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2f2d411de493d" w:history="1">
              <w:r>
                <w:rPr>
                  <w:rStyle w:val="Hyperlink"/>
                </w:rPr>
                <w:t>2024-2030年中国X荧光分析仪市场调研与投资前景预测报告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2f2d411de493d" w:history="1">
              <w:r>
                <w:rPr>
                  <w:rStyle w:val="Hyperlink"/>
                </w:rPr>
                <w:t>2024-2030年中国X荧光分析仪市场调研与投资前景预测报告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2f2d411de493d" w:history="1">
                <w:r>
                  <w:rPr>
                    <w:rStyle w:val="Hyperlink"/>
                  </w:rPr>
                  <w:t>https://www.20087.com/9/A7/XYingGuangFenXiYiHangYeFenXiBaoGao.html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荧光分析仪市场在全球范围内受到采矿、冶金、环保和质量控制行业需求的推动，近年来保持稳定增长。X荧光分析仪因其能够快速准确地测定样品中的元素组成，无需破坏样品，广泛应用于材料分析、环境监测和过程控制。随着工业自动化和智能化的推进，对高精度、快速响应和易于集成的X荧光分析仪需求增加。然而，行业面临的挑战包括如何在保证分析精度的同时，降低设备成本和提高操作便利性，以及如何应对不同行业和应用场景对分析技术的特定需求。</w:t>
      </w:r>
      <w:r>
        <w:rPr>
          <w:rFonts w:hint="eastAsia"/>
        </w:rPr>
        <w:br/>
      </w:r>
      <w:r>
        <w:rPr>
          <w:rFonts w:hint="eastAsia"/>
        </w:rPr>
        <w:t>　　未来，X荧光分析仪行业将更加注重智能化和应用拓展。一方面，通过集成传感器和微处理器，开发能够自动调整分析参数、实时监测仪器状态和提供数据分析报告的智能X荧光分析仪，提高分析效率和数据可靠性。另一方面，结合材料科学和表面改性技术，提供能够适应极端环境和特殊样品类型的定制化X荧光分析仪，拓宽其在高精度材料分析和现场检测中的应用。此外，随着物联网和大数据技术的发展，X荧光分析仪将探索在远程监控和在线质量控制中的应用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2f2d411de493d" w:history="1">
        <w:r>
          <w:rPr>
            <w:rStyle w:val="Hyperlink"/>
          </w:rPr>
          <w:t>2024-2030年中国X荧光分析仪市场调研与投资前景预测报告</w:t>
        </w:r>
      </w:hyperlink>
      <w:r>
        <w:rPr>
          <w:rFonts w:hint="eastAsia"/>
        </w:rPr>
        <w:t>》是对X荧光分析仪行业的市场调研，内容包含X荧光分析仪市场规模及预测、X荧光分析仪供给产能分析、X荧光分析仪市场需求及预测、X荧光分析仪市场价格行情及趋势、X荧光分析仪行业进出口状况及预测、X荧光分析仪技术现状与发展方向、X荧光分析仪重点企业竞争力分析，数据来源于国家权威机构、X荧光分析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X荧光分析仪行业概述</w:t>
      </w:r>
      <w:r>
        <w:rPr>
          <w:rFonts w:hint="eastAsia"/>
        </w:rPr>
        <w:br/>
      </w:r>
      <w:r>
        <w:rPr>
          <w:rFonts w:hint="eastAsia"/>
        </w:rPr>
        <w:t>　　第一节 X荧光分析仪定义</w:t>
      </w:r>
      <w:r>
        <w:rPr>
          <w:rFonts w:hint="eastAsia"/>
        </w:rPr>
        <w:br/>
      </w:r>
      <w:r>
        <w:rPr>
          <w:rFonts w:hint="eastAsia"/>
        </w:rPr>
        <w:t>　　第二节 X荧光分析仪行业发展历程</w:t>
      </w:r>
      <w:r>
        <w:rPr>
          <w:rFonts w:hint="eastAsia"/>
        </w:rPr>
        <w:br/>
      </w:r>
      <w:r>
        <w:rPr>
          <w:rFonts w:hint="eastAsia"/>
        </w:rPr>
        <w:t>　　第三节 X荧光分析仪行业分类情况</w:t>
      </w:r>
      <w:r>
        <w:rPr>
          <w:rFonts w:hint="eastAsia"/>
        </w:rPr>
        <w:br/>
      </w:r>
      <w:r>
        <w:rPr>
          <w:rFonts w:hint="eastAsia"/>
        </w:rPr>
        <w:t>　　第四节 X荧光分析仪产业链分析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二、X荧光分析仪产业链模型分析</w:t>
      </w:r>
      <w:r>
        <w:rPr>
          <w:rFonts w:hint="eastAsia"/>
        </w:rPr>
        <w:br/>
      </w:r>
      <w:r>
        <w:rPr>
          <w:rFonts w:hint="eastAsia"/>
        </w:rPr>
        <w:t>　　第五节 X荧光分析仪行业地位分析</w:t>
      </w:r>
      <w:r>
        <w:rPr>
          <w:rFonts w:hint="eastAsia"/>
        </w:rPr>
        <w:br/>
      </w:r>
      <w:r>
        <w:rPr>
          <w:rFonts w:hint="eastAsia"/>
        </w:rPr>
        <w:t>　　　　一、X荧光分析仪行业对经济增长的影响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二、X荧光分析仪行业对人民生活的影响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三、X荧光分析仪行业关联度情况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2023-2024年中国X荧光分析仪行业发展环境分析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中国X荧光分析仪行业相关政策、标准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2023-2024年中国X荧光分析仪行业发展分析</w:t>
      </w:r>
      <w:r>
        <w:rPr>
          <w:rFonts w:hint="eastAsia"/>
        </w:rPr>
        <w:br/>
      </w:r>
      <w:r>
        <w:rPr>
          <w:rFonts w:hint="eastAsia"/>
        </w:rPr>
        <w:t>　　第一节 中国X荧光分析仪行业市场分析</w:t>
      </w:r>
      <w:r>
        <w:rPr>
          <w:rFonts w:hint="eastAsia"/>
        </w:rPr>
        <w:br/>
      </w:r>
      <w:r>
        <w:rPr>
          <w:rFonts w:hint="eastAsia"/>
        </w:rPr>
        <w:t>　　　　一、X荧光分析仪行业品牌发展现状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二、X荧光分析仪行业消费市场现状</w:t>
      </w:r>
      <w:r>
        <w:rPr>
          <w:rFonts w:hint="eastAsia"/>
        </w:rPr>
        <w:br/>
      </w:r>
      <w:r>
        <w:rPr>
          <w:rFonts w:hint="eastAsia"/>
        </w:rPr>
        <w:t>　　　　三、X荧光分析仪行业相关政策现状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2019-2024年X荧光分析仪行业主要原材料价格及供应情况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2019-2024年中国X荧光分析仪行业供需分析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一、2019-2024年中国X荧光分析仪行业供给分析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二、2019-2024年中国X荧光分析仪行业需求分析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三、2019-2024年中国X荧光分析仪行业供需平衡分析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2024-2030年X荧光分析仪行业主要原材料价格及供应情况预测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2024-2030年中国X荧光分析仪行业供需预测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一、2024-2030年中国X荧光分析仪行业供给预测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二、2024-2030年中国X荧光分析仪行业需求预测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中国X荧光分析仪行业市场价格走势及影响因素分析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中国X荧光分析仪市场价格回顾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2023-2024年中国X荧光分析仪行业当前市场价格及评述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2023-2024年中国X荧光分析仪市场价格影响因素分析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2024-2030年中国X荧光分析仪未来市场价格走势预测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2019-2024年中国X荧光分析仪行业总体发展状况分析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中国X荧光分析仪行业规模情况分析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中国X荧光分析仪行业产销情况分析</w:t>
      </w:r>
      <w:r>
        <w:rPr>
          <w:rFonts w:hint="eastAsia"/>
        </w:rPr>
        <w:br/>
      </w:r>
      <w:r>
        <w:rPr>
          <w:rFonts w:hint="eastAsia"/>
        </w:rPr>
        <w:t>　　　　一、X荧光分析仪行业生产情况分析</w:t>
      </w:r>
      <w:r>
        <w:rPr>
          <w:rFonts w:hint="eastAsia"/>
        </w:rPr>
        <w:br/>
      </w:r>
      <w:r>
        <w:rPr>
          <w:rFonts w:hint="eastAsia"/>
        </w:rPr>
        <w:t>　　　　二、X荧光分析仪行业销售情况分析</w:t>
      </w:r>
      <w:r>
        <w:rPr>
          <w:rFonts w:hint="eastAsia"/>
        </w:rPr>
        <w:br/>
      </w:r>
      <w:r>
        <w:rPr>
          <w:rFonts w:hint="eastAsia"/>
        </w:rPr>
        <w:t>　　　　三、X荧光分析仪行业产销情况分析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2019-2024年中国X荧光分析仪行业财务能力分析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一、X荧光分析仪行业盈利能力分析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二、X荧光分析仪行业偿债能力分析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三、X荧光分析仪行业营运能力分析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四、X荧光分析仪行业发展能力分析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2024-2030年中国X荧光分析仪行业进出口分析及预测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2023-2024年中国X荧光分析仪行业进出口格局分析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一、X荧光分析仪行业进口格局</w:t>
      </w:r>
      <w:r>
        <w:rPr>
          <w:rFonts w:hint="eastAsia"/>
        </w:rPr>
        <w:br/>
      </w:r>
      <w:r>
        <w:rPr>
          <w:rFonts w:hint="eastAsia"/>
        </w:rPr>
        <w:t>　　　　二、X荧光分析仪行业出口格局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2019-2024年中国X荧光分析仪行业进出口分析</w:t>
      </w:r>
      <w:r>
        <w:rPr>
          <w:rFonts w:hint="eastAsia"/>
        </w:rPr>
        <w:br/>
      </w:r>
      <w:r>
        <w:rPr>
          <w:rFonts w:hint="eastAsia"/>
        </w:rPr>
        <w:t>　　　　一、X荧光分析仪行业进口分析</w:t>
      </w:r>
      <w:r>
        <w:rPr>
          <w:rFonts w:hint="eastAsia"/>
        </w:rPr>
        <w:br/>
      </w:r>
      <w:r>
        <w:rPr>
          <w:rFonts w:hint="eastAsia"/>
        </w:rPr>
        <w:t>　　　　二、X荧光分析仪行业出口分析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2023-2024年影响X荧光分析仪行业进出口因素分析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2024-2030年中国X荧光分析仪行业进口预测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2024-2030年中国X荧光分析仪行业出口预测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2023-2024年X荧光分析仪行业市场竞争策略分析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X荧光分析仪竞争结构分析</w:t>
      </w:r>
      <w:r>
        <w:rPr>
          <w:rFonts w:hint="eastAsia"/>
        </w:rPr>
        <w:br/>
      </w:r>
      <w:r>
        <w:rPr>
          <w:rFonts w:hint="eastAsia"/>
        </w:rPr>
        <w:t>　　　　一、X荧光分析仪行业现有企业间竞争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二、X荧光分析仪行业潜在进入者分析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三、X荧光分析仪行业替代品威胁分析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四、X荧光分析仪行业供应商议价能力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五、X荧光分析仪行业客户议价能力</w:t>
      </w:r>
      <w:r>
        <w:rPr>
          <w:rFonts w:hint="eastAsia"/>
        </w:rPr>
        <w:br/>
      </w:r>
      <w:r>
        <w:rPr>
          <w:rFonts w:hint="eastAsia"/>
        </w:rPr>
        <w:t>　　第二节 X荧光分析仪市场竞争策略分析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一、X荧光分析仪市场增长潜力分析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二、X荧光分析仪行业产品竞争策略分析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X荧光分析仪企业竞争策略分析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一、2024-2030年中国X荧光分析仪市场竞争趋势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二、2024-2030年X荧光分析仪行业竞争格局展望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三、2024-2030年X荧光分析仪行业竞争策略分析</w:t>
      </w:r>
      <w:r>
        <w:rPr>
          <w:rFonts w:hint="eastAsia"/>
        </w:rPr>
        <w:br/>
      </w:r>
      <w:r>
        <w:rPr>
          <w:rFonts w:hint="eastAsia"/>
        </w:rPr>
        <w:t>　　第四节 X荧光分析仪竞争力评价及构建分析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一、X荧光分析仪整体产品竞争力评价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二、X荧光分析仪竞争优势评价及构建建议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中国X荧光分析仪重点企业发展分析</w:t>
      </w:r>
      <w:r>
        <w:rPr>
          <w:rFonts w:hint="eastAsia"/>
        </w:rPr>
        <w:br/>
      </w:r>
      <w:r>
        <w:rPr>
          <w:rFonts w:hint="eastAsia"/>
        </w:rPr>
        <w:t>　　第一节 X荧光分析仪企业（一）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X荧光分析仪企业（二）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X荧光分析仪企业（三）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X荧光分析仪企业（四）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X荧光分析仪企业（五）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X荧光分析仪企业（六）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X荧光分析仪行业发展趋势与投资战略研究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2024-2030年中国X荧光分析仪行业发展趋势分析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一、2019-2024年中国X荧光分析仪行业发展趋势总结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二、2024-2030年中国X荧光分析仪行业发展趋势预测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2024-2030年中国X荧光分析仪行业产品技术趋势</w:t>
      </w:r>
      <w:r>
        <w:rPr>
          <w:rFonts w:hint="eastAsia"/>
        </w:rPr>
        <w:br/>
      </w:r>
      <w:r>
        <w:rPr>
          <w:rFonts w:hint="eastAsia"/>
        </w:rPr>
        <w:t>　　　　一、X荧光分析仪行业产品发展新动态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二、X荧光分析仪行业产品技术新动态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三、X荧光分析仪行业产品技术发展趋势预测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2024-2030年中国X荧光分析仪行业风险分析</w:t>
      </w:r>
      <w:r>
        <w:rPr>
          <w:rFonts w:hint="eastAsia"/>
        </w:rPr>
        <w:br/>
      </w:r>
      <w:r>
        <w:rPr>
          <w:rFonts w:hint="eastAsia"/>
        </w:rPr>
        <w:t>　　　　一、X荧光分析仪市场竞争风险分析</w:t>
      </w:r>
      <w:r>
        <w:rPr>
          <w:rFonts w:hint="eastAsia"/>
        </w:rPr>
        <w:br/>
      </w:r>
      <w:r>
        <w:rPr>
          <w:rFonts w:hint="eastAsia"/>
        </w:rPr>
        <w:t>　　　　二、X荧光分析仪行业原材料压力风险分析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三、X荧光分析仪行业技术风险分析</w:t>
      </w:r>
      <w:r>
        <w:rPr>
          <w:rFonts w:hint="eastAsia"/>
        </w:rPr>
        <w:br/>
      </w:r>
      <w:r>
        <w:rPr>
          <w:rFonts w:hint="eastAsia"/>
        </w:rPr>
        <w:t>　　　　四、X荧光分析仪行业政策和体制风险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X荧光分析仪行业的发展战略研究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一、X荧光分析仪行业战略综合规划</w:t>
      </w:r>
      <w:r>
        <w:rPr>
          <w:rFonts w:hint="eastAsia"/>
        </w:rPr>
        <w:br/>
      </w:r>
      <w:r>
        <w:rPr>
          <w:rFonts w:hint="eastAsia"/>
        </w:rPr>
        <w:t>　　　　二、X荧光分析仪行业技术开发战略</w:t>
      </w:r>
      <w:r>
        <w:rPr>
          <w:rFonts w:hint="eastAsia"/>
        </w:rPr>
        <w:br/>
      </w:r>
      <w:r>
        <w:rPr>
          <w:rFonts w:hint="eastAsia"/>
        </w:rPr>
        <w:t>　　　　三、X荧光分析仪行业区域战略规划</w:t>
      </w:r>
      <w:r>
        <w:rPr>
          <w:rFonts w:hint="eastAsia"/>
        </w:rPr>
        <w:br/>
      </w:r>
      <w:r>
        <w:rPr>
          <w:rFonts w:hint="eastAsia"/>
        </w:rPr>
        <w:t>　　　　四、X荧光分析仪行业产业战略规划</w:t>
      </w:r>
      <w:r>
        <w:rPr>
          <w:rFonts w:hint="eastAsia"/>
        </w:rPr>
        <w:br/>
      </w:r>
      <w:r>
        <w:rPr>
          <w:rFonts w:hint="eastAsia"/>
        </w:rPr>
        <w:t>　　　　五、X荧光分析仪行业营销品牌战略</w:t>
      </w:r>
      <w:r>
        <w:rPr>
          <w:rFonts w:hint="eastAsia"/>
        </w:rPr>
        <w:br/>
      </w:r>
      <w:r>
        <w:rPr>
          <w:rFonts w:hint="eastAsia"/>
        </w:rPr>
        <w:t>　　　　六、X荧光分析仪行业竞争战略规划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2024-2030年X荧光分析仪行业前景分析及对策</w:t>
      </w:r>
      <w:r>
        <w:rPr>
          <w:rFonts w:hint="eastAsia"/>
        </w:rPr>
        <w:br/>
      </w:r>
      <w:r>
        <w:rPr>
          <w:rFonts w:hint="eastAsia"/>
        </w:rPr>
        <w:t>　　第一节 X荧光分析仪行业发展前景分析</w:t>
      </w:r>
      <w:r>
        <w:rPr>
          <w:rFonts w:hint="eastAsia"/>
        </w:rPr>
        <w:br/>
      </w:r>
      <w:r>
        <w:rPr>
          <w:rFonts w:hint="eastAsia"/>
        </w:rPr>
        <w:t>　　　　一、X荧光分析仪行业市场发展前景分析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二、X荧光分析仪行业市场蕴藏的商机分析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X荧光分析仪行业发展对策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中^智^林^－X荧光分析仪行业研究结论及建议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X荧光分析仪行业类别</w:t>
      </w:r>
      <w:r>
        <w:rPr>
          <w:rFonts w:hint="eastAsia"/>
        </w:rPr>
        <w:br/>
      </w:r>
      <w:r>
        <w:rPr>
          <w:rFonts w:hint="eastAsia"/>
        </w:rPr>
        <w:t>　　图表 X荧光分析仪行业产业链调研</w:t>
      </w:r>
      <w:r>
        <w:rPr>
          <w:rFonts w:hint="eastAsia"/>
        </w:rPr>
        <w:br/>
      </w:r>
      <w:r>
        <w:rPr>
          <w:rFonts w:hint="eastAsia"/>
        </w:rPr>
        <w:t>　　图表 X荧光分析仪行业现状</w:t>
      </w:r>
      <w:r>
        <w:rPr>
          <w:rFonts w:hint="eastAsia"/>
        </w:rPr>
        <w:br/>
      </w:r>
      <w:r>
        <w:rPr>
          <w:rFonts w:hint="eastAsia"/>
        </w:rPr>
        <w:t>　　图表 X荧光分析仪行业标准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2019-2024年中国X荧光分析仪行业市场规模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2024年中国X荧光分析仪行业产能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2019-2024年中国X荧光分析仪行业产量统计</w:t>
      </w:r>
      <w:r>
        <w:rPr>
          <w:rFonts w:hint="eastAsia"/>
        </w:rPr>
        <w:br/>
      </w:r>
      <w:r>
        <w:rPr>
          <w:rFonts w:hint="eastAsia"/>
        </w:rPr>
        <w:t>　　图表 X荧光分析仪行业动态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2019-2024年中国X荧光分析仪市场需求量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2024年中国X荧光分析仪行业需求区域调研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2019-2024年中国X荧光分析仪行情</w:t>
      </w:r>
      <w:r>
        <w:rPr>
          <w:rFonts w:hint="eastAsia"/>
        </w:rPr>
        <w:br/>
      </w:r>
      <w:r>
        <w:rPr>
          <w:rFonts w:hint="eastAsia"/>
        </w:rPr>
        <w:t>　　图表 2019-2024年中国X荧光分析仪价格走势图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2019-2024年中国X荧光分析仪行业销售收入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2019-2024年中国X荧光分析仪行业盈利情况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2019-2024年中国X荧光分析仪行业利润总额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2019-2024年中国X荧光分析仪进口统计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2019-2024年中国X荧光分析仪行业企业数量统计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**地区X荧光分析仪市场规模</w:t>
      </w:r>
      <w:r>
        <w:rPr>
          <w:rFonts w:hint="eastAsia"/>
        </w:rPr>
        <w:br/>
      </w:r>
      <w:r>
        <w:rPr>
          <w:rFonts w:hint="eastAsia"/>
        </w:rPr>
        <w:t>　　图表 **地区X荧光分析仪行业市场需求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**地区X荧光分析仪市场调研</w:t>
      </w:r>
      <w:r>
        <w:rPr>
          <w:rFonts w:hint="eastAsia"/>
        </w:rPr>
        <w:br/>
      </w:r>
      <w:r>
        <w:rPr>
          <w:rFonts w:hint="eastAsia"/>
        </w:rPr>
        <w:t>　　图表 **地区X荧光分析仪行业市场需求分析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**地区X荧光分析仪市场规模</w:t>
      </w:r>
      <w:r>
        <w:rPr>
          <w:rFonts w:hint="eastAsia"/>
        </w:rPr>
        <w:br/>
      </w:r>
      <w:r>
        <w:rPr>
          <w:rFonts w:hint="eastAsia"/>
        </w:rPr>
        <w:t>　　图表 **地区X荧光分析仪行业市场需求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**地区X荧光分析仪市场调研</w:t>
      </w:r>
      <w:r>
        <w:rPr>
          <w:rFonts w:hint="eastAsia"/>
        </w:rPr>
        <w:br/>
      </w:r>
      <w:r>
        <w:rPr>
          <w:rFonts w:hint="eastAsia"/>
        </w:rPr>
        <w:t>　　图表 **地区X荧光分析仪行业市场需求分析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X荧光分析仪行业竞争对手分析</w:t>
      </w:r>
      <w:r>
        <w:rPr>
          <w:rFonts w:hint="eastAsia"/>
        </w:rPr>
        <w:br/>
      </w:r>
      <w:r>
        <w:rPr>
          <w:rFonts w:hint="eastAsia"/>
        </w:rPr>
        <w:t>　　图表 X荧光分析仪重点企业（一）基本信息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X荧光分析仪重点企业（一）经营情况分析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X荧光分析仪重点企业（一）主要经济指标情况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X荧光分析仪重点企业（一）盈利能力情况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X荧光分析仪重点企业（一）偿债能力情况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X荧光分析仪重点企业（一）运营能力情况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X荧光分析仪重点企业（一）成长能力情况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X荧光分析仪重点企业（二）基本信息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X荧光分析仪重点企业（二）经营情况分析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X荧光分析仪重点企业（二）主要经济指标情况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X荧光分析仪重点企业（二）盈利能力情况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X荧光分析仪重点企业（二）偿债能力情况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X荧光分析仪重点企业（二）运营能力情况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X荧光分析仪重点企业（二）成长能力情况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X荧光分析仪重点企业（三）基本信息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X荧光分析仪重点企业（三）经营情况分析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X荧光分析仪重点企业（三）主要经济指标情况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X荧光分析仪重点企业（三）盈利能力情况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X荧光分析仪重点企业（三）偿债能力情况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X荧光分析仪重点企业（三）运营能力情况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X荧光分析仪重点企业（三）成长能力情况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2024-2030年中国X荧光分析仪行业产能预测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2024-2030年中国X荧光分析仪市场需求预测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2024-2030年中国X荧光分析仪行业市场规模预测</w:t>
      </w:r>
      <w:r>
        <w:rPr>
          <w:rFonts w:hint="eastAsia"/>
        </w:rPr>
        <w:br/>
      </w:r>
      <w:r>
        <w:rPr>
          <w:rFonts w:hint="eastAsia"/>
        </w:rPr>
        <w:t>　　图表 X荧光分析仪行业准入条件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2024-2030年中国X荧光分析仪行业信息化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2024-2030年中国X荧光分析仪行业风险分析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2024-2030年中国X荧光分析仪行业发展趋势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2024-2030年中国X荧光分析仪市场前景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2f2d411de493d" w:history="1">
        <w:r>
          <w:rPr>
            <w:rStyle w:val="Hyperlink"/>
          </w:rPr>
          <w:t>2024-2030年中国X荧光分析仪市场调研与投资前景预测报告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2f2d411de493d" w:history="1">
        <w:r>
          <w:rPr>
            <w:rStyle w:val="Hyperlink"/>
          </w:rPr>
          <w:t>https://www.20087.com/9/A7/XYingGuangFenXiYiHangYeFenXiBaoGao.html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670afeeb643e4" w:history="1">
      <w:r>
        <w:rPr>
          <w:rStyle w:val="Hyperlink"/>
        </w:rPr>
        <w:t>2024-2030年中国X荧光分析仪市场调研与投资前景预测报告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XYingGuangFenXiYiHangYeFenXiBaoGao.html" TargetMode="External" Id="R5762f2d411de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XYingGuangFenXiYiHangYeFenXiBaoGao.html" TargetMode="External" Id="R28e670afeeb6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2024-05-04T06:58:00Z</dcterms:created>
  <dcterms:modified xsi:type="dcterms:W3CDTF">2024-05-04T07:58:00Z</dcterms:modified>
  <dc:subject>2024-2030年中国X荧光分析仪市场调研与投资前景预测报告</dc:subject>
  <dc:title>2024-2030年中国X荧光分析仪市场调研与投资前景预测报告</dc:title>
  <cp:keywords>2024-2030年中国X荧光分析仪市场调研与投资前景预测报告</cp:keywords>
  <dc:description>2024-2030年中国X荧光分析仪市场调研与投资前景预测报告</dc:description>
</cp:coreProperties>
</file>