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df8364a93a4ba4" w:history="1">
              <w:r>
                <w:rPr>
                  <w:rStyle w:val="Hyperlink"/>
                </w:rPr>
                <w:t>2026-2032年全球与中国三相UPS系统（600 kVA以下）市场研究及行业前景分析报告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df8364a93a4ba4" w:history="1">
              <w:r>
                <w:rPr>
                  <w:rStyle w:val="Hyperlink"/>
                </w:rPr>
                <w:t>2026-2032年全球与中国三相UPS系统（600 kVA以下）市场研究及行业前景分析报告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df8364a93a4ba4" w:history="1">
                <w:r>
                  <w:rPr>
                    <w:rStyle w:val="Hyperlink"/>
                  </w:rPr>
                  <w:t>https://www.20087.com/9/97/SanXiangUPSXiTong-600-kVAYiXia-DeFaZhanQianJing.html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三相UPS系统是面向数据中心、工业自动化、医疗设备和通信基站等关键负载的中大容量不间断电源设备，600 kVA以下规格覆盖中小型数据中心、制造企业、医院和楼宇配电等主流场景。目前，三相UPS系统（600 kVA以下）技术路线以双变换在线式为主流，模块化架构因可扩展性强、维护便捷和冗余可靠性高而快速渗透。行业正从单纯备用供电向高效节能、智能运维和绿色能源协同方向升级，满载效率、部分负载效率和电能质量成为核心竞争指标。锂电替代铅酸、并机冗余和远程监控功能普及度持续提升。</w:t>
      </w:r>
      <w:r>
        <w:rPr>
          <w:rFonts w:hint="eastAsia"/>
        </w:rPr>
        <w:br/>
      </w:r>
      <w:r>
        <w:rPr>
          <w:rFonts w:hint="eastAsia"/>
        </w:rPr>
        <w:t>　　未来，三相UPS系统将向模块化、高能效和能源融合方向演进。市场调研网指出，模块化热插拔设计将支持按需扩容和不停机维护；SiC器件和三电平拓扑将进一步提升转换效率并降低散热需求；与光伏、储能和微电网的协同将使UPS从被动备援转向主动能源管理节点。AI驱动的预测性维护和数字孪生运维将降低故障率和运维成本。在边缘计算和分布式数据中心场景中，紧凑型、高功率密度产品将获得更多应用。行业竞争将从硬件参数转向能效表现、软件生态、服务网络和全生命周期成本优化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df8364a93a4ba4" w:history="1">
        <w:r>
          <w:rPr>
            <w:rStyle w:val="Hyperlink"/>
          </w:rPr>
          <w:t>2026-2032年全球与中国三相UPS系统（600 kVA以下）市场研究及行业前景分析报告</w:t>
        </w:r>
      </w:hyperlink>
      <w:r>
        <w:rPr>
          <w:rFonts w:hint="eastAsia"/>
        </w:rPr>
        <w:t>》，2025年三相UPS系统（600 kVA以下）行业市场规模达 亿元，预计2032年市场规模将达 亿元，期间年均复合增长率（CAGR）达 %。报告基于国家统计局及相关行业协会的权威数据，系统分析了三相UPS系统（600 kVA以下）行业的市场规模、产业链结构及技术现状，并对三相UPS系统（600 kVA以下）发展趋势与市场前景进行了科学预测。报告重点解读了行业重点企业的竞争策略与品牌影响力，全面评估了三相UPS系统（600 kVA以下）市场竞争格局与集中度。同时，报告还细分了市场领域，揭示了各板块的增长潜力与投资机遇，为投资者、企业及金融机构提供了清晰的行业洞察与决策支持。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按产品类型细分，全球三相UPS系统（600 kVA以下）市场规模2021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单片系统</w:t>
      </w:r>
      <w:r>
        <w:rPr>
          <w:rFonts w:hint="eastAsia"/>
        </w:rPr>
        <w:br/>
      </w:r>
      <w:r>
        <w:rPr>
          <w:rFonts w:hint="eastAsia"/>
        </w:rPr>
        <w:t>　　　　1.3.3 模块化系统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按应用细分，全球三相UPS系统（600 kVA以下）市场规模2021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数据中心</w:t>
      </w:r>
      <w:r>
        <w:rPr>
          <w:rFonts w:hint="eastAsia"/>
        </w:rPr>
        <w:br/>
      </w:r>
      <w:r>
        <w:rPr>
          <w:rFonts w:hint="eastAsia"/>
        </w:rPr>
        <w:t>　　　　1.4.3 工业设备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三相UPS系统（600 kVA以下）行业发展总体概况</w:t>
      </w:r>
      <w:r>
        <w:rPr>
          <w:rFonts w:hint="eastAsia"/>
        </w:rPr>
        <w:br/>
      </w:r>
      <w:r>
        <w:rPr>
          <w:rFonts w:hint="eastAsia"/>
        </w:rPr>
        <w:t>　　　　1.5.2 三相UPS系统（600 kVA以下）行业发展主要特点</w:t>
      </w:r>
      <w:r>
        <w:rPr>
          <w:rFonts w:hint="eastAsia"/>
        </w:rPr>
        <w:br/>
      </w:r>
      <w:r>
        <w:rPr>
          <w:rFonts w:hint="eastAsia"/>
        </w:rPr>
        <w:t>　　　　1.5.3 三相UPS系统（600 kVA以下）行业发展影响因素</w:t>
      </w:r>
      <w:r>
        <w:rPr>
          <w:rFonts w:hint="eastAsia"/>
        </w:rPr>
        <w:br/>
      </w:r>
      <w:r>
        <w:rPr>
          <w:rFonts w:hint="eastAsia"/>
        </w:rPr>
        <w:t>　　　　1.5.3 .1 三相UPS系统（600 kVA以下）有利因素</w:t>
      </w:r>
      <w:r>
        <w:rPr>
          <w:rFonts w:hint="eastAsia"/>
        </w:rPr>
        <w:br/>
      </w:r>
      <w:r>
        <w:rPr>
          <w:rFonts w:hint="eastAsia"/>
        </w:rPr>
        <w:t>　　　　1.5.3 .2 三相UPS系统（600 kVA以下）不利因素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全球市场，近三年三相UPS系统（600 kVA以下）主要企业占有率及排名（按销量）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三相UPS系统（600 kVA以下）主要企业在国际市场占有率（按销量，2023-2026）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2025年三相UPS系统（600 kVA以下）主要企业在国际市场排名（按销量）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全球市场主要企业三相UPS系统（600 kVA以下）销量（2023-2026）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全球市场，近三年三相UPS系统（600 kVA以下）主要企业占有率及排名（按收入）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三相UPS系统（600 kVA以下）主要企业在国际市场占有率（按收入，2023-2026）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2025年三相UPS系统（600 kVA以下）主要企业在国际市场排名（按收入）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全球市场主要企业三相UPS系统（600 kVA以下）销售收入（2023-2026）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全球市场主要企业三相UPS系统（600 kVA以下）销售价格（2023-2026）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中国市场，近三年三相UPS系统（600 kVA以下）主要企业占有率及排名（按销量）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三相UPS系统（600 kVA以下）主要企业在中国市场占有率（按销量，2023-2026）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2025年三相UPS系统（600 kVA以下）主要企业在中国市场排名（按销量）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中国市场主要企业三相UPS系统（600 kVA以下）销量（2023-2026）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中国市场，近三年三相UPS系统（600 kVA以下）主要企业占有率及排名（按收入）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三相UPS系统（600 kVA以下）主要企业在中国市场占有率（按收入，2023-2026）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2025年三相UPS系统（600 kVA以下）主要企业在中国市场排名（按收入）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中国市场主要企业三相UPS系统（600 kVA以下）销售收入（2023-2026）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全球主要厂商三相UPS系统（600 kVA以下）总部及产地分布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全球主要厂商成立时间及三相UPS系统（600 kVA以下）商业化日期</w:t>
      </w:r>
      <w:r>
        <w:rPr>
          <w:rFonts w:hint="eastAsia"/>
        </w:rPr>
        <w:br/>
      </w:r>
      <w:r>
        <w:rPr>
          <w:rFonts w:hint="eastAsia"/>
        </w:rPr>
        <w:t>　　2.8 全球主要厂商三相UPS系统（600 kVA以下）产品类型及应用</w:t>
      </w:r>
      <w:r>
        <w:rPr>
          <w:rFonts w:hint="eastAsia"/>
        </w:rPr>
        <w:br/>
      </w:r>
      <w:r>
        <w:rPr>
          <w:rFonts w:hint="eastAsia"/>
        </w:rPr>
        <w:t>　　2.9 三相UPS系统（600 kVA以下）行业集中度、竞争程度分析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三相UPS系统（600 kVA以下）行业集中度分析：2025年全球Top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全球三相UPS系统（600 kVA以下）第一梯队、第二梯队和第三梯队生产商（品牌）及市场份额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全球三相UPS系统（600 kVA以下）总体规模分析</w:t>
      </w:r>
      <w:r>
        <w:rPr>
          <w:rFonts w:hint="eastAsia"/>
        </w:rPr>
        <w:br/>
      </w:r>
      <w:r>
        <w:rPr>
          <w:rFonts w:hint="eastAsia"/>
        </w:rPr>
        <w:t>　　3.1 全球三相UPS系统（600 kVA以下）供需现状及预测（2021-2032）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全球三相UPS系统（600 kVA以下）产能、产量、产能利用率及发展趋势（2021-2032）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全球三相UPS系统（600 kVA以下）产量、需求量及发展趋势（2021-2032）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全球主要地区三相UPS系统（600 kVA以下）产量及发展趋势（2021-2032）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全球主要地区三相UPS系统（600 kVA以下）产量（2021-2026）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全球主要地区三相UPS系统（600 kVA以下）产量（2027-2032）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全球主要地区三相UPS系统（600 kVA以下）产量市场份额（2021-2032）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中国三相UPS系统（600 kVA以下）供需现状及预测（2021-2032）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中国三相UPS系统（600 kVA以下）产能、产量、产能利用率及发展趋势（2021-2032）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中国三相UPS系统（600 kVA以下）产量、市场需求量及发展趋势（2021-2032）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中国市场三相UPS系统（600 kVA以下）进出口（2021-2032）</w:t>
      </w:r>
      <w:r>
        <w:rPr>
          <w:rFonts w:hint="eastAsia"/>
        </w:rPr>
        <w:br/>
      </w:r>
      <w:r>
        <w:rPr>
          <w:rFonts w:hint="eastAsia"/>
        </w:rPr>
        <w:t>　　3.4 全球三相UPS系统（600 kVA以下）销量及销售额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全球市场三相UPS系统（600 kVA以下）销售额（2021-2032）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全球市场三相UPS系统（600 kVA以下）销量（2021-2032）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全球市场三相UPS系统（600 kVA以下）价格趋势（2021-2032）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全球三相UPS系统（600 kVA以下）主要地区分析</w:t>
      </w:r>
      <w:r>
        <w:rPr>
          <w:rFonts w:hint="eastAsia"/>
        </w:rPr>
        <w:br/>
      </w:r>
      <w:r>
        <w:rPr>
          <w:rFonts w:hint="eastAsia"/>
        </w:rPr>
        <w:t>　　4.1 全球主要地区三相UPS系统（600 kVA以下）市场规模分析：2021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全球主要地区三相UPS系统（600 kVA以下）销售收入及市场份额（2021-2026）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全球主要地区三相UPS系统（600 kVA以下）销售收入预测（2027-2032）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全球主要地区三相UPS系统（600 kVA以下）销量分析：2021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全球主要地区三相UPS系统（600 kVA以下）销量及市场份额（2021-2026）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全球主要地区三相UPS系统（600 kVA以下）销量及市场份额预测（2027-2032）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北美市场三相UPS系统（600 kVA以下）销量、收入及增长率（2021-2032）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欧洲市场三相UPS系统（600 kVA以下）销量、收入及增长率（2021-2032）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中国市场三相UPS系统（600 kVA以下）销量、收入及增长率（2021-2032）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日本市场三相UPS系统（600 kVA以下）销量、收入及增长率（2021-2032）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东南亚市场三相UPS系统（600 kVA以下）销量、收入及增长率（2021-2032）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印度市场三相UPS系统（600 kVA以下）销量、收入及增长率（2021-2032）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南美市场三相UPS系统（600 kVA以下）销量、收入及增长率（2021-2032）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中东市场三相UPS系统（600 kVA以下）销量、收入及增长率（2021-2032）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三相UPS系统（600 kVA以下）销量、收入、价格及毛利率（2021-2026）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三相UPS系统（600 kVA以下）销量、收入、价格及毛利率（2021-2026）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三相UPS系统（600 kVA以下）销量、收入、价格及毛利率（2021-2026）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三相UPS系统（600 kVA以下）销量、收入、价格及毛利率（2021-2026）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三相UPS系统（600 kVA以下）销量、收入、价格及毛利率（2021-2026）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三相UPS系统（600 kVA以下）销量、收入、价格及毛利率（2021-2026）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三相UPS系统（600 kVA以下）销量、收入、价格及毛利率（2021-2026）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三相UPS系统（600 kVA以下）销量、收入、价格及毛利率（2021-2026）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三相UPS系统（600 kVA以下）销量、收入、价格及毛利率（2021-2026）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三相UPS系统（600 kVA以下）销量、收入、价格及毛利率（2021-2026）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三相UPS系统（600 kVA以下）销量、收入、价格及毛利率（2021-2026）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不同产品类型三相UPS系统（600 kVA以下）分析</w:t>
      </w:r>
      <w:r>
        <w:rPr>
          <w:rFonts w:hint="eastAsia"/>
        </w:rPr>
        <w:br/>
      </w:r>
      <w:r>
        <w:rPr>
          <w:rFonts w:hint="eastAsia"/>
        </w:rPr>
        <w:t>　　6.1 全球不同产品类型三相UPS系统（600 kVA以下）销量（2021-2032）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全球不同产品类型三相UPS系统（600 kVA以下）销量及市场份额（2021-2026）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全球不同产品类型三相UPS系统（600 kVA以下）销量预测（2027-2032）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全球不同产品类型三相UPS系统（600 kVA以下）收入（2021-2032）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全球不同产品类型三相UPS系统（600 kVA以下）收入及市场份额（2021-2026）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全球不同产品类型三相UPS系统（600 kVA以下）收入预测（2027-2032）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全球不同产品类型三相UPS系统（600 kVA以下）价格走势（2021-2032）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中国不同产品类型三相UPS系统（600 kVA以下）销量（2021-2032）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中国不同产品类型三相UPS系统（600 kVA以下）销量及市场份额（2021-2026）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中国不同产品类型三相UPS系统（600 kVA以下）销量预测（2027-2032）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中国不同产品类型三相UPS系统（600 kVA以下）收入（2021-2032）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中国不同产品类型三相UPS系统（600 kVA以下）收入及市场份额（2021-2026）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中国不同产品类型三相UPS系统（600 kVA以下）收入预测（2027-2032）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不同应用三相UPS系统（600 kVA以下）分析</w:t>
      </w:r>
      <w:r>
        <w:rPr>
          <w:rFonts w:hint="eastAsia"/>
        </w:rPr>
        <w:br/>
      </w:r>
      <w:r>
        <w:rPr>
          <w:rFonts w:hint="eastAsia"/>
        </w:rPr>
        <w:t>　　7.1 全球不同应用三相UPS系统（600 kVA以下）销量（2021-2032）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全球不同应用三相UPS系统（600 kVA以下）销量及市场份额（2021-2026）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全球不同应用三相UPS系统（600 kVA以下）销量预测（2027-2032）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全球不同应用三相UPS系统（600 kVA以下）收入（2021-2032）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全球不同应用三相UPS系统（600 kVA以下）收入及市场份额（2021-2026）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全球不同应用三相UPS系统（600 kVA以下）收入预测（2027-2032）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全球不同应用三相UPS系统（600 kVA以下）价格走势（2021-2032）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中国不同应用三相UPS系统（600 kVA以下）销量（2021-2032）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中国不同应用三相UPS系统（600 kVA以下）销量及市场份额（2021-2026）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中国不同应用三相UPS系统（600 kVA以下）销量预测（2027-2032）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中国不同应用三相UPS系统（600 kVA以下）收入（2021-2032）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中国不同应用三相UPS系统（600 kVA以下）收入及市场份额（2021-2026）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中国不同应用三相UPS系统（600 kVA以下）收入预测（2027-2032）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三相UPS系统（600 kVA以下）行业发展趋势</w:t>
      </w:r>
      <w:r>
        <w:rPr>
          <w:rFonts w:hint="eastAsia"/>
        </w:rPr>
        <w:br/>
      </w:r>
      <w:r>
        <w:rPr>
          <w:rFonts w:hint="eastAsia"/>
        </w:rPr>
        <w:t>　　8.2 三相UPS系统（600 kVA以下）行业主要驱动因素</w:t>
      </w:r>
      <w:r>
        <w:rPr>
          <w:rFonts w:hint="eastAsia"/>
        </w:rPr>
        <w:br/>
      </w:r>
      <w:r>
        <w:rPr>
          <w:rFonts w:hint="eastAsia"/>
        </w:rPr>
        <w:t>　　8.3 三相UPS系统（600 kVA以下）中国企业SWOT分析</w:t>
      </w:r>
      <w:r>
        <w:rPr>
          <w:rFonts w:hint="eastAsia"/>
        </w:rPr>
        <w:br/>
      </w:r>
      <w:r>
        <w:rPr>
          <w:rFonts w:hint="eastAsia"/>
        </w:rPr>
        <w:t>　　8.4 中国三相UPS系统（600 kVA以下）行业政策环境分析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三相UPS系统（600 kVA以下）行业产业链简介</w:t>
      </w:r>
      <w:r>
        <w:rPr>
          <w:rFonts w:hint="eastAsia"/>
        </w:rPr>
        <w:br/>
      </w:r>
      <w:r>
        <w:rPr>
          <w:rFonts w:hint="eastAsia"/>
        </w:rPr>
        <w:t>　　　　9.1.1 三相UPS系统（600 kVA以下）行业供应链分析</w:t>
      </w:r>
      <w:r>
        <w:rPr>
          <w:rFonts w:hint="eastAsia"/>
        </w:rPr>
        <w:br/>
      </w:r>
      <w:r>
        <w:rPr>
          <w:rFonts w:hint="eastAsia"/>
        </w:rPr>
        <w:t>　　　　9.1.2 三相UPS系统（600 kVA以下）主要原料及供应情况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三相UPS系统（600 kVA以下）行业采购模式</w:t>
      </w:r>
      <w:r>
        <w:rPr>
          <w:rFonts w:hint="eastAsia"/>
        </w:rPr>
        <w:br/>
      </w:r>
      <w:r>
        <w:rPr>
          <w:rFonts w:hint="eastAsia"/>
        </w:rPr>
        <w:t>　　9.3 三相UPS系统（600 kVA以下）行业生产模式</w:t>
      </w:r>
      <w:r>
        <w:rPr>
          <w:rFonts w:hint="eastAsia"/>
        </w:rPr>
        <w:br/>
      </w:r>
      <w:r>
        <w:rPr>
          <w:rFonts w:hint="eastAsia"/>
        </w:rPr>
        <w:t>　　9.4 三相UPS系统（600 kVA以下）行业销售模式及销售渠道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按产品类型细分，全球三相UPS系统（600 kVA以下）市场规模2021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按应用细分，全球三相UPS系统（600 kVA以下）市场规模（CAGR）2021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三相UPS系统（600 kVA以下）行业发展主要特点</w:t>
      </w:r>
      <w:r>
        <w:rPr>
          <w:rFonts w:hint="eastAsia"/>
        </w:rPr>
        <w:br/>
      </w:r>
      <w:r>
        <w:rPr>
          <w:rFonts w:hint="eastAsia"/>
        </w:rPr>
        <w:t>　　表 4： 三相UPS系统（600 kVA以下）行业发展有利因素分析</w:t>
      </w:r>
      <w:r>
        <w:rPr>
          <w:rFonts w:hint="eastAsia"/>
        </w:rPr>
        <w:br/>
      </w:r>
      <w:r>
        <w:rPr>
          <w:rFonts w:hint="eastAsia"/>
        </w:rPr>
        <w:t>　　表 5： 三相UPS系统（600 kVA以下）行业发展不利因素分析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进入三相UPS系统（600 kVA以下）行业壁垒</w:t>
      </w:r>
      <w:r>
        <w:rPr>
          <w:rFonts w:hint="eastAsia"/>
        </w:rPr>
        <w:br/>
      </w:r>
      <w:r>
        <w:rPr>
          <w:rFonts w:hint="eastAsia"/>
        </w:rPr>
        <w:t>　　表 7： 三相UPS系统（600 kVA以下）主要企业在国际市场占有率（按销量，2023-2026）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2025年三相UPS系统（600 kVA以下）主要企业在国际市场排名（按销量）&amp;（千件）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全球市场主要企业三相UPS系统（600 kVA以下）销量（2023-2026）&amp;（千件）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三相UPS系统（600 kVA以下）主要企业在国际市场占有率（按收入，2023-2026）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2025年三相UPS系统（600 kVA以下）主要企业在国际市场排名（按收入）&amp;（万元）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全球市场主要企业三相UPS系统（600 kVA以下）销售收入（2023-2026）&amp;（万元）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全球市场主要企业三相UPS系统（600 kVA以下）销售价格（2023-2026）&amp;（元/件）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三相UPS系统（600 kVA以下）主要企业在中国市场占有率（按销量，2023-2026）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2025年三相UPS系统（600 kVA以下）主要企业在中国市场排名（按销量）&amp;（千件）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中国市场主要企业三相UPS系统（600 kVA以下）销量（2023-2026）&amp;（千件）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三相UPS系统（600 kVA以下）主要企业在中国市场占有率（按收入，2023-2026）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2025年三相UPS系统（600 kVA以下）主要企业在中国市场排名（按收入）&amp;（万元）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中国市场主要企业三相UPS系统（600 kVA以下）销售收入（2023-2026）&amp;（万元）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全球主要厂商三相UPS系统（600 kVA以下）总部及产地分布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全球主要厂商成立时间及三相UPS系统（600 kVA以下）商业化日期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全球主要厂商三相UPS系统（600 kVA以下）产品类型及应用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2025年全球三相UPS系统（600 kVA以下）主要厂商市场地位（第一梯队、第二梯队和第三梯队）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全球三相UPS系统（600 kVA以下）市场投资、并购等现状分析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全球主要地区三相UPS系统（600 kVA以下）产量增速（CAGR）：（2021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全球主要地区三相UPS系统（600 kVA以下）产量（2021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全球主要地区三相UPS系统（600 kVA以下）产量（2021-2026）&amp;（千件）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全球主要地区三相UPS系统（600 kVA以下）产量（2027-2032）&amp;（千件）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全球主要地区三相UPS系统（600 kVA以下）产量市场份额（2021-2026）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全球主要地区三相UPS系统（600 kVA以下）产量市场份额（2027-2032）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中国市场三相UPS系统（600 kVA以下）产量、销量、进出口（2021-2026）&amp;（千件）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中国市场三相UPS系统（600 kVA以下）产量、销量、进出口预测（2027-2032）&amp;（千件）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全球主要地区三相UPS系统（600 kVA以下）销售收入增速：（2021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全球主要地区三相UPS系统（600 kVA以下）销售收入（2021-2026）&amp;（万元）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全球主要地区三相UPS系统（600 kVA以下）销售收入市场份额（2021-2026）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全球主要地区三相UPS系统（600 kVA以下）收入（2027-2032）&amp;（万元）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全球主要地区三相UPS系统（600 kVA以下）收入市场份额（2027-2032）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全球主要地区三相UPS系统（600 kVA以下）销量（千件）：2021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全球主要地区三相UPS系统（600 kVA以下）销量（2021-2026）&amp;（千件）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全球主要地区三相UPS系统（600 kVA以下）销量市场份额（2021-2026）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全球主要地区三相UPS系统（600 kVA以下）销量（2027-2032）&amp;（千件）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全球主要地区三相UPS系统（600 kVA以下）销量份额（2027-2032）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三相UPS系统（600 kVA以下）销量（千件）、收入（万元）、价格（元/件）及毛利率（2021-2026）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三相UPS系统（600 kVA以下）销量（千件）、收入（万元）、价格（元/件）及毛利率（2021-2026）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三相UPS系统（600 kVA以下）销量（千件）、收入（万元）、价格（元/件）及毛利率（2021-2026）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三相UPS系统（600 kVA以下）销量（千件）、收入（万元）、价格（元/件）及毛利率（2021-2026）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三相UPS系统（600 kVA以下）销量（千件）、收入（万元）、价格（元/件）及毛利率（2021-2026）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三相UPS系统（600 kVA以下）销量（千件）、收入（万元）、价格（元/件）及毛利率（2021-2026）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三相UPS系统（600 kVA以下）销量（千件）、收入（万元）、价格（元/件）及毛利率（2021-2026）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三相UPS系统（600 kVA以下）销量（千件）、收入（万元）、价格（元/件）及毛利率（2021-2026）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三相UPS系统（600 kVA以下）销量（千件）、收入（万元）、价格（元/件）及毛利率（2021-2026）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三相UPS系统（600 kVA以下）销量（千件）、收入（万元）、价格（元/件）及毛利率（2021-2026）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三相UPS系统（600 kVA以下）生产基地、销售区域、竞争对手及市场地位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三相UPS系统（600 kVA以下）产品规格、参数及市场应用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三相UPS系统（600 kVA以下）销量（千件）、收入（万元）、价格（元/件）及毛利率（2021-2026）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全球不同产品类型三相UPS系统（600 kVA以下）销量（2021-2026）&amp;（千件）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全球不同产品类型三相UPS系统（600 kVA以下）销量市场份额（2021-2026）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全球不同产品类型三相UPS系统（600 kVA以下）销量预测（2027-2032）&amp;（千件）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全球市场不同产品类型三相UPS系统（600 kVA以下）销量市场份额预测（2027-2032）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全球不同产品类型三相UPS系统（600 kVA以下）收入（2021-2026）&amp;（万元）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全球不同产品类型三相UPS系统（600 kVA以下）收入市场份额（2021-2026）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全球不同产品类型三相UPS系统（600 kVA以下）收入预测（2027-2032）&amp;（万元）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全球不同产品类型三相UPS系统（600 kVA以下）收入市场份额预测（2027-2032）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中国不同产品类型三相UPS系统（600 kVA以下）销量（2021-2026）&amp;（千件）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中国不同产品类型三相UPS系统（600 kVA以下）销量市场份额（2021-2026）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中国不同产品类型三相UPS系统（600 kVA以下）销量预测（2027-2032）&amp;（千件）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全球市场不同产品类型三相UPS系统（600 kVA以下）销量市场份额预测（2027-2032）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中国不同产品类型三相UPS系统（600 kVA以下）收入（2021-2026）&amp;（万元）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中国不同产品类型三相UPS系统（600 kVA以下）收入市场份额（2021-2026）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中国不同产品类型三相UPS系统（600 kVA以下）收入预测（2027-2032）&amp;（万元）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中国不同产品类型三相UPS系统（600 kVA以下）收入市场份额预测（2027-2032）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全球不同应用三相UPS系统（600 kVA以下）销量（2021-2026）&amp;（千件）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全球不同应用三相UPS系统（600 kVA以下）销量市场份额（2021-2026）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全球不同应用三相UPS系统（600 kVA以下）销量预测（2027-2032）&amp;（千件）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全球市场不同应用三相UPS系统（600 kVA以下）销量市场份额预测（2027-2032）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全球不同应用三相UPS系统（600 kVA以下）收入（2021-2026）&amp;（万元）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全球不同应用三相UPS系统（600 kVA以下）收入市场份额（2021-2026）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全球不同应用三相UPS系统（600 kVA以下）收入预测（2027-2032）&amp;（万元）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全球不同应用三相UPS系统（600 kVA以下）收入市场份额预测（2027-2032）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中国不同应用三相UPS系统（600 kVA以下）销量（2021-2026）&amp;（千件）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中国不同应用三相UPS系统（600 kVA以下）销量市场份额（2021-2026）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中国不同应用三相UPS系统（600 kVA以下）销量预测（2027-2032）&amp;（千件）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中国市场不同应用三相UPS系统（600 kVA以下）销量市场份额预测（2027-2032）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中国不同应用三相UPS系统（600 kVA以下）收入（2021-2026）&amp;（万元）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中国不同应用三相UPS系统（600 kVA以下）收入市场份额（2021-2026）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中国不同应用三相UPS系统（600 kVA以下）收入预测（2027-2032）&amp;（万元）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中国不同应用三相UPS系统（600 kVA以下）收入市场份额预测（2027-2032）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三相UPS系统（600 kVA以下）行业发展趋势</w:t>
      </w:r>
      <w:r>
        <w:rPr>
          <w:rFonts w:hint="eastAsia"/>
        </w:rPr>
        <w:br/>
      </w:r>
      <w:r>
        <w:rPr>
          <w:rFonts w:hint="eastAsia"/>
        </w:rPr>
        <w:t>　　表 131： 三相UPS系统（600 kVA以下）行业主要驱动因素</w:t>
      </w:r>
      <w:r>
        <w:rPr>
          <w:rFonts w:hint="eastAsia"/>
        </w:rPr>
        <w:br/>
      </w:r>
      <w:r>
        <w:rPr>
          <w:rFonts w:hint="eastAsia"/>
        </w:rPr>
        <w:t>　　表 132： 三相UPS系统（600 kVA以下）行业供应链分析</w:t>
      </w:r>
      <w:r>
        <w:rPr>
          <w:rFonts w:hint="eastAsia"/>
        </w:rPr>
        <w:br/>
      </w:r>
      <w:r>
        <w:rPr>
          <w:rFonts w:hint="eastAsia"/>
        </w:rPr>
        <w:t>　　表 133： 三相UPS系统（600 kVA以下）上游原料供应商</w:t>
      </w:r>
      <w:r>
        <w:rPr>
          <w:rFonts w:hint="eastAsia"/>
        </w:rPr>
        <w:br/>
      </w:r>
      <w:r>
        <w:rPr>
          <w:rFonts w:hint="eastAsia"/>
        </w:rPr>
        <w:t>　　表 134： 三相UPS系统（600 kVA以下）主要地区不同应用客户分析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三相UPS系统（600 kVA以下）典型经销商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三相UPS系统（600 kVA以下）产品图片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全球不同产品类型三相UPS系统（600 kVA以下）销售额2021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全球不同产品类型三相UPS系统（600 kVA以下）市场份额2025 &amp; 2032</w:t>
      </w:r>
      <w:r>
        <w:rPr>
          <w:rFonts w:hint="eastAsia"/>
        </w:rPr>
        <w:br/>
      </w:r>
      <w:r>
        <w:rPr>
          <w:rFonts w:hint="eastAsia"/>
        </w:rPr>
        <w:t>　　图 4： 单片系统产品图片</w:t>
      </w:r>
      <w:r>
        <w:rPr>
          <w:rFonts w:hint="eastAsia"/>
        </w:rPr>
        <w:br/>
      </w:r>
      <w:r>
        <w:rPr>
          <w:rFonts w:hint="eastAsia"/>
        </w:rPr>
        <w:t>　　图 5： 模块化系统产品图片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全球不同应用三相UPS系统（600 kVA以下）市场份额2025 &amp; 2032</w:t>
      </w:r>
      <w:r>
        <w:rPr>
          <w:rFonts w:hint="eastAsia"/>
        </w:rPr>
        <w:br/>
      </w:r>
      <w:r>
        <w:rPr>
          <w:rFonts w:hint="eastAsia"/>
        </w:rPr>
        <w:t>　　图 8： 数据中心</w:t>
      </w:r>
      <w:r>
        <w:rPr>
          <w:rFonts w:hint="eastAsia"/>
        </w:rPr>
        <w:br/>
      </w:r>
      <w:r>
        <w:rPr>
          <w:rFonts w:hint="eastAsia"/>
        </w:rPr>
        <w:t>　　图 9： 工业设备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2025年全球前五大生产商三相UPS系统（600 kVA以下）市场份额</w:t>
      </w:r>
      <w:r>
        <w:rPr>
          <w:rFonts w:hint="eastAsia"/>
        </w:rPr>
        <w:br/>
      </w:r>
      <w:r>
        <w:rPr>
          <w:rFonts w:hint="eastAsia"/>
        </w:rPr>
        <w:t>　　图 12： 2025年全球三相UPS系统（600 kVA以下）第一梯队、第二梯队和第三梯队厂商及市场份额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全球三相UPS系统（600 kVA以下）产能、产量、产能利用率及发展趋势（2021-2032）&amp;（千件）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全球三相UPS系统（600 kVA以下）产量、需求量及发展趋势（2021-2032）&amp;（千件）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全球主要地区三相UPS系统（600 kVA以下）产量市场份额（2021-2032）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中国三相UPS系统（600 kVA以下）产能、产量、产能利用率及发展趋势（2021-2032）&amp;（千件）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中国三相UPS系统（600 kVA以下）产量、市场需求量及发展趋势（2021-2032）&amp;（千件）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全球三相UPS系统（600 kVA以下）市场销售额及增长率：（2021-2032）&amp;（万元）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全球市场三相UPS系统（600 kVA以下）市场规模：2021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全球市场三相UPS系统（600 kVA以下）销量及增长率（2021-2032）&amp;（千件）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全球市场三相UPS系统（600 kVA以下）价格趋势（2021-2032）&amp;（元/件）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全球主要地区三相UPS系统（600 kVA以下）销售收入（2021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全球主要地区三相UPS系统（600 kVA以下）销售收入市场份额（2021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北美市场三相UPS系统（600 kVA以下）销量及增长率（2021-2032）&amp;（千件）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北美市场三相UPS系统（600 kVA以下）收入及增长率（2021-2032）&amp;（万元）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欧洲市场三相UPS系统（600 kVA以下）销量及增长率（2021-2032）&amp;（千件）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欧洲市场三相UPS系统（600 kVA以下）收入及增长率（2021-2032）&amp;（万元）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中国市场三相UPS系统（600 kVA以下）销量及增长率（2021-2032）&amp;（千件）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中国市场三相UPS系统（600 kVA以下）收入及增长率（2021-2032）&amp;（万元）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日本市场三相UPS系统（600 kVA以下）销量及增长率（2021-2032）&amp;（千件）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日本市场三相UPS系统（600 kVA以下）收入及增长率（2021-2032）&amp;（万元）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东南亚市场三相UPS系统（600 kVA以下）销量及增长率（2021-2032）&amp;（千件）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东南亚市场三相UPS系统（600 kVA以下）收入及增长率（2021-2032）&amp;（万元）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印度市场三相UPS系统（600 kVA以下）销量及增长率（2021-2032）&amp;（千件）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印度市场三相UPS系统（600 kVA以下）收入及增长率（2021-2032）&amp;（万元）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南美市场三相UPS系统（600 kVA以下）销量及增长率（2021-2032）&amp;（千件）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南美市场三相UPS系统（600 kVA以下）收入及增长率（2021-2032）&amp;（万元）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中东市场三相UPS系统（600 kVA以下）销量及增长率（2021-2032）&amp;（千件）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中东市场三相UPS系统（600 kVA以下）收入及增长率（2021-2032）&amp;（万元）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全球不同产品类型三相UPS系统（600 kVA以下）价格走势（2021-2032）&amp;（元/件）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全球不同应用三相UPS系统（600 kVA以下）价格走势（2021-2032）&amp;（元/件）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三相UPS系统（600 kVA以下）中国企业SWOT分析</w:t>
      </w:r>
      <w:r>
        <w:rPr>
          <w:rFonts w:hint="eastAsia"/>
        </w:rPr>
        <w:br/>
      </w:r>
      <w:r>
        <w:rPr>
          <w:rFonts w:hint="eastAsia"/>
        </w:rPr>
        <w:t>　　图 43： 三相UPS系统（600 kVA以下）产业链</w:t>
      </w:r>
      <w:r>
        <w:rPr>
          <w:rFonts w:hint="eastAsia"/>
        </w:rPr>
        <w:br/>
      </w:r>
      <w:r>
        <w:rPr>
          <w:rFonts w:hint="eastAsia"/>
        </w:rPr>
        <w:t>　　图 44： 三相UPS系统（600 kVA以下）行业采购模式分析</w:t>
      </w:r>
      <w:r>
        <w:rPr>
          <w:rFonts w:hint="eastAsia"/>
        </w:rPr>
        <w:br/>
      </w:r>
      <w:r>
        <w:rPr>
          <w:rFonts w:hint="eastAsia"/>
        </w:rPr>
        <w:t>　　图 45： 三相UPS系统（600 kVA以下）行业生产模式</w:t>
      </w:r>
      <w:r>
        <w:rPr>
          <w:rFonts w:hint="eastAsia"/>
        </w:rPr>
        <w:br/>
      </w:r>
      <w:r>
        <w:rPr>
          <w:rFonts w:hint="eastAsia"/>
        </w:rPr>
        <w:t>　　图 46： 三相UPS系统（600 kVA以下）行业销售模式分析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df8364a93a4ba4" w:history="1">
        <w:r>
          <w:rPr>
            <w:rStyle w:val="Hyperlink"/>
          </w:rPr>
          <w:t>2026-2032年全球与中国三相UPS系统（600 kVA以下）市场研究及行业前景分析报告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df8364a93a4ba4" w:history="1">
        <w:r>
          <w:rPr>
            <w:rStyle w:val="Hyperlink"/>
          </w:rPr>
          <w:t>https://www.20087.com/9/97/SanXiangUPSXiTong-600-kVAYiXia-DeFaZhanQianJing.html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热点：三相UPS输出功率计算、三相UPS电路图、三相输出ups电池配置方法、3kva的ups能带多少千瓦、UPS三相负载平衡正常范围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d528e2c67b4df8" w:history="1">
      <w:r>
        <w:rPr>
          <w:rStyle w:val="Hyperlink"/>
        </w:rPr>
        <w:t>2026-2032年全球与中国三相UPS系统（600 kVA以下）市场研究及行业前景分析报告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SanXiangUPSXiTong-600-kVAYiXia-DeFaZhanQianJing.html" TargetMode="External" Id="R60df8364a93a4b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SanXiangUPSXiTong-600-kVAYiXia-DeFaZhanQianJing.html" TargetMode="External" Id="R2ad528e2c67b4d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2026-09-17T07:17:51Z</dcterms:created>
  <dcterms:modified xsi:type="dcterms:W3CDTF">2026-09-17T08:17:51Z</dcterms:modified>
  <dc:subject>2026-2032年全球与中国三相UPS系统（600 kVA以下）市场研究及行业前景分析报告</dc:subject>
  <dc:title>2026-2032年全球与中国三相UPS系统（600 kVA以下）市场研究及行业前景分析报告</dc:title>
  <cp:keywords>2026-2032年全球与中国三相UPS系统（600 kVA以下）市场研究及行业前景分析报告</cp:keywords>
  <dc:description>2026-2032年全球与中国三相UPS系统（600 kVA以下）市场研究及行业前景分析报告</dc:description>
</cp:coreProperties>
</file>