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3575088ec4e30" w:history="1">
              <w:r>
                <w:rPr>
                  <w:rStyle w:val="Hyperlink"/>
                </w:rPr>
                <w:t>中国三角转子发动机发展现状分析与市场前景报告（2025-2031年）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3575088ec4e30" w:history="1">
              <w:r>
                <w:rPr>
                  <w:rStyle w:val="Hyperlink"/>
                </w:rPr>
                <w:t>中国三角转子发动机发展现状分析与市场前景报告（2025-2031年）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3575088ec4e30" w:history="1">
                <w:r>
                  <w:rPr>
                    <w:rStyle w:val="Hyperlink"/>
                  </w:rPr>
                  <w:t>https://www.20087.com/9/97/SanJiaoZhuanZiFaDongJiHangYeQianJingFenXi.html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转子发动机以其独特的设计和高效的动力输出，在某些特定领域展现出优势。与传统的往复活塞式发动机相比，三角转子发动机具有体积小、重量轻、振动小等特点。近年来，随着技术的不断进步，三角转子发动机在燃烧效率、排放控制、可靠性方面有了显著提升。然而，由于其特有的燃烧室形状和运转方式，三角转子发动机仍然面临一些挑战，如磨损问题和燃油经济性。</w:t>
      </w:r>
      <w:r>
        <w:rPr>
          <w:rFonts w:hint="eastAsia"/>
        </w:rPr>
        <w:br/>
      </w:r>
      <w:r>
        <w:rPr>
          <w:rFonts w:hint="eastAsia"/>
        </w:rPr>
        <w:t>　　三角转子发动机的未来发展将集中在以下几个方面：一是技术创新，通过优化燃烧室设计和材料科学的进步，解决磨损问题，提高发动机的效率和耐用性；二是环保要求，开发更高效的燃烧系统和排放控制技术，满足日益严格的排放标准；三是应用拓展，探索三角转子发动机在更多领域的应用，如无人机动力源、小型发电机组等；四是成本控制，通过改进制造工艺和提高生产效率，降低生产成本；五是智能集成，集成先进的控制系统，提高发动机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3575088ec4e30" w:history="1">
        <w:r>
          <w:rPr>
            <w:rStyle w:val="Hyperlink"/>
          </w:rPr>
          <w:t>中国三角转子发动机发展现状分析与市场前景报告（2025-2031年）</w:t>
        </w:r>
      </w:hyperlink>
      <w:r>
        <w:rPr>
          <w:rFonts w:hint="eastAsia"/>
        </w:rPr>
        <w:t>》基于国家统计局及三角转子发动机行业协会的权威数据，全面调研了三角转子发动机行业的市场规模、市场需求、产业链结构及价格变动，并对三角转子发动机细分市场进行了深入分析。报告详细剖析了三角转子发动机市场竞争格局，重点关注品牌影响力及重点企业的运营表现，同时科学预测了三角转子发动机市场前景与发展趋势，识别了行业潜在的风险与机遇。通过专业、科学的研究方法，报告为三角转子发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三角转子发动机行业界定及应用</w:t>
      </w:r>
      <w:r>
        <w:rPr>
          <w:rFonts w:hint="eastAsia"/>
        </w:rPr>
        <w:br/>
      </w:r>
      <w:r>
        <w:rPr>
          <w:rFonts w:hint="eastAsia"/>
        </w:rPr>
        <w:t>　　第一节 三角转子发动机行业定义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三角转子发动机主要应用领域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全球三角转子发动机行业发展状况分析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2019-2024年全球三角转子发动机行业运行概况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2019-2024年全球三角转子发动机行业市场规模分析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全球主要地区三角转子发动机行业运行情况分析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2025-2031年全球三角转子发动机行业发展趋势预测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中国三角转子发动机行业发展环境分析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三角转子发动机行业经济环境分析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三角转子发动机行业相关政策、标准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三角转子发动机行业相关发展规划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中国三角转子发动机行业现状调研分析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中国三角转子发动机行业发展现状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一、2024-2025年三角转子发动机行业品牌发展现状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二、2024-2025年三角转子发动机行业需求市场现状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三、2024-2025年三角转子发动机市场需求层次分析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四、2024-2025年中国三角转子发动机市场走向分析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中国三角转子发动机行业存在的问题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一、2024-2025年三角转子发动机产品市场存在的主要问题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二、2024-2025年国内三角转子发动机产品市场的三大瓶颈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三、2024-2025年三角转子发动机产品市场遭遇的规模难题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对中国三角转子发动机市场的分析及思考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一、三角转子发动机市场特点</w:t>
      </w:r>
      <w:r>
        <w:rPr>
          <w:rFonts w:hint="eastAsia"/>
        </w:rPr>
        <w:br/>
      </w:r>
      <w:r>
        <w:rPr>
          <w:rFonts w:hint="eastAsia"/>
        </w:rPr>
        <w:t>　　　　二、三角转子发动机市场分析</w:t>
      </w:r>
      <w:r>
        <w:rPr>
          <w:rFonts w:hint="eastAsia"/>
        </w:rPr>
        <w:br/>
      </w:r>
      <w:r>
        <w:rPr>
          <w:rFonts w:hint="eastAsia"/>
        </w:rPr>
        <w:t>　　　　三、三角转子发动机市场变化的方向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四、中国三角转子发动机行业发展的新思路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五、对中国三角转子发动机行业发展的思考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中国三角转子发动机行业市场供需现状调研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中国三角转子发动机市场现状分析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中国三角转子发动机行业产量情况分析及预测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一、三角转子发动机总体产能规模</w:t>
      </w:r>
      <w:r>
        <w:rPr>
          <w:rFonts w:hint="eastAsia"/>
        </w:rPr>
        <w:br/>
      </w:r>
      <w:r>
        <w:rPr>
          <w:rFonts w:hint="eastAsia"/>
        </w:rPr>
        <w:t>　　　　二、三角转子发动机生产区域分布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三、2019-2024年中国三角转子发动机行业产量统计分析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四、2025-2031年中国三角转子发动机行业产量预测分析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中国三角转子发动机市场需求分析及预测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一、中国三角转子发动机市场需求特点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二、2019-2024年中国三角转子发动机市场需求量统计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三、2025-2031年中国三角转子发动机市场需求量预测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中国三角转子发动机价格趋势分析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一、2019-2024年中国三角转子发动机市场价格趋势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二、2025-2031年中国三角转子发动机市场价格走势预测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2024-2025年三角转子发动机行业技术发展现状及趋势分析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三角转子发动机行业技术发展现状分析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国内外三角转子发动机行业技术差异与原因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三角转子发动机行业技术发展方向、趋势预测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提升三角转子发动机行业技术能力策略建议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中国三角转子发动机进出口分析</w:t>
      </w:r>
      <w:r>
        <w:rPr>
          <w:rFonts w:hint="eastAsia"/>
        </w:rPr>
        <w:br/>
      </w:r>
      <w:r>
        <w:rPr>
          <w:rFonts w:hint="eastAsia"/>
        </w:rPr>
        <w:t>　　第一节 三角转子发动机进口情况分析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三角转子发动机出口情况分析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影响三角转子发动机进出口因素分析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中国三角转子发动机行业主要指标监测分析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2019-2024年中国三角转子发动机行业规模情况分析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2019-2024年中国三角转子发动机行业财务能力分析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三角转子发动机行业细分产品调研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三角转子发动机细分产品结构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三角转子发动机行业上下游发展情况分析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三角转子发动机行业上游产业发展分析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三角转子发动机行业下游产业发展分析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中国三角转子发动机行业重点地区发展分析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三角转子发动机行业重点区域市场结构调研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**地区三角转子发动机市场容量分析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**地区三角转子发动机市场容量分析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**地区三角转子发动机市场容量分析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**地区三角转子发动机市场容量分析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**地区三角转子发动机市场容量分析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三角转子发动机行业重点企业竞争力分析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三、企业三角转子发动机经营状况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三、企业三角转子发动机经营状况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三、企业三角转子发动机经营状况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三、企业三角转子发动机经营状况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三、企业三角转子发动机经营状况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三、企业三角转子发动机经营状况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三角转子发动机行业企业经营策略研究分析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三角转子发动机企业多样化经营策略分析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一、三角转子发动机企业多样化经营情况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二、现行三角转子发动机行业多样化经营的方向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大型三角转子发动机企业集团未来发展策略分析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对中小三角转子发动机企业生产经营的建议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三角转子发动机行业前景及投资风险预警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2025年三角转子发动机市场前景分析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2025年三角转子发动机行业发展趋势预测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影响三角转子发动机行业发展的主要因素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一、2025年影响三角转子发动机行业运行的有利因素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二、2025年影响三角转子发动机行业运行的稳定因素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三、2025年影响三角转子发动机行业运行的不利因素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四、2025年中国三角转子发动机行业发展面临的挑战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五、2025年中国三角转子发动机行业发展面临的机遇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三角转子发动机行业投资风险预警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一、三角转子发动机行业市场风险预测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二、三角转子发动机行业政策风险预测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三、三角转子发动机行业经营风险预测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四、三角转子发动机行业技术风险预测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五、三角转子发动机行业竞争风险预测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六、三角转子发动机行业其他风险预测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三角转子发动机投资建议</w:t>
      </w:r>
      <w:r>
        <w:rPr>
          <w:rFonts w:hint="eastAsia"/>
        </w:rPr>
        <w:br/>
      </w:r>
      <w:r>
        <w:rPr>
          <w:rFonts w:hint="eastAsia"/>
        </w:rPr>
        <w:t>　　第一节 三角转子发动机行业投资环境分析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三角转子发动机行业投资进入壁垒分析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三角转子发动机介绍</w:t>
      </w:r>
      <w:r>
        <w:rPr>
          <w:rFonts w:hint="eastAsia"/>
        </w:rPr>
        <w:br/>
      </w:r>
      <w:r>
        <w:rPr>
          <w:rFonts w:hint="eastAsia"/>
        </w:rPr>
        <w:t>　　图表 三角转子发动机图片</w:t>
      </w:r>
      <w:r>
        <w:rPr>
          <w:rFonts w:hint="eastAsia"/>
        </w:rPr>
        <w:br/>
      </w:r>
      <w:r>
        <w:rPr>
          <w:rFonts w:hint="eastAsia"/>
        </w:rPr>
        <w:t>　　图表 三角转子发动机种类</w:t>
      </w:r>
      <w:r>
        <w:rPr>
          <w:rFonts w:hint="eastAsia"/>
        </w:rPr>
        <w:br/>
      </w:r>
      <w:r>
        <w:rPr>
          <w:rFonts w:hint="eastAsia"/>
        </w:rPr>
        <w:t>　　图表 三角转子发动机用途 应用</w:t>
      </w:r>
      <w:r>
        <w:rPr>
          <w:rFonts w:hint="eastAsia"/>
        </w:rPr>
        <w:br/>
      </w:r>
      <w:r>
        <w:rPr>
          <w:rFonts w:hint="eastAsia"/>
        </w:rPr>
        <w:t>　　图表 三角转子发动机产业链调研</w:t>
      </w:r>
      <w:r>
        <w:rPr>
          <w:rFonts w:hint="eastAsia"/>
        </w:rPr>
        <w:br/>
      </w:r>
      <w:r>
        <w:rPr>
          <w:rFonts w:hint="eastAsia"/>
        </w:rPr>
        <w:t>　　图表 三角转子发动机行业现状</w:t>
      </w:r>
      <w:r>
        <w:rPr>
          <w:rFonts w:hint="eastAsia"/>
        </w:rPr>
        <w:br/>
      </w:r>
      <w:r>
        <w:rPr>
          <w:rFonts w:hint="eastAsia"/>
        </w:rPr>
        <w:t>　　图表 三角转子发动机行业特点</w:t>
      </w:r>
      <w:r>
        <w:rPr>
          <w:rFonts w:hint="eastAsia"/>
        </w:rPr>
        <w:br/>
      </w:r>
      <w:r>
        <w:rPr>
          <w:rFonts w:hint="eastAsia"/>
        </w:rPr>
        <w:t>　　图表 三角转子发动机政策</w:t>
      </w:r>
      <w:r>
        <w:rPr>
          <w:rFonts w:hint="eastAsia"/>
        </w:rPr>
        <w:br/>
      </w:r>
      <w:r>
        <w:rPr>
          <w:rFonts w:hint="eastAsia"/>
        </w:rPr>
        <w:t>　　图表 三角转子发动机技术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2019-2024年中国三角转子发动机行业市场规模</w:t>
      </w:r>
      <w:r>
        <w:rPr>
          <w:rFonts w:hint="eastAsia"/>
        </w:rPr>
        <w:br/>
      </w:r>
      <w:r>
        <w:rPr>
          <w:rFonts w:hint="eastAsia"/>
        </w:rPr>
        <w:t>　　图表 三角转子发动机生产现状</w:t>
      </w:r>
      <w:r>
        <w:rPr>
          <w:rFonts w:hint="eastAsia"/>
        </w:rPr>
        <w:br/>
      </w:r>
      <w:r>
        <w:rPr>
          <w:rFonts w:hint="eastAsia"/>
        </w:rPr>
        <w:t>　　图表 三角转子发动机发展有利因素分析</w:t>
      </w:r>
      <w:r>
        <w:rPr>
          <w:rFonts w:hint="eastAsia"/>
        </w:rPr>
        <w:br/>
      </w:r>
      <w:r>
        <w:rPr>
          <w:rFonts w:hint="eastAsia"/>
        </w:rPr>
        <w:t>　　图表 三角转子发动机发展不利因素分析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2025年中国三角转子发动机产能</w:t>
      </w:r>
      <w:r>
        <w:rPr>
          <w:rFonts w:hint="eastAsia"/>
        </w:rPr>
        <w:br/>
      </w:r>
      <w:r>
        <w:rPr>
          <w:rFonts w:hint="eastAsia"/>
        </w:rPr>
        <w:t>　　图表 2025年三角转子发动机供给情况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2019-2024年中国三角转子发动机产量统计</w:t>
      </w:r>
      <w:r>
        <w:rPr>
          <w:rFonts w:hint="eastAsia"/>
        </w:rPr>
        <w:br/>
      </w:r>
      <w:r>
        <w:rPr>
          <w:rFonts w:hint="eastAsia"/>
        </w:rPr>
        <w:t>　　图表 三角转子发动机最新消息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2019-2024年中国三角转子发动机市场需求情况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2019-2024年三角转子发动机销售情况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2019-2024年中国三角转子发动机价格走势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2019-2024年中国三角转子发动机行业销售收入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2019-2024年中国三角转子发动机行业利润总额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2019-2024年中国三角转子发动机进口情况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2019-2024年中国三角转子发动机出口情况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2019-2024年中国三角转子发动机行业企业数量统计</w:t>
      </w:r>
      <w:r>
        <w:rPr>
          <w:rFonts w:hint="eastAsia"/>
        </w:rPr>
        <w:br/>
      </w:r>
      <w:r>
        <w:rPr>
          <w:rFonts w:hint="eastAsia"/>
        </w:rPr>
        <w:t>　　图表 三角转子发动机成本和利润分析</w:t>
      </w:r>
      <w:r>
        <w:rPr>
          <w:rFonts w:hint="eastAsia"/>
        </w:rPr>
        <w:br/>
      </w:r>
      <w:r>
        <w:rPr>
          <w:rFonts w:hint="eastAsia"/>
        </w:rPr>
        <w:t>　　图表 三角转子发动机上游发展</w:t>
      </w:r>
      <w:r>
        <w:rPr>
          <w:rFonts w:hint="eastAsia"/>
        </w:rPr>
        <w:br/>
      </w:r>
      <w:r>
        <w:rPr>
          <w:rFonts w:hint="eastAsia"/>
        </w:rPr>
        <w:t>　　图表 三角转子发动机下游发展</w:t>
      </w:r>
      <w:r>
        <w:rPr>
          <w:rFonts w:hint="eastAsia"/>
        </w:rPr>
        <w:br/>
      </w:r>
      <w:r>
        <w:rPr>
          <w:rFonts w:hint="eastAsia"/>
        </w:rPr>
        <w:t>　　图表 2025年中国三角转子发动机行业需求区域调研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**地区三角转子发动机市场规模</w:t>
      </w:r>
      <w:r>
        <w:rPr>
          <w:rFonts w:hint="eastAsia"/>
        </w:rPr>
        <w:br/>
      </w:r>
      <w:r>
        <w:rPr>
          <w:rFonts w:hint="eastAsia"/>
        </w:rPr>
        <w:t>　　图表 **地区三角转子发动机行业市场需求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**地区三角转子发动机市场调研</w:t>
      </w:r>
      <w:r>
        <w:rPr>
          <w:rFonts w:hint="eastAsia"/>
        </w:rPr>
        <w:br/>
      </w:r>
      <w:r>
        <w:rPr>
          <w:rFonts w:hint="eastAsia"/>
        </w:rPr>
        <w:t>　　图表 **地区三角转子发动机市场需求分析</w:t>
      </w:r>
      <w:r>
        <w:rPr>
          <w:rFonts w:hint="eastAsia"/>
        </w:rPr>
        <w:br/>
      </w:r>
      <w:r>
        <w:rPr>
          <w:rFonts w:hint="eastAsia"/>
        </w:rPr>
        <w:t>　　图表 **地区三角转子发动机市场规模</w:t>
      </w:r>
      <w:r>
        <w:rPr>
          <w:rFonts w:hint="eastAsia"/>
        </w:rPr>
        <w:br/>
      </w:r>
      <w:r>
        <w:rPr>
          <w:rFonts w:hint="eastAsia"/>
        </w:rPr>
        <w:t>　　图表 **地区三角转子发动机行业市场需求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**地区三角转子发动机市场调研</w:t>
      </w:r>
      <w:r>
        <w:rPr>
          <w:rFonts w:hint="eastAsia"/>
        </w:rPr>
        <w:br/>
      </w:r>
      <w:r>
        <w:rPr>
          <w:rFonts w:hint="eastAsia"/>
        </w:rPr>
        <w:t>　　图表 **地区三角转子发动机市场需求分析</w:t>
      </w:r>
      <w:r>
        <w:rPr>
          <w:rFonts w:hint="eastAsia"/>
        </w:rPr>
        <w:br/>
      </w:r>
      <w:r>
        <w:rPr>
          <w:rFonts w:hint="eastAsia"/>
        </w:rPr>
        <w:t>　　图表 三角转子发动机招标、中标情况</w:t>
      </w:r>
      <w:r>
        <w:rPr>
          <w:rFonts w:hint="eastAsia"/>
        </w:rPr>
        <w:br/>
      </w:r>
      <w:r>
        <w:rPr>
          <w:rFonts w:hint="eastAsia"/>
        </w:rPr>
        <w:t>　　图表 三角转子发动机品牌分析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企业三角转子发动机型号、规格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企业三角转子发动机型号、规格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企业三角转子发动机型号、规格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三角转子发动机重点企业（三）成长能力情况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三角转子发动机优势</w:t>
      </w:r>
      <w:r>
        <w:rPr>
          <w:rFonts w:hint="eastAsia"/>
        </w:rPr>
        <w:br/>
      </w:r>
      <w:r>
        <w:rPr>
          <w:rFonts w:hint="eastAsia"/>
        </w:rPr>
        <w:t>　　图表 三角转子发动机劣势</w:t>
      </w:r>
      <w:r>
        <w:rPr>
          <w:rFonts w:hint="eastAsia"/>
        </w:rPr>
        <w:br/>
      </w:r>
      <w:r>
        <w:rPr>
          <w:rFonts w:hint="eastAsia"/>
        </w:rPr>
        <w:t>　　图表 三角转子发动机机会</w:t>
      </w:r>
      <w:r>
        <w:rPr>
          <w:rFonts w:hint="eastAsia"/>
        </w:rPr>
        <w:br/>
      </w:r>
      <w:r>
        <w:rPr>
          <w:rFonts w:hint="eastAsia"/>
        </w:rPr>
        <w:t>　　图表 三角转子发动机威胁</w:t>
      </w:r>
      <w:r>
        <w:rPr>
          <w:rFonts w:hint="eastAsia"/>
        </w:rPr>
        <w:br/>
      </w:r>
      <w:r>
        <w:rPr>
          <w:rFonts w:hint="eastAsia"/>
        </w:rPr>
        <w:t>　　图表 进入三角转子发动机行业壁垒</w:t>
      </w:r>
      <w:r>
        <w:rPr>
          <w:rFonts w:hint="eastAsia"/>
        </w:rPr>
        <w:br/>
      </w:r>
      <w:r>
        <w:rPr>
          <w:rFonts w:hint="eastAsia"/>
        </w:rPr>
        <w:t>　　图表 三角转子发动机投资、并购情况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2025-2031年中国三角转子发动机行业产能预测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2025-2031年中国三角转子发动机行业产量预测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2025-2031年中国三角转子发动机销售预测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2025-2031年中国三角转子发动机市场规模预测</w:t>
      </w:r>
      <w:r>
        <w:rPr>
          <w:rFonts w:hint="eastAsia"/>
        </w:rPr>
        <w:br/>
      </w:r>
      <w:r>
        <w:rPr>
          <w:rFonts w:hint="eastAsia"/>
        </w:rPr>
        <w:t>　　图表 三角转子发动机行业准入条件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2025-2031年中国三角转子发动机行业信息化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2025-2031年中国三角转子发动机行业风险分析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2025-2031年中国三角转子发动机发展趋势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2025-2031年中国三角转子发动机市场前景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3575088ec4e30" w:history="1">
        <w:r>
          <w:rPr>
            <w:rStyle w:val="Hyperlink"/>
          </w:rPr>
          <w:t>中国三角转子发动机发展现状分析与市场前景报告（2025-2031年）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3575088ec4e30" w:history="1">
        <w:r>
          <w:rPr>
            <w:rStyle w:val="Hyperlink"/>
          </w:rPr>
          <w:t>https://www.20087.com/9/97/SanJiaoZhuanZiFaDongJiHangYeQianJingFenXi.html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伏电动绞盘拆解图、三角转子发动机工作原理、转子发动机图片、三角转子发动机书籍、双转子发动机、三角转子发动机压缩比是多少、转子的工作原理、三角转子发动机是谁发明的、转子发动机的三角形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9af2a335f4839" w:history="1">
      <w:r>
        <w:rPr>
          <w:rStyle w:val="Hyperlink"/>
        </w:rPr>
        <w:t>中国三角转子发动机发展现状分析与市场前景报告（2025-2031年）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anJiaoZhuanZiFaDongJiHangYeQianJingFenXi.html" TargetMode="External" Id="R6c73575088ec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anJiaoZhuanZiFaDongJiHangYeQianJingFenXi.html" TargetMode="External" Id="R0e89af2a335f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2025-02-15T23:31:00Z</dcterms:created>
  <dcterms:modified xsi:type="dcterms:W3CDTF">2025-02-16T00:31:00Z</dcterms:modified>
  <dc:subject>中国三角转子发动机发展现状分析与市场前景报告（2025-2031年）</dc:subject>
  <dc:title>中国三角转子发动机发展现状分析与市场前景报告（2025-2031年）</dc:title>
  <cp:keywords>中国三角转子发动机发展现状分析与市场前景报告（2025-2031年）</cp:keywords>
  <dc:description>中国三角转子发动机发展现状分析与市场前景报告（2025-2031年）</dc:description>
</cp:coreProperties>
</file>