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8fc994987499b" w:history="1">
              <w:r>
                <w:rPr>
                  <w:rStyle w:val="Hyperlink"/>
                </w:rPr>
                <w:t>2024-2030年全球与中国不锈钢晶圆环行业现状及发展前景分析报告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8fc994987499b" w:history="1">
              <w:r>
                <w:rPr>
                  <w:rStyle w:val="Hyperlink"/>
                </w:rPr>
                <w:t>2024-2030年全球与中国不锈钢晶圆环行业现状及发展前景分析报告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8fc994987499b" w:history="1">
                <w:r>
                  <w:rPr>
                    <w:rStyle w:val="Hyperlink"/>
                  </w:rPr>
                  <w:t>https://www.20087.com/9/67/BuXiuGangJingYuanHuanHangYeQianJingQuShi.html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晶圆环在半导体制造、科研实验和工业检测中扮演着重要角色，用于固定和支撑晶圆，确保其在加工过程中的稳定性。随着半导体行业向更高性能和更小尺寸发展的趋势，对晶圆环的精度、耐腐蚀性和热稳定性提出了更高要求。目前，不锈钢晶圆环的制造工艺正不断优化，以满足先进制程的苛刻条件。</w:t>
      </w:r>
      <w:r>
        <w:rPr>
          <w:rFonts w:hint="eastAsia"/>
        </w:rPr>
        <w:br/>
      </w:r>
      <w:r>
        <w:rPr>
          <w:rFonts w:hint="eastAsia"/>
        </w:rPr>
        <w:t>　　未来，不锈钢晶圆环将更加注重材料的创新和工艺的精密化。采用新型不锈钢合金和表面处理技术，提高晶圆环的耐高温性和机械强度，以适应更极端的加工环境。同时，微纳制造技术的应用将推动晶圆环向更小尺寸和更高精度发展，满足微电子和纳米技术领域的需求。此外，随着半导体产业向绿色制造转型，可回收和低能耗的晶圆环设计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8fc994987499b" w:history="1">
        <w:r>
          <w:rPr>
            <w:rStyle w:val="Hyperlink"/>
          </w:rPr>
          <w:t>2024-2030年全球与中国不锈钢晶圆环行业现状及发展前景分析报告</w:t>
        </w:r>
      </w:hyperlink>
      <w:r>
        <w:rPr>
          <w:rFonts w:hint="eastAsia"/>
        </w:rPr>
        <w:t>》基于多年的行业研究经验和丰富的数据资源，深入剖析了不锈钢晶圆环产业链的整体结构。不锈钢晶圆环报告详细分析了不锈钢晶圆环市场规模与需求，探讨了价格动态，并客观呈现了行业现状。同时，科学预测了不锈钢晶圆环市场前景及发展趋势，聚焦不锈钢晶圆环重点企业，全面评估了市场竞争、集中度及品牌影响力。此外，不锈钢晶圆环报告还进一步细分了市场，揭示了不锈钢晶圆环各细分领域的增长潜力。不锈钢晶圆环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不锈钢晶圆环市场概述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按照不同产品类型，不锈钢晶圆环主要可以分为如下几个类别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全球不同产品类型不锈钢晶圆环销售额增长趋势2019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1.2.2 420J2</w:t>
      </w:r>
      <w:r>
        <w:rPr>
          <w:rFonts w:hint="eastAsia"/>
        </w:rPr>
        <w:br/>
      </w:r>
      <w:r>
        <w:rPr>
          <w:rFonts w:hint="eastAsia"/>
        </w:rPr>
        <w:t>　　　　1.2.3 304</w:t>
      </w:r>
      <w:r>
        <w:rPr>
          <w:rFonts w:hint="eastAsia"/>
        </w:rPr>
        <w:br/>
      </w:r>
      <w:r>
        <w:rPr>
          <w:rFonts w:hint="eastAsia"/>
        </w:rPr>
        <w:t>　　1.3 从不同应用，不锈钢晶圆环主要包括如下几个方面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全球不同应用不锈钢晶圆环销售额增长趋势2019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6英寸晶圆</w:t>
      </w:r>
      <w:r>
        <w:rPr>
          <w:rFonts w:hint="eastAsia"/>
        </w:rPr>
        <w:br/>
      </w:r>
      <w:r>
        <w:rPr>
          <w:rFonts w:hint="eastAsia"/>
        </w:rPr>
        <w:t>　　　　1.3.3 8英寸晶圆</w:t>
      </w:r>
      <w:r>
        <w:rPr>
          <w:rFonts w:hint="eastAsia"/>
        </w:rPr>
        <w:br/>
      </w:r>
      <w:r>
        <w:rPr>
          <w:rFonts w:hint="eastAsia"/>
        </w:rPr>
        <w:t>　　　　1.3.4 12英寸晶圆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不锈钢晶圆环行业背景、发展历史、现状及趋势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不锈钢晶圆环行业目前现状分析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不锈钢晶圆环发展趋势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全球不锈钢晶圆环总体规模分析</w:t>
      </w:r>
      <w:r>
        <w:rPr>
          <w:rFonts w:hint="eastAsia"/>
        </w:rPr>
        <w:br/>
      </w:r>
      <w:r>
        <w:rPr>
          <w:rFonts w:hint="eastAsia"/>
        </w:rPr>
        <w:t>　　2.1 全球不锈钢晶圆环供需现状及预测（2019-2030）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全球不锈钢晶圆环产能、产量、产能利用率及发展趋势（2019-2030）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全球不锈钢晶圆环产量、需求量及发展趋势（2019-2030）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全球主要地区不锈钢晶圆环产量及发展趋势（2019-2030）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全球主要地区不锈钢晶圆环产量（2019-2024）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全球主要地区不锈钢晶圆环产量（2025-2030）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全球主要地区不锈钢晶圆环产量市场份额（2019-2030）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中国不锈钢晶圆环供需现状及预测（2019-2030）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中国不锈钢晶圆环产能、产量、产能利用率及发展趋势（2019-2030）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中国不锈钢晶圆环产量、市场需求量及发展趋势（2019-2030）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全球不锈钢晶圆环销量及销售额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全球市场不锈钢晶圆环销售额（2019-2030）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全球市场不锈钢晶圆环销量（2019-2030）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全球市场不锈钢晶圆环价格趋势（2019-2030）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全球市场主要厂商不锈钢晶圆环产能市场份额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全球市场主要厂商不锈钢晶圆环销量（2019-2024）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全球市场主要厂商不锈钢晶圆环销量（2019-2024）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全球市场主要厂商不锈钢晶圆环销售收入（2019-2024）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全球市场主要厂商不锈钢晶圆环销售价格（2019-2024）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2023年全球主要生产商不锈钢晶圆环收入排名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中国市场主要厂商不锈钢晶圆环销量（2019-2024）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中国市场主要厂商不锈钢晶圆环销量（2019-2024）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中国市场主要厂商不锈钢晶圆环销售收入（2019-2024）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2023年中国主要生产商不锈钢晶圆环收入排名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中国市场主要厂商不锈钢晶圆环销售价格（2019-2024）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全球主要厂商不锈钢晶圆环总部及产地分布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全球主要厂商成立时间及不锈钢晶圆环商业化日期</w:t>
      </w:r>
      <w:r>
        <w:rPr>
          <w:rFonts w:hint="eastAsia"/>
        </w:rPr>
        <w:br/>
      </w:r>
      <w:r>
        <w:rPr>
          <w:rFonts w:hint="eastAsia"/>
        </w:rPr>
        <w:t>　　3.6 全球主要厂商不锈钢晶圆环产品类型及应用</w:t>
      </w:r>
      <w:r>
        <w:rPr>
          <w:rFonts w:hint="eastAsia"/>
        </w:rPr>
        <w:br/>
      </w:r>
      <w:r>
        <w:rPr>
          <w:rFonts w:hint="eastAsia"/>
        </w:rPr>
        <w:t>　　3.7 不锈钢晶圆环行业集中度、竞争程度分析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不锈钢晶圆环行业集中度分析：2023年全球Top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全球不锈钢晶圆环第一梯队、第二梯队和第三梯队生产商（品牌）及市场份额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全球不锈钢晶圆环主要地区分析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全球主要地区不锈钢晶圆环市场规模分析：2019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全球主要地区不锈钢晶圆环销售收入及市场份额（2019-2024年）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全球主要地区不锈钢晶圆环销售收入预测（2024-2030年）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全球主要地区不锈钢晶圆环销量分析：2019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全球主要地区不锈钢晶圆环销量及市场份额（2019-2024年）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全球主要地区不锈钢晶圆环销量及市场份额预测（2025-2030）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北美市场不锈钢晶圆环销量、收入及增长率（2019-2030）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欧洲市场不锈钢晶圆环销量、收入及增长率（2019-2030）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中国市场不锈钢晶圆环销量、收入及增长率（2019-2030）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日本市场不锈钢晶圆环销量、收入及增长率（2019-2030）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东南亚市场不锈钢晶圆环销量、收入及增长率（2019-2030）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印度市场不锈钢晶圆环销量、收入及增长率（2019-2030）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重点企业（1）基本信息、不锈钢晶圆环生产基地、销售区域、竞争对手及市场地位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不锈钢晶圆环产品规格、参数及市场应用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不锈钢晶圆环销量、收入、价格及毛利率（2019-2024）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重点企业（2）基本信息、不锈钢晶圆环生产基地、销售区域、竞争对手及市场地位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不锈钢晶圆环产品规格、参数及市场应用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不锈钢晶圆环销量、收入、价格及毛利率（2019-2024）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重点企业（3）基本信息、不锈钢晶圆环生产基地、销售区域、竞争对手及市场地位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不锈钢晶圆环产品规格、参数及市场应用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不锈钢晶圆环销量、收入、价格及毛利率（2019-2024）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重点企业（4）基本信息、不锈钢晶圆环生产基地、销售区域、竞争对手及市场地位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不锈钢晶圆环产品规格、参数及市场应用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不锈钢晶圆环销量、收入、价格及毛利率（2019-2024）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重点企业（5）基本信息、不锈钢晶圆环生产基地、销售区域、竞争对手及市场地位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不锈钢晶圆环产品规格、参数及市场应用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不锈钢晶圆环销量、收入、价格及毛利率（2019-2024）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重点企业（6）基本信息、不锈钢晶圆环生产基地、销售区域、竞争对手及市场地位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不锈钢晶圆环产品规格、参数及市场应用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不锈钢晶圆环销量、收入、价格及毛利率（2019-2024）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重点企业（7）基本信息、不锈钢晶圆环生产基地、销售区域、竞争对手及市场地位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不锈钢晶圆环产品规格、参数及市场应用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不锈钢晶圆环销量、收入、价格及毛利率（2019-2024）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重点企业（8）基本信息、不锈钢晶圆环生产基地、销售区域、竞争对手及市场地位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不锈钢晶圆环产品规格、参数及市场应用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不锈钢晶圆环销量、收入、价格及毛利率（2019-2024）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重点企业（9）基本信息、不锈钢晶圆环生产基地、销售区域、竞争对手及市场地位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不锈钢晶圆环产品规格、参数及市场应用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不锈钢晶圆环销量、收入、价格及毛利率（2019-2024）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不同产品类型不锈钢晶圆环分析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全球不同产品类型不锈钢晶圆环销量（2019-2030）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全球不同产品类型不锈钢晶圆环销量及市场份额（2019-2024）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全球不同产品类型不锈钢晶圆环销量预测（2025-2030）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全球不同产品类型不锈钢晶圆环收入（2019-2030）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全球不同产品类型不锈钢晶圆环收入及市场份额（2019-2024）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全球不同产品类型不锈钢晶圆环收入预测（2025-2030）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全球不同产品类型不锈钢晶圆环价格走势（2019-2030）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不同应用不锈钢晶圆环分析</w:t>
      </w:r>
      <w:r>
        <w:rPr>
          <w:rFonts w:hint="eastAsia"/>
        </w:rPr>
        <w:br/>
      </w:r>
      <w:r>
        <w:rPr>
          <w:rFonts w:hint="eastAsia"/>
        </w:rPr>
        <w:t>　　7.1 全球不同应用不锈钢晶圆环销量（2019-2030）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全球不同应用不锈钢晶圆环销量及市场份额（2019-2024）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全球不同应用不锈钢晶圆环销量预测（2025-2030）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全球不同应用不锈钢晶圆环收入（2019-2030）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全球不同应用不锈钢晶圆环收入及市场份额（2019-2024）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全球不同应用不锈钢晶圆环收入预测（2025-2030）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全球不同应用不锈钢晶圆环价格走势（2019-2030）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不锈钢晶圆环产业链分析</w:t>
      </w:r>
      <w:r>
        <w:rPr>
          <w:rFonts w:hint="eastAsia"/>
        </w:rPr>
        <w:br/>
      </w:r>
      <w:r>
        <w:rPr>
          <w:rFonts w:hint="eastAsia"/>
        </w:rPr>
        <w:t>　　8.2 不锈钢晶圆环产业上游供应分析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不锈钢晶圆环下游典型客户</w:t>
      </w:r>
      <w:r>
        <w:rPr>
          <w:rFonts w:hint="eastAsia"/>
        </w:rPr>
        <w:br/>
      </w:r>
      <w:r>
        <w:rPr>
          <w:rFonts w:hint="eastAsia"/>
        </w:rPr>
        <w:t>　　8.4 不锈钢晶圆环销售渠道分析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不锈钢晶圆环行业发展机遇及主要驱动因素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不锈钢晶圆环行业发展面临的风险</w:t>
      </w:r>
      <w:r>
        <w:rPr>
          <w:rFonts w:hint="eastAsia"/>
        </w:rPr>
        <w:br/>
      </w:r>
      <w:r>
        <w:rPr>
          <w:rFonts w:hint="eastAsia"/>
        </w:rPr>
        <w:t>　　9.3 不锈钢晶圆环行业政策分析</w:t>
      </w:r>
      <w:r>
        <w:rPr>
          <w:rFonts w:hint="eastAsia"/>
        </w:rPr>
        <w:br/>
      </w:r>
      <w:r>
        <w:rPr>
          <w:rFonts w:hint="eastAsia"/>
        </w:rPr>
        <w:t>　　9.4 不锈钢晶圆环中国企业SWOT分析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全球不同产品类型不锈钢晶圆环销售额增长（CAGR）趋势2019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不锈钢晶圆环行业目前发展现状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不锈钢晶圆环发展趋势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全球主要地区不锈钢晶圆环产量增速（CAGR）：（2019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全球主要地区不锈钢晶圆环产量（2019-2024）&amp;（千件）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全球主要地区不锈钢晶圆环产量（2025-2030）&amp;（千件）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全球主要地区不锈钢晶圆环产量市场份额（2019-2024）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全球主要地区不锈钢晶圆环产量（2025-2030）&amp;（千件）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全球市场主要厂商不锈钢晶圆环产能（2023-2024）&amp;（千件）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全球市场主要厂商不锈钢晶圆环销量（2019-2024）&amp;（千件）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全球市场主要厂商不锈钢晶圆环销量市场份额（2019-2024）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全球市场主要厂商不锈钢晶圆环销售收入（2019-2024）&amp;（百万美元）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全球市场主要厂商不锈钢晶圆环销售收入市场份额（2019-2024）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全球市场主要厂商不锈钢晶圆环销售价格（2019-2024）&amp;（美元/件）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2023年全球主要生产商不锈钢晶圆环收入排名（百万美元）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中国市场主要厂商不锈钢晶圆环销量（2019-2024）&amp;（千件）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中国市场主要厂商不锈钢晶圆环销量市场份额（2019-2024）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中国市场主要厂商不锈钢晶圆环销售收入（2019-2024）&amp;（百万美元）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中国市场主要厂商不锈钢晶圆环销售收入市场份额（2019-2024）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2023年中国主要生产商不锈钢晶圆环收入排名（百万美元）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中国市场主要厂商不锈钢晶圆环销售价格（2019-2024）&amp;（美元/件）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全球主要厂商不锈钢晶圆环总部及产地分布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全球主要厂商成立时间及不锈钢晶圆环商业化日期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全球主要厂商不锈钢晶圆环产品类型及应用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2023年全球不锈钢晶圆环主要厂商市场地位（第一梯队、第二梯队和第三梯队）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全球不锈钢晶圆环市场投资、并购等现状分析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全球主要地区不锈钢晶圆环销售收入增速：（2019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全球主要地区不锈钢晶圆环销售收入（2019-2024）&amp;（百万美元）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全球主要地区不锈钢晶圆环销售收入市场份额（2019-2024）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全球主要地区不锈钢晶圆环收入（2025-2030）&amp;（百万美元）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全球主要地区不锈钢晶圆环收入市场份额（2025-2030）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全球主要地区不锈钢晶圆环销量（千件）：2019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全球主要地区不锈钢晶圆环销量（2019-2024）&amp;（千件）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全球主要地区不锈钢晶圆环销量市场份额（2019-2024）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全球主要地区不锈钢晶圆环销量（2025-2030）&amp;（千件）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全球主要地区不锈钢晶圆环销量份额（2025-2030）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不锈钢晶圆环生产基地、销售区域、竞争对手及市场地位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不锈钢晶圆环产品规格、参数及市场应用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不锈钢晶圆环销量（千件）、收入（百万美元）、价格（美元/件）及毛利率（2019-2024）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不锈钢晶圆环生产基地、销售区域、竞争对手及市场地位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不锈钢晶圆环产品规格、参数及市场应用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不锈钢晶圆环销量（千件）、收入（百万美元）、价格（美元/件）及毛利率（2019-2024）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不锈钢晶圆环生产基地、销售区域、竞争对手及市场地位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不锈钢晶圆环产品规格、参数及市场应用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不锈钢晶圆环销量（千件）、收入（百万美元）、价格（美元/件）及毛利率（2019-2024）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不锈钢晶圆环生产基地、销售区域、竞争对手及市场地位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不锈钢晶圆环产品规格、参数及市场应用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不锈钢晶圆环销量（千件）、收入（百万美元）、价格（美元/件）及毛利率（2019-2024）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不锈钢晶圆环生产基地、销售区域、竞争对手及市场地位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不锈钢晶圆环产品规格、参数及市场应用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不锈钢晶圆环销量（千件）、收入（百万美元）、价格（美元/件）及毛利率（2019-2024）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不锈钢晶圆环生产基地、销售区域、竞争对手及市场地位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不锈钢晶圆环产品规格、参数及市场应用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不锈钢晶圆环销量（千件）、收入（百万美元）、价格（美元/件）及毛利率（2019-2024）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不锈钢晶圆环生产基地、销售区域、竞争对手及市场地位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不锈钢晶圆环产品规格、参数及市场应用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不锈钢晶圆环销量（千件）、收入（百万美元）、价格（美元/件）及毛利率（2019-2024）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不锈钢晶圆环生产基地、销售区域、竞争对手及市场地位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不锈钢晶圆环产品规格、参数及市场应用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不锈钢晶圆环销量（千件）、收入（百万美元）、价格（美元/件）及毛利率（2019-2024）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不锈钢晶圆环生产基地、销售区域、竞争对手及市场地位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不锈钢晶圆环产品规格、参数及市场应用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不锈钢晶圆环销量（千件）、收入（百万美元）、价格（美元/件）及毛利率（2019-2024）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全球不同产品类型不锈钢晶圆环销量（2019-2024年）&amp;（千件）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全球不同产品类型不锈钢晶圆环销量市场份额（2019-2024）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全球不同产品类型不锈钢晶圆环销量预测（2025-2030）&amp;（千件）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全球市场不同产品类型不锈钢晶圆环销量市场份额预测（2025-2030）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全球不同产品类型不锈钢晶圆环收入（2019-2024年）&amp;（百万美元）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全球不同产品类型不锈钢晶圆环收入市场份额（2019-2024）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全球不同产品类型不锈钢晶圆环收入预测（2025-2030）&amp;（百万美元）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全球不同产品类型不锈钢晶圆环收入市场份额预测（2025-2030）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全球不同应用不锈钢晶圆环销量（2019-2024年）&amp;（千件）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全球不同应用不锈钢晶圆环销量市场份额（2019-2024）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全球不同应用不锈钢晶圆环销量预测（2025-2030）&amp;（千件）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全球市场不同应用不锈钢晶圆环销量市场份额预测（2025-2030）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全球不同应用不锈钢晶圆环收入（2019-2024年）&amp;（百万美元）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全球不同应用不锈钢晶圆环收入市场份额（2019-2024）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全球不同应用不锈钢晶圆环收入预测（2025-2030）&amp;（百万美元）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全球不同应用不锈钢晶圆环收入市场份额预测（2025-2030）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不锈钢晶圆环上游原料供应商及联系方式列表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不锈钢晶圆环典型客户列表</w:t>
      </w:r>
      <w:r>
        <w:rPr>
          <w:rFonts w:hint="eastAsia"/>
        </w:rPr>
        <w:br/>
      </w:r>
      <w:r>
        <w:rPr>
          <w:rFonts w:hint="eastAsia"/>
        </w:rPr>
        <w:t>　　表 101： 不锈钢晶圆环主要销售模式及销售渠道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不锈钢晶圆环行业发展机遇及主要驱动因素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不锈钢晶圆环行业发展面临的风险</w:t>
      </w:r>
      <w:r>
        <w:rPr>
          <w:rFonts w:hint="eastAsia"/>
        </w:rPr>
        <w:br/>
      </w:r>
      <w:r>
        <w:rPr>
          <w:rFonts w:hint="eastAsia"/>
        </w:rPr>
        <w:t>　　表 104： 不锈钢晶圆环行业政策分析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不锈钢晶圆环产品图片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全球不同产品类型不锈钢晶圆环销售额2019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全球不同产品类型不锈钢晶圆环市场份额2023 &amp; 2030</w:t>
      </w:r>
      <w:r>
        <w:rPr>
          <w:rFonts w:hint="eastAsia"/>
        </w:rPr>
        <w:br/>
      </w:r>
      <w:r>
        <w:rPr>
          <w:rFonts w:hint="eastAsia"/>
        </w:rPr>
        <w:t>　　图 4： 420J2产品图片</w:t>
      </w:r>
      <w:r>
        <w:rPr>
          <w:rFonts w:hint="eastAsia"/>
        </w:rPr>
        <w:br/>
      </w:r>
      <w:r>
        <w:rPr>
          <w:rFonts w:hint="eastAsia"/>
        </w:rPr>
        <w:t>　　图 5： 304产品图片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全球不同应用不锈钢晶圆环市场份额2023 &amp; 2030</w:t>
      </w:r>
      <w:r>
        <w:rPr>
          <w:rFonts w:hint="eastAsia"/>
        </w:rPr>
        <w:br/>
      </w:r>
      <w:r>
        <w:rPr>
          <w:rFonts w:hint="eastAsia"/>
        </w:rPr>
        <w:t>　　图 8： 6英寸晶圆</w:t>
      </w:r>
      <w:r>
        <w:rPr>
          <w:rFonts w:hint="eastAsia"/>
        </w:rPr>
        <w:br/>
      </w:r>
      <w:r>
        <w:rPr>
          <w:rFonts w:hint="eastAsia"/>
        </w:rPr>
        <w:t>　　图 9： 8英寸晶圆</w:t>
      </w:r>
      <w:r>
        <w:rPr>
          <w:rFonts w:hint="eastAsia"/>
        </w:rPr>
        <w:br/>
      </w:r>
      <w:r>
        <w:rPr>
          <w:rFonts w:hint="eastAsia"/>
        </w:rPr>
        <w:t>　　图 10： 12英寸晶圆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全球不锈钢晶圆环产能、产量、产能利用率及发展趋势（2019-2030）&amp;（千件）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全球不锈钢晶圆环产量、需求量及发展趋势（2019-2030）&amp;（千件）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全球主要地区不锈钢晶圆环产量（2019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全球主要地区不锈钢晶圆环产量市场份额（2019-2030）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中国不锈钢晶圆环产能、产量、产能利用率及发展趋势（2019-2030）&amp;（千件）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中国不锈钢晶圆环产量、市场需求量及发展趋势（2019-2030）&amp;（千件）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全球不锈钢晶圆环市场销售额及增长率：（2019-2030）&amp;（百万美元）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全球市场不锈钢晶圆环市场规模：2019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全球市场不锈钢晶圆环销量及增长率（2019-2030）&amp;（千件）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全球市场不锈钢晶圆环价格趋势（2019-2030）&amp;（美元/件）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2023年全球市场主要厂商不锈钢晶圆环销量市场份额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2023年全球市场主要厂商不锈钢晶圆环收入市场份额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2023年中国市场主要厂商不锈钢晶圆环销量市场份额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2023年中国市场主要厂商不锈钢晶圆环收入市场份额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2023年全球前五大生产商不锈钢晶圆环市场份额</w:t>
      </w:r>
      <w:r>
        <w:rPr>
          <w:rFonts w:hint="eastAsia"/>
        </w:rPr>
        <w:br/>
      </w:r>
      <w:r>
        <w:rPr>
          <w:rFonts w:hint="eastAsia"/>
        </w:rPr>
        <w:t>　　图 27： 2023年全球不锈钢晶圆环第一梯队、第二梯队和第三梯队厂商及市场份额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全球主要地区不锈钢晶圆环销售收入（2019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全球主要地区不锈钢晶圆环销售收入市场份额（2019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北美市场不锈钢晶圆环销量及增长率（2019-2030）&amp;（千件）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北美市场不锈钢晶圆环收入及增长率（2019-2030）&amp;（百万美元）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欧洲市场不锈钢晶圆环销量及增长率（2019-2030）&amp;（千件）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欧洲市场不锈钢晶圆环收入及增长率（2019-2030）&amp;（百万美元）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中国市场不锈钢晶圆环销量及增长率（2019-2030）&amp;（千件）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中国市场不锈钢晶圆环收入及增长率（2019-2030）&amp;（百万美元）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日本市场不锈钢晶圆环销量及增长率（2019-2030）&amp;（千件）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日本市场不锈钢晶圆环收入及增长率（2019-2030）&amp;（百万美元）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东南亚市场不锈钢晶圆环销量及增长率（2019-2030）&amp;（千件）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东南亚市场不锈钢晶圆环收入及增长率（2019-2030）&amp;（百万美元）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印度市场不锈钢晶圆环销量及增长率（2019-2030）&amp;（千件）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印度市场不锈钢晶圆环收入及增长率（2019-2030）&amp;（百万美元）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全球不同产品类型不锈钢晶圆环价格走势（2019-2030）&amp;（美元/件）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全球不同应用不锈钢晶圆环价格走势（2019-2030）&amp;（美元/件）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不锈钢晶圆环产业链</w:t>
      </w:r>
      <w:r>
        <w:rPr>
          <w:rFonts w:hint="eastAsia"/>
        </w:rPr>
        <w:br/>
      </w:r>
      <w:r>
        <w:rPr>
          <w:rFonts w:hint="eastAsia"/>
        </w:rPr>
        <w:t>　　图 45： 不锈钢晶圆环中国企业SWOT分析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8fc994987499b" w:history="1">
        <w:r>
          <w:rPr>
            <w:rStyle w:val="Hyperlink"/>
          </w:rPr>
          <w:t>2024-2030年全球与中国不锈钢晶圆环行业现状及发展前景分析报告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8fc994987499b" w:history="1">
        <w:r>
          <w:rPr>
            <w:rStyle w:val="Hyperlink"/>
          </w:rPr>
          <w:t>https://www.20087.com/9/67/BuXiuGangJingYuanHuanHangYeQianJingQuShi.html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a687fc5ac4f64" w:history="1">
      <w:r>
        <w:rPr>
          <w:rStyle w:val="Hyperlink"/>
        </w:rPr>
        <w:t>2024-2030年全球与中国不锈钢晶圆环行业现状及发展前景分析报告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uXiuGangJingYuanHuanHangYeQianJingQuShi.html" TargetMode="External" Id="R07b8fc994987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uXiuGangJingYuanHuanHangYeQianJingQuShi.html" TargetMode="External" Id="Ra9ea687fc5ac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2024-07-08T04:11:22Z</dcterms:created>
  <dcterms:modified xsi:type="dcterms:W3CDTF">2024-07-08T05:11:22Z</dcterms:modified>
  <dc:subject>2024-2030年全球与中国不锈钢晶圆环行业现状及发展前景分析报告</dc:subject>
  <dc:title>2024-2030年全球与中国不锈钢晶圆环行业现状及发展前景分析报告</dc:title>
  <cp:keywords>2024-2030年全球与中国不锈钢晶圆环行业现状及发展前景分析报告</cp:keywords>
  <dc:description>2024-2030年全球与中国不锈钢晶圆环行业现状及发展前景分析报告</dc:description>
</cp:coreProperties>
</file>