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c526c811924833" w:history="1">
              <w:r>
                <w:rPr>
                  <w:rStyle w:val="Hyperlink"/>
                </w:rPr>
                <w:t>2026-2032年中国低温隔离器市场研究及前景趋势分析报告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c526c811924833" w:history="1">
              <w:r>
                <w:rPr>
                  <w:rStyle w:val="Hyperlink"/>
                </w:rPr>
                <w:t>2026-2032年中国低温隔离器市场研究及前景趋势分析报告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5990279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c526c811924833" w:history="1">
                <w:r>
                  <w:rPr>
                    <w:rStyle w:val="Hyperlink"/>
                  </w:rPr>
                  <w:t>https://www.20087.com/9/27/DiWenGeLiQiHangYeQianJingFenXi.html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温隔离器是用于极低温环境下实现热隔离、流体隔离、真空隔离或电气隔离的关键部件，常见形式包括低温阀门、真空绝热组件、多层绝热结构、低温密封件和隔离模块，广泛应用于液化天然气、超导磁体、半导体制造、生物样本保存、航天推进和科研低温系统。当前低温隔离器行业受LNG基础设施、超导技术、量子计算、生物医药和航天低温燃料管理需求推动，产品正从通用低温部件向高可靠性、低漏热、长寿命和模块化系统升级。材料选择需兼顾低温脆性、密封性能、热收缩匹配和真空兼容性，制造过程对洁净度、泄漏检测和低温验证要求较高。高端产品强调超低漏热、快速响应、远程控制和系统集成能力，中低端产品则更多面向常规低温储运和实验室应用。</w:t>
      </w:r>
      <w:r>
        <w:rPr>
          <w:rFonts w:hint="eastAsia"/>
        </w:rPr>
        <w:br/>
      </w:r>
      <w:r>
        <w:rPr>
          <w:rFonts w:hint="eastAsia"/>
        </w:rPr>
        <w:t>　　未来，低温隔离器将向更低漏热、更高可靠性、更强模块化和更广应用场景方向发展。市场调研网指出，量子计算、超导电力、航天低温推进和生物低温存储将带来更严苛的热管理需求，推动多层绝热、真空屏障、低温密封和智能阀控技术持续优化。模块化隔离单元、集成监测传感器和远程诊断能力将提升系统可维护性，减少现场调试和停机风险。LNG、氢能、半导体工艺和科研装置扩张将扩大低温隔离器在能源、医疗和高端制造中的应用边界。具备低温材料、绝热设计、密封工艺、真空测试和系统工程能力的企业，将在低温隔离器市场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c526c811924833" w:history="1">
        <w:r>
          <w:rPr>
            <w:rStyle w:val="Hyperlink"/>
          </w:rPr>
          <w:t>2026-2032年中国低温隔离器市场研究及前景趋势分析报告</w:t>
        </w:r>
      </w:hyperlink>
      <w:r>
        <w:rPr>
          <w:rFonts w:hint="eastAsia"/>
        </w:rPr>
        <w:t>》，2025年低温隔离器行业市场规模达 亿元，预计2032年市场规模将达 亿元，期间年均复合增长率（CAGR）达 %。报告基于国家统计局、相关行业协会的详实数据，结合行业一手调研资料，系统分析了低温隔离器行业的市场规模、竞争格局及技术发展现状。报告详细梳理了低温隔离器产业链结构、区域分布特征及低温隔离器市场需求变化，重点评估了低温隔离器重点企业的市场表现与战略布局。通过对政策环境、技术创新方向及消费趋势的分析，科学预测了低温隔离器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低温隔离器市场概述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按照不同产品类型，低温隔离器主要可以分为如下几个类别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中国不同产品类型低温隔离器增长趋势2021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氧化铝陶瓷</w:t>
      </w:r>
      <w:r>
        <w:rPr>
          <w:rFonts w:hint="eastAsia"/>
        </w:rPr>
        <w:br/>
      </w:r>
      <w:r>
        <w:rPr>
          <w:rFonts w:hint="eastAsia"/>
        </w:rPr>
        <w:t>　　　　1.2.3 镍铁合金</w:t>
      </w:r>
      <w:r>
        <w:rPr>
          <w:rFonts w:hint="eastAsia"/>
        </w:rPr>
        <w:br/>
      </w:r>
      <w:r>
        <w:rPr>
          <w:rFonts w:hint="eastAsia"/>
        </w:rPr>
        <w:t>　　　　1.2.4 不锈钢</w:t>
      </w:r>
      <w:r>
        <w:rPr>
          <w:rFonts w:hint="eastAsia"/>
        </w:rPr>
        <w:br/>
      </w:r>
      <w:r>
        <w:rPr>
          <w:rFonts w:hint="eastAsia"/>
        </w:rPr>
        <w:t>　　　　1.2.5 铜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从不同应用，低温隔离器主要包括如下几个方面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中国不同应用低温隔离器增长趋势2021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熔炉</w:t>
      </w:r>
      <w:r>
        <w:rPr>
          <w:rFonts w:hint="eastAsia"/>
        </w:rPr>
        <w:br/>
      </w:r>
      <w:r>
        <w:rPr>
          <w:rFonts w:hint="eastAsia"/>
        </w:rPr>
        <w:t>　　　　1.3.3 航空航天</w:t>
      </w:r>
      <w:r>
        <w:rPr>
          <w:rFonts w:hint="eastAsia"/>
        </w:rPr>
        <w:br/>
      </w:r>
      <w:r>
        <w:rPr>
          <w:rFonts w:hint="eastAsia"/>
        </w:rPr>
        <w:t>　　　　1.3.4 束线管</w:t>
      </w:r>
      <w:r>
        <w:rPr>
          <w:rFonts w:hint="eastAsia"/>
        </w:rPr>
        <w:br/>
      </w:r>
      <w:r>
        <w:rPr>
          <w:rFonts w:hint="eastAsia"/>
        </w:rPr>
        <w:t>　　　　1.3.5 粒子加速器</w:t>
      </w:r>
      <w:r>
        <w:rPr>
          <w:rFonts w:hint="eastAsia"/>
        </w:rPr>
        <w:br/>
      </w:r>
      <w:r>
        <w:rPr>
          <w:rFonts w:hint="eastAsia"/>
        </w:rPr>
        <w:t>　　　　1.3.6 分析设备</w:t>
      </w:r>
      <w:r>
        <w:rPr>
          <w:rFonts w:hint="eastAsia"/>
        </w:rPr>
        <w:br/>
      </w:r>
      <w:r>
        <w:rPr>
          <w:rFonts w:hint="eastAsia"/>
        </w:rPr>
        <w:t>　　　　1.3.7 电信</w:t>
      </w:r>
      <w:r>
        <w:rPr>
          <w:rFonts w:hint="eastAsia"/>
        </w:rPr>
        <w:br/>
      </w:r>
      <w:r>
        <w:rPr>
          <w:rFonts w:hint="eastAsia"/>
        </w:rPr>
        <w:t>　　　　1.3.8 半导体加工设备</w:t>
      </w:r>
      <w:r>
        <w:rPr>
          <w:rFonts w:hint="eastAsia"/>
        </w:rPr>
        <w:br/>
      </w:r>
      <w:r>
        <w:rPr>
          <w:rFonts w:hint="eastAsia"/>
        </w:rPr>
        <w:t>　　　　1.3.9 其他</w:t>
      </w:r>
      <w:r>
        <w:rPr>
          <w:rFonts w:hint="eastAsia"/>
        </w:rPr>
        <w:br/>
      </w:r>
      <w:r>
        <w:rPr>
          <w:rFonts w:hint="eastAsia"/>
        </w:rPr>
        <w:t>　　1.4 中国低温隔离器发展现状及未来趋势（2021-2032）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中国市场低温隔离器收入及增长率（2021-2032）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中国市场低温隔离器销量及增长率（2021-2032）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中国市场主要低温隔离器厂商分析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中国市场主要厂商低温隔离器销量及市场占有率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中国市场主要厂商低温隔离器销量（2021-2026）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中国市场主要厂商低温隔离器销量市场份额（2021-2026）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中国市场主要厂商低温隔离器收入及市场占有率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中国市场主要厂商低温隔离器收入（2021-2026）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中国市场主要厂商低温隔离器收入市场份额（2021-2026）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2025年中国市场主要厂商低温隔离器收入排名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中国市场主要厂商低温隔离器价格（2021-2026）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中国市场主要厂商低温隔离器总部及产地分布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中国市场主要厂商成立时间及低温隔离器商业化日期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中国市场主要厂商低温隔离器产品类型及应用</w:t>
      </w:r>
      <w:r>
        <w:rPr>
          <w:rFonts w:hint="eastAsia"/>
        </w:rPr>
        <w:br/>
      </w:r>
      <w:r>
        <w:rPr>
          <w:rFonts w:hint="eastAsia"/>
        </w:rPr>
        <w:t>　　2.7 低温隔离器行业集中度、竞争程度分析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低温隔离器行业集中度分析：2025年中国Top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中国市场低温隔离器第一梯队、第二梯队和第三梯队厂商（品牌）及2025年市场份额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重点企业（1）在中国市场低温隔离器销量、收入、价格及毛利率（2021-2026）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重点企业（2）在中国市场低温隔离器销量、收入、价格及毛利率（2021-2026）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重点企业（3）在中国市场低温隔离器销量、收入、价格及毛利率（2021-2026）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重点企业（4）在中国市场低温隔离器销量、收入、价格及毛利率（2021-2026）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重点企业（5）在中国市场低温隔离器销量、收入、价格及毛利率（2021-2026）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重点企业（6）在中国市场低温隔离器销量、收入、价格及毛利率（2021-2026）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重点企业（7）在中国市场低温隔离器销量、收入、价格及毛利率（2021-2026）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重点企业（8）在中国市场低温隔离器销量、收入、价格及毛利率（2021-2026）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重点企业（9）在中国市场低温隔离器销量、收入、价格及毛利率（2021-2026）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重点企业（10）在中国市场低温隔离器销量、收入、价格及毛利率（2021-2026）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重点企业（11）在中国市场低温隔离器销量、收入、价格及毛利率（2021-2026）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重点企业（12）在中国市场低温隔离器销量、收入、价格及毛利率（2021-2026）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不同产品类型低温隔离器分析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中国市场不同产品类型低温隔离器销量（2021-2032）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中国市场不同产品类型低温隔离器销量及市场份额（2021-2026）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中国市场不同产品类型低温隔离器销量预测（2027-2032）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中国市场不同产品类型低温隔离器规模（2021-2032）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中国市场不同产品类型低温隔离器规模及市场份额（2021-2026）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中国市场不同产品类型低温隔离器规模预测（2027-2032）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中国市场不同产品类型低温隔离器价格走势（2021-2032）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不同应用低温隔离器分析</w:t>
      </w:r>
      <w:r>
        <w:rPr>
          <w:rFonts w:hint="eastAsia"/>
        </w:rPr>
        <w:br/>
      </w:r>
      <w:r>
        <w:rPr>
          <w:rFonts w:hint="eastAsia"/>
        </w:rPr>
        <w:t>　　5.1 中国市场不同应用低温隔离器销量（2021-2032）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中国市场不同应用低温隔离器销量及市场份额（2021-2026）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中国市场不同应用低温隔离器销量预测（2027-2032）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中国市场不同应用低温隔离器规模（2021-2032）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中国市场不同应用低温隔离器规模及市场份额（2021-2026）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中国市场不同应用低温隔离器规模预测（2027-2032）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中国市场不同应用低温隔离器价格走势（2021-2032）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低温隔离器行业发展分析---发展趋势</w:t>
      </w:r>
      <w:r>
        <w:rPr>
          <w:rFonts w:hint="eastAsia"/>
        </w:rPr>
        <w:br/>
      </w:r>
      <w:r>
        <w:rPr>
          <w:rFonts w:hint="eastAsia"/>
        </w:rPr>
        <w:t>　　6.2 低温隔离器行业发展分析---厂商壁垒</w:t>
      </w:r>
      <w:r>
        <w:rPr>
          <w:rFonts w:hint="eastAsia"/>
        </w:rPr>
        <w:br/>
      </w:r>
      <w:r>
        <w:rPr>
          <w:rFonts w:hint="eastAsia"/>
        </w:rPr>
        <w:t>　　6.3 低温隔离器行业发展分析---驱动因素</w:t>
      </w:r>
      <w:r>
        <w:rPr>
          <w:rFonts w:hint="eastAsia"/>
        </w:rPr>
        <w:br/>
      </w:r>
      <w:r>
        <w:rPr>
          <w:rFonts w:hint="eastAsia"/>
        </w:rPr>
        <w:t>　　6.4 低温隔离器行业发展分析---制约因素</w:t>
      </w:r>
      <w:r>
        <w:rPr>
          <w:rFonts w:hint="eastAsia"/>
        </w:rPr>
        <w:br/>
      </w:r>
      <w:r>
        <w:rPr>
          <w:rFonts w:hint="eastAsia"/>
        </w:rPr>
        <w:t>　　6.5 低温隔离器中国企业SWOT分析</w:t>
      </w:r>
      <w:r>
        <w:rPr>
          <w:rFonts w:hint="eastAsia"/>
        </w:rPr>
        <w:br/>
      </w:r>
      <w:r>
        <w:rPr>
          <w:rFonts w:hint="eastAsia"/>
        </w:rPr>
        <w:t>　　6.6 低温隔离器行业发展分析---行业政策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低温隔离器行业产业链简介</w:t>
      </w:r>
      <w:r>
        <w:rPr>
          <w:rFonts w:hint="eastAsia"/>
        </w:rPr>
        <w:br/>
      </w:r>
      <w:r>
        <w:rPr>
          <w:rFonts w:hint="eastAsia"/>
        </w:rPr>
        <w:t>　　7.2 低温隔离器产业链分析-上游</w:t>
      </w:r>
      <w:r>
        <w:rPr>
          <w:rFonts w:hint="eastAsia"/>
        </w:rPr>
        <w:br/>
      </w:r>
      <w:r>
        <w:rPr>
          <w:rFonts w:hint="eastAsia"/>
        </w:rPr>
        <w:t>　　7.3 低温隔离器产业链分析-中游</w:t>
      </w:r>
      <w:r>
        <w:rPr>
          <w:rFonts w:hint="eastAsia"/>
        </w:rPr>
        <w:br/>
      </w:r>
      <w:r>
        <w:rPr>
          <w:rFonts w:hint="eastAsia"/>
        </w:rPr>
        <w:t>　　7.4 低温隔离器产业链分析-下游</w:t>
      </w:r>
      <w:r>
        <w:rPr>
          <w:rFonts w:hint="eastAsia"/>
        </w:rPr>
        <w:br/>
      </w:r>
      <w:r>
        <w:rPr>
          <w:rFonts w:hint="eastAsia"/>
        </w:rPr>
        <w:t>　　7.5 低温隔离器行业采购模式</w:t>
      </w:r>
      <w:r>
        <w:rPr>
          <w:rFonts w:hint="eastAsia"/>
        </w:rPr>
        <w:br/>
      </w:r>
      <w:r>
        <w:rPr>
          <w:rFonts w:hint="eastAsia"/>
        </w:rPr>
        <w:t>　　7.6 低温隔离器行业生产模式</w:t>
      </w:r>
      <w:r>
        <w:rPr>
          <w:rFonts w:hint="eastAsia"/>
        </w:rPr>
        <w:br/>
      </w:r>
      <w:r>
        <w:rPr>
          <w:rFonts w:hint="eastAsia"/>
        </w:rPr>
        <w:t>　　7.7 低温隔离器行业销售模式及销售渠道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中国本土低温隔离器产能、产量分析</w:t>
      </w:r>
      <w:r>
        <w:rPr>
          <w:rFonts w:hint="eastAsia"/>
        </w:rPr>
        <w:br/>
      </w:r>
      <w:r>
        <w:rPr>
          <w:rFonts w:hint="eastAsia"/>
        </w:rPr>
        <w:t>　　8.1 中国低温隔离器供需现状及预测（2021-2032）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中国低温隔离器产能、产量、产能利用率及发展趋势（2021-2032）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中国低温隔离器产量、市场需求量及发展趋势（2021-2032）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中国低温隔离器进出口分析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中国市场低温隔离器主要进口来源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中国市场低温隔离器主要出口目的地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不同产品类型低温隔离器市场规模2021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不同应用低温隔离器市场规模2021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中国市场主要厂商低温隔离器销量（2021-2026）&amp;（千台）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中国市场主要厂商低温隔离器销量市场份额（2021-2026）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中国市场主要厂商低温隔离器收入（2021-2026）&amp;（万元）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中国市场主要厂商低温隔离器收入份额（2021-2026）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2025年中国主要生产商低温隔离器收入排名（万元）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中国市场主要厂商低温隔离器价格（2021-2026）&amp;（元/台）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中国市场主要厂商低温隔离器总部及产地分布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中国市场主要厂商成立时间及低温隔离器商业化日期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中国市场主要厂商低温隔离器产品类型及应用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2025年中国市场低温隔离器主要厂商市场地位（第一梯队、第二梯队和第三梯队）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低温隔离器市场投资、并购等现状分析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低温隔离器销量（千台）、收入（万元）、价格（元/台）及毛利率（2021-2026）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低温隔离器销量（千台）、收入（万元）、价格（元/台）及毛利率（2021-2026）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低温隔离器销量（千台）、收入（万元）、价格（元/台）及毛利率（2021-2026）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低温隔离器销量（千台）、收入（万元）、价格（元/台）及毛利率（2021-2026）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低温隔离器销量（千台）、收入（万元）、价格（元/台）及毛利率（2021-2026）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低温隔离器销量（千台）、收入（万元）、价格（元/台）及毛利率（2021-2026）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低温隔离器销量（千台）、收入（万元）、价格（元/台）及毛利率（2021-2026）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低温隔离器销量（千台）、收入（万元）、价格（元/台）及毛利率（2021-2026）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低温隔离器销量（千台）、收入（万元）、价格（元/台）及毛利率（2021-2026）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低温隔离器销量（千台）、收入（万元）、价格（元/台）及毛利率（2021-2026）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低温隔离器销量（千台）、收入（万元）、价格（元/台）及毛利率（2021-2026）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低温隔离器生产基地、总部、竞争对手及市场地位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低温隔离器产品规格、参数及市场应用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低温隔离器销量（千台）、收入（万元）、价格（元/台）及毛利率（2021-2026）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中国市场不同产品类型低温隔离器销量（2021-2026）&amp;（千台）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中国市场不同产品类型低温隔离器销量市场份额（2021-2026）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中国市场不同产品类型低温隔离器销量预测（2027-2032）&amp;（千台）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中国市场不同产品类型低温隔离器销量市场份额预测（2027-2032）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中国市场不同产品类型低温隔离器规模（2021-2026）&amp;（万元）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中国市场不同产品类型低温隔离器规模市场份额（2021-2026）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中国市场不同产品类型低温隔离器规模预测（2027-2032）&amp;（万元）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中国市场不同产品类型低温隔离器规模市场份额预测（2027-2032）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中国市场不同应用低温隔离器销量（2021-2026）&amp;（千台）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83： 中国市场不同应用低温隔离器销量市场份额（2021-2026）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中国市场不同应用低温隔离器销量预测（2027-2032）&amp;（千台）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中国市场不同应用低温隔离器销量市场份额预测（2027-2032）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中国市场不同应用低温隔离器规模（2021-2026）&amp;（万元）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中国市场不同应用低温隔离器规模市场份额（2021-2026）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中国市场不同应用低温隔离器规模预测（2027-2032）&amp;（万元）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中国市场不同应用低温隔离器规模市场份额预测（2027-2032）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低温隔离器行业发展分析---发展趋势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低温隔离器行业发展分析---厂商壁垒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低温隔离器行业发展分析---驱动因素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低温隔离器行业发展分析---制约因素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低温隔离器行业相关重点政策一览</w:t>
      </w:r>
      <w:r>
        <w:rPr>
          <w:rFonts w:hint="eastAsia"/>
        </w:rPr>
        <w:br/>
      </w:r>
      <w:r>
        <w:rPr>
          <w:rFonts w:hint="eastAsia"/>
        </w:rPr>
        <w:t>　　表 95： 低温隔离器行业供应链分析</w:t>
      </w:r>
      <w:r>
        <w:rPr>
          <w:rFonts w:hint="eastAsia"/>
        </w:rPr>
        <w:br/>
      </w:r>
      <w:r>
        <w:rPr>
          <w:rFonts w:hint="eastAsia"/>
        </w:rPr>
        <w:t>　　表 96： 低温隔离器上游原料供应商</w:t>
      </w:r>
      <w:r>
        <w:rPr>
          <w:rFonts w:hint="eastAsia"/>
        </w:rPr>
        <w:br/>
      </w:r>
      <w:r>
        <w:rPr>
          <w:rFonts w:hint="eastAsia"/>
        </w:rPr>
        <w:t>　　表 97： 低温隔离器行业主要下游客户</w:t>
      </w:r>
      <w:r>
        <w:rPr>
          <w:rFonts w:hint="eastAsia"/>
        </w:rPr>
        <w:br/>
      </w:r>
      <w:r>
        <w:rPr>
          <w:rFonts w:hint="eastAsia"/>
        </w:rPr>
        <w:t>　　表 98： 低温隔离器典型经销商</w:t>
      </w:r>
      <w:r>
        <w:rPr>
          <w:rFonts w:hint="eastAsia"/>
        </w:rPr>
        <w:br/>
      </w:r>
      <w:r>
        <w:rPr>
          <w:rFonts w:hint="eastAsia"/>
        </w:rPr>
        <w:t>　　表 99： 中国低温隔离器产量、销量、进口量及出口量（2021-2026）&amp;（千台）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中国低温隔离器产量、销量、进口量及出口量预测（2027-2032）&amp;（千台）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中国市场低温隔离器主要进口来源</w:t>
      </w:r>
      <w:r>
        <w:rPr>
          <w:rFonts w:hint="eastAsia"/>
        </w:rPr>
        <w:br/>
      </w:r>
      <w:r>
        <w:rPr>
          <w:rFonts w:hint="eastAsia"/>
        </w:rPr>
        <w:t>　　表 102： 中国市场低温隔离器主要出口目的地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低温隔离器产品图片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中国不同产品类型低温隔离器市场规模市场份额2025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氧化铝陶瓷产品图片</w:t>
      </w:r>
      <w:r>
        <w:rPr>
          <w:rFonts w:hint="eastAsia"/>
        </w:rPr>
        <w:br/>
      </w:r>
      <w:r>
        <w:rPr>
          <w:rFonts w:hint="eastAsia"/>
        </w:rPr>
        <w:t>　　图 4： 镍铁合金产品图片</w:t>
      </w:r>
      <w:r>
        <w:rPr>
          <w:rFonts w:hint="eastAsia"/>
        </w:rPr>
        <w:br/>
      </w:r>
      <w:r>
        <w:rPr>
          <w:rFonts w:hint="eastAsia"/>
        </w:rPr>
        <w:t>　　图 5： 不锈钢产品图片</w:t>
      </w:r>
      <w:r>
        <w:rPr>
          <w:rFonts w:hint="eastAsia"/>
        </w:rPr>
        <w:br/>
      </w:r>
      <w:r>
        <w:rPr>
          <w:rFonts w:hint="eastAsia"/>
        </w:rPr>
        <w:t>　　图 6： 铜产品图片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中国不同应用低温隔离器市场份额2025 &amp; 2032</w:t>
      </w:r>
      <w:r>
        <w:rPr>
          <w:rFonts w:hint="eastAsia"/>
        </w:rPr>
        <w:br/>
      </w:r>
      <w:r>
        <w:rPr>
          <w:rFonts w:hint="eastAsia"/>
        </w:rPr>
        <w:t>　　图 9： 熔炉</w:t>
      </w:r>
      <w:r>
        <w:rPr>
          <w:rFonts w:hint="eastAsia"/>
        </w:rPr>
        <w:br/>
      </w:r>
      <w:r>
        <w:rPr>
          <w:rFonts w:hint="eastAsia"/>
        </w:rPr>
        <w:t>　　图 10： 航空航天</w:t>
      </w:r>
      <w:r>
        <w:rPr>
          <w:rFonts w:hint="eastAsia"/>
        </w:rPr>
        <w:br/>
      </w:r>
      <w:r>
        <w:rPr>
          <w:rFonts w:hint="eastAsia"/>
        </w:rPr>
        <w:t>　　图 11： 束线管</w:t>
      </w:r>
      <w:r>
        <w:rPr>
          <w:rFonts w:hint="eastAsia"/>
        </w:rPr>
        <w:br/>
      </w:r>
      <w:r>
        <w:rPr>
          <w:rFonts w:hint="eastAsia"/>
        </w:rPr>
        <w:t>　　图 12： 粒子加速器</w:t>
      </w:r>
      <w:r>
        <w:rPr>
          <w:rFonts w:hint="eastAsia"/>
        </w:rPr>
        <w:br/>
      </w:r>
      <w:r>
        <w:rPr>
          <w:rFonts w:hint="eastAsia"/>
        </w:rPr>
        <w:t>　　图 13： 分析设备</w:t>
      </w:r>
      <w:r>
        <w:rPr>
          <w:rFonts w:hint="eastAsia"/>
        </w:rPr>
        <w:br/>
      </w:r>
      <w:r>
        <w:rPr>
          <w:rFonts w:hint="eastAsia"/>
        </w:rPr>
        <w:t>　　图 14： 电信</w:t>
      </w:r>
      <w:r>
        <w:rPr>
          <w:rFonts w:hint="eastAsia"/>
        </w:rPr>
        <w:br/>
      </w:r>
      <w:r>
        <w:rPr>
          <w:rFonts w:hint="eastAsia"/>
        </w:rPr>
        <w:t>　　图 15： 半导体加工设备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中国市场低温隔离器市场规模，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中国市场低温隔离器收入及增长率（2021-2032）&amp;（万元）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中国市场低温隔离器销量及增长率（2021-2032）&amp;（千台）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2025年中国市场主要厂商低温隔离器销量市场份额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2025年中国市场主要厂商低温隔离器收入市场份额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2025年中国市场前五大厂商低温隔离器市场份额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2025年中国市场低温隔离器第一梯队、第二梯队和第三梯队厂商（品牌）及市场份额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中国市场不同产品类型低温隔离器价格走势（2021-2032）&amp;（元/台）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25： 中国市场不同应用低温隔离器价格走势（2021-2032）&amp;（元/台）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26： 低温隔离器中国企业SWOT分析</w:t>
      </w:r>
      <w:r>
        <w:rPr>
          <w:rFonts w:hint="eastAsia"/>
        </w:rPr>
        <w:br/>
      </w:r>
      <w:r>
        <w:rPr>
          <w:rFonts w:hint="eastAsia"/>
        </w:rPr>
        <w:t>　　图 27： 低温隔离器产业链</w:t>
      </w:r>
      <w:r>
        <w:rPr>
          <w:rFonts w:hint="eastAsia"/>
        </w:rPr>
        <w:br/>
      </w:r>
      <w:r>
        <w:rPr>
          <w:rFonts w:hint="eastAsia"/>
        </w:rPr>
        <w:t>　　图 28： 低温隔离器行业采购模式分析</w:t>
      </w:r>
      <w:r>
        <w:rPr>
          <w:rFonts w:hint="eastAsia"/>
        </w:rPr>
        <w:br/>
      </w:r>
      <w:r>
        <w:rPr>
          <w:rFonts w:hint="eastAsia"/>
        </w:rPr>
        <w:t>　　图 29： 低温隔离器行业生产模式分析</w:t>
      </w:r>
      <w:r>
        <w:rPr>
          <w:rFonts w:hint="eastAsia"/>
        </w:rPr>
        <w:br/>
      </w:r>
      <w:r>
        <w:rPr>
          <w:rFonts w:hint="eastAsia"/>
        </w:rPr>
        <w:t>　　图 30： 低温隔离器行业销售模式分析</w:t>
      </w:r>
      <w:r>
        <w:rPr>
          <w:rFonts w:hint="eastAsia"/>
        </w:rPr>
        <w:br/>
      </w:r>
      <w:r>
        <w:rPr>
          <w:rFonts w:hint="eastAsia"/>
        </w:rPr>
        <w:t>　　图 31： 中国低温隔离器产能、产量、产能利用率及发展趋势（2021-2032）&amp;（千台）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中国低温隔离器产量、市场需求量及发展趋势（2021-2032）&amp;（千台）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c526c811924833" w:history="1">
        <w:r>
          <w:rPr>
            <w:rStyle w:val="Hyperlink"/>
          </w:rPr>
          <w:t>2026-2032年中国低温隔离器市场研究及前景趋势分析报告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5990279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c526c811924833" w:history="1">
        <w:r>
          <w:rPr>
            <w:rStyle w:val="Hyperlink"/>
          </w:rPr>
          <w:t>https://www.20087.com/9/27/DiWenGeLiQiHangYeQianJingFenXi.html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热点：低压隔离器、温度釆集隔离器接线图、温度信号隔离器、隔离开关温度规定、隔离型温度变送器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63f3451a86476e" w:history="1">
      <w:r>
        <w:rPr>
          <w:rStyle w:val="Hyperlink"/>
        </w:rPr>
        <w:t>2026-2032年中国低温隔离器市场研究及前景趋势分析报告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7/DiWenGeLiQiHangYeQianJingFenXi.html" TargetMode="External" Id="R59c526c8119248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7/DiWenGeLiQiHangYeQianJingFenXi.html" TargetMode="External" Id="Rf963f3451a8647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2026-09-24T05:37:44Z</dcterms:created>
  <dcterms:modified xsi:type="dcterms:W3CDTF">2026-09-24T06:37:44Z</dcterms:modified>
  <dc:subject>2026-2032年中国低温隔离器市场研究及前景趋势分析报告</dc:subject>
  <dc:title>2026-2032年中国低温隔离器市场研究及前景趋势分析报告</dc:title>
  <cp:keywords>2026-2032年中国低温隔离器市场研究及前景趋势分析报告</cp:keywords>
  <dc:description>2026-2032年中国低温隔离器市场研究及前景趋势分析报告</dc:description>
</cp:coreProperties>
</file>