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f1947c6874fd6" w:history="1">
              <w:r>
                <w:rPr>
                  <w:rStyle w:val="Hyperlink"/>
                </w:rPr>
                <w:t>2023-2029年全球与中国光电式传感器行业市场调研及发展趋势研究报告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f1947c6874fd6" w:history="1">
              <w:r>
                <w:rPr>
                  <w:rStyle w:val="Hyperlink"/>
                </w:rPr>
                <w:t>2023-2029年全球与中国光电式传感器行业市场调研及发展趋势研究报告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df1947c6874fd6" w:history="1">
                <w:r>
                  <w:rPr>
                    <w:rStyle w:val="Hyperlink"/>
                  </w:rPr>
                  <w:t>https://www.20087.com/9/67/GuangDianShiChuanGanQiFaZhanQuShi.html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式传感器是非接触式检测技术，在工业自动化、智能家居、安防监控等领域应用广泛。近年来，传感器的灵敏度、响应速度和抗干扰能力显著提升，小型化、集成化趋势明显，支持多种通信协议，易于集成到各种系统中。此外，智能光电传感器通过集成算法，能够实现复杂环境下的精确识别与判断。</w:t>
      </w:r>
      <w:r>
        <w:rPr>
          <w:rFonts w:hint="eastAsia"/>
        </w:rPr>
        <w:br/>
      </w:r>
      <w:r>
        <w:rPr>
          <w:rFonts w:hint="eastAsia"/>
        </w:rPr>
        <w:t>　　光电传感器技术将继续向更高级别智能化和多功能化发展。结合深度学习的智能传感器将能够处理更复杂的信息，实现更高精度的物体识别与分类。光谱传感、三维成像等新技术的应用将拓宽其应用领域。同时，随着物联网技术的深入，传感器将更加注重低功耗设计，支持远程监控和预测性维护，以适应物联网时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f1947c6874fd6" w:history="1">
        <w:r>
          <w:rPr>
            <w:rStyle w:val="Hyperlink"/>
          </w:rPr>
          <w:t>2023-2029年全球与中国光电式传感器行业市场调研及发展趋势研究报告</w:t>
        </w:r>
      </w:hyperlink>
      <w:r>
        <w:rPr>
          <w:rFonts w:hint="eastAsia"/>
        </w:rPr>
        <w:t>》通过严谨的内容、翔实的分析、权威的数据和直观的图表，全面解析了光电式传感器行业的市场规模、需求变化、价格波动以及产业链构成。光电式传感器报告深入剖析了当前市场现状，科学预测了未来光电式传感器市场前景与发展趋势，特别关注了光电式传感器细分市场的机会与挑战。同时，对光电式传感器重点企业的竞争地位、品牌影响力和市场集中度进行了全面评估。光电式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光电式传感器行业概述及发展现状</w:t>
      </w:r>
      <w:r>
        <w:rPr>
          <w:rFonts w:hint="eastAsia"/>
        </w:rPr>
        <w:br/>
      </w:r>
      <w:r>
        <w:rPr>
          <w:rFonts w:hint="eastAsia"/>
        </w:rPr>
        <w:t>　　1.1 光电式传感器行业介绍</w:t>
      </w:r>
      <w:r>
        <w:rPr>
          <w:rFonts w:hint="eastAsia"/>
        </w:rPr>
        <w:br/>
      </w:r>
      <w:r>
        <w:rPr>
          <w:rFonts w:hint="eastAsia"/>
        </w:rPr>
        <w:t>　　1.2 光电式传感器主要种类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2022年不同种类光电式传感器产量占比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2017-2029年不同种类光电式传感器价格走势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光电式传感器主要应用领域分析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光电式传感器主要应用领域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2022年全球光电式传感器不同应用领域消费量占比分析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全球与中国光电式传感器市场发展现状对比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2017-2029年全球光电式传感器市场现状及发展趋势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2017-2029年中国光电式传感器市场现状及发展趋势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2017-2029年全球光电式传感器供需现状及趋势预测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2017-2029年全球光电式传感器产能、产量、产能利用率情况及趋势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2017-2029年全球光电式传感器产量、表观消费量情况及趋势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2017-2029年中国光电式传感器供需现状及趋势预测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2017-2029年中国光电式传感器产能、产量、产能利用率情况及趋势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2017-2029年中国光电式传感器产量、表观消费量情况及趋势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2017-2029年中国光电式传感器产量、需求量、市场缺口情况及趋势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中国光电式传感器行业政策分析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全球与中国光电式传感器重点企业产量、产值、集中度分析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全球市场光电式传感器重点企业2021和2022年产量、产值对比分析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全球市场光电式传感器重点企业2021和2022年产量对比分析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全球市场光电式传感器重点企业2021和2022年产值对比分析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全球市场光电式传感器重点企业2021和2022年产品价格分析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中国市场光电式传感器重点企业2021和2022年产量、产值对比分析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中国市场光电式传感器重点企业2021和2022年产量对比分析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中国市场光电式传感器重点企业2021和2022年产值对比分析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光电式传感器重点厂商总部</w:t>
      </w:r>
      <w:r>
        <w:rPr>
          <w:rFonts w:hint="eastAsia"/>
        </w:rPr>
        <w:br/>
      </w:r>
      <w:r>
        <w:rPr>
          <w:rFonts w:hint="eastAsia"/>
        </w:rPr>
        <w:t>　　2.4 光电式传感器行业企业集中度分析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全球重点光电式传感器企业SWOT分析</w:t>
      </w:r>
      <w:r>
        <w:rPr>
          <w:rFonts w:hint="eastAsia"/>
        </w:rPr>
        <w:br/>
      </w:r>
      <w:r>
        <w:rPr>
          <w:rFonts w:hint="eastAsia"/>
        </w:rPr>
        <w:t>　　2.6 中国重点光电式传感器企业SWOT分析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2017-2029年全球主要地区光电式传感器产量、产值、市场份额情况及趋势预测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2017-2029年全球主要地区光电式传感器产量、产值及市场份额情况及趋势预测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2017-2029年全球主要地区光电式传感器产量及市场份额情况及趋势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2017-2029年全球主要地区光电式传感器产值及市场份额情况及趋势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2017-2029年中国市场光电式传感器产量、产值情况及趋势预测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2017-2029年北美市场光电式传感器产量、产值情况及趋势预测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2017-2029年欧洲市场光电式传感器产量、产值情况及趋势预测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2017-2029年日本市场光电式传感器产量、产值情况及趋势预测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2017-2029年全球主要地区光电式传感器消费量、市场份额及发展趋势分析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2017-2029年全球主要地区光电式传感器消费量、市场份额及发展趋势预测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2017-2029年中国市场光电式传感器消费情况及发展趋势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2017-2029年北美市场光电式传感器消费情况及发展趋势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2017-2029年欧洲市场光电式传感器消费情况及发展趋势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2017-2029年日本市场光电式传感器消费情况及发展趋势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光电式传感器行业重点企业调研分析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企业光电式传感器产品</w:t>
      </w:r>
      <w:r>
        <w:rPr>
          <w:rFonts w:hint="eastAsia"/>
        </w:rPr>
        <w:br/>
      </w:r>
      <w:r>
        <w:rPr>
          <w:rFonts w:hint="eastAsia"/>
        </w:rPr>
        <w:t>　　　　5.1.3 企业光电式传感器产量、价格、收入、成本、毛利情况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企业光电式传感器产品</w:t>
      </w:r>
      <w:r>
        <w:rPr>
          <w:rFonts w:hint="eastAsia"/>
        </w:rPr>
        <w:br/>
      </w:r>
      <w:r>
        <w:rPr>
          <w:rFonts w:hint="eastAsia"/>
        </w:rPr>
        <w:t>　　　　5.2.3 企业光电式传感器产量、价格、收入、成本、毛利情况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企业光电式传感器产品</w:t>
      </w:r>
      <w:r>
        <w:rPr>
          <w:rFonts w:hint="eastAsia"/>
        </w:rPr>
        <w:br/>
      </w:r>
      <w:r>
        <w:rPr>
          <w:rFonts w:hint="eastAsia"/>
        </w:rPr>
        <w:t>　　　　5.3.3 企业光电式传感器产量、价格、收入、成本、毛利情况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企业光电式传感器产品</w:t>
      </w:r>
      <w:r>
        <w:rPr>
          <w:rFonts w:hint="eastAsia"/>
        </w:rPr>
        <w:br/>
      </w:r>
      <w:r>
        <w:rPr>
          <w:rFonts w:hint="eastAsia"/>
        </w:rPr>
        <w:t>　　　　5.4.3 企业光电式传感器产量、价格、收入、成本、毛利情况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企业光电式传感器产品</w:t>
      </w:r>
      <w:r>
        <w:rPr>
          <w:rFonts w:hint="eastAsia"/>
        </w:rPr>
        <w:br/>
      </w:r>
      <w:r>
        <w:rPr>
          <w:rFonts w:hint="eastAsia"/>
        </w:rPr>
        <w:t>　　　　5.5.3 企业光电式传感器产量、价格、收入、成本、毛利情况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企业光电式传感器产品</w:t>
      </w:r>
      <w:r>
        <w:rPr>
          <w:rFonts w:hint="eastAsia"/>
        </w:rPr>
        <w:br/>
      </w:r>
      <w:r>
        <w:rPr>
          <w:rFonts w:hint="eastAsia"/>
        </w:rPr>
        <w:t>　　　　5.6.3 企业光电式传感器产量、价格、收入、成本、毛利情况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企业光电式传感器产品</w:t>
      </w:r>
      <w:r>
        <w:rPr>
          <w:rFonts w:hint="eastAsia"/>
        </w:rPr>
        <w:br/>
      </w:r>
      <w:r>
        <w:rPr>
          <w:rFonts w:hint="eastAsia"/>
        </w:rPr>
        <w:t>　　　　5.7.3 企业光电式传感器产量、价格、收入、成本、毛利情况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企业光电式传感器产品</w:t>
      </w:r>
      <w:r>
        <w:rPr>
          <w:rFonts w:hint="eastAsia"/>
        </w:rPr>
        <w:br/>
      </w:r>
      <w:r>
        <w:rPr>
          <w:rFonts w:hint="eastAsia"/>
        </w:rPr>
        <w:t>　　　　5.8.3 企业光电式传感器产量、价格、收入、成本、毛利情况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企业光电式传感器产品</w:t>
      </w:r>
      <w:r>
        <w:rPr>
          <w:rFonts w:hint="eastAsia"/>
        </w:rPr>
        <w:br/>
      </w:r>
      <w:r>
        <w:rPr>
          <w:rFonts w:hint="eastAsia"/>
        </w:rPr>
        <w:t>　　　　5.9.3 企业光电式传感器产量、价格、收入、成本、毛利情况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企业光电式传感器产品</w:t>
      </w:r>
      <w:r>
        <w:rPr>
          <w:rFonts w:hint="eastAsia"/>
        </w:rPr>
        <w:br/>
      </w:r>
      <w:r>
        <w:rPr>
          <w:rFonts w:hint="eastAsia"/>
        </w:rPr>
        <w:t>　　　　5.10.3 企业光电式传感器产量、价格、收入、成本、毛利情况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2017-2029不同种类光电式传感器产量、价格、产值及市场份额情况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全球市场不同种类光电式传感器产量、产值及市场份额情况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2017-2029年全球市场不同种类光电式传感器产量、市场份额情况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2017-2029年全球市场不同种类光电式传感器产值、市场份额情况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2017-2029年全球市场不同种类光电式传感器价格走势分析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中国市场不同种类光电式传感器产量、产值及市场份额情况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2017-2029年中国市场不同种类光电式传感器产量、市场份额情况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2017-2029年中国市场不同种类光电式传感器产值、市场份额情况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2017-2029年中国市场不同种类光电式传感器价格走势分析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光电式传感器上游原料及下游主要应用领域分析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光电式传感器产业链分析</w:t>
      </w:r>
      <w:r>
        <w:rPr>
          <w:rFonts w:hint="eastAsia"/>
        </w:rPr>
        <w:br/>
      </w:r>
      <w:r>
        <w:rPr>
          <w:rFonts w:hint="eastAsia"/>
        </w:rPr>
        <w:t>　　7.2 光电式传感器产业上游供应分析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2017-2029年全球市场光电式传感器下游主要应用领域消费量、市场份额情况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2017-2029年中国市场光电式传感器下游主要应用领域消费量、市场份额及增长情况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2017-2029年中国市场光电式传感器产量、消费量、进出口分析及发展趋势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2017-2029年中国市场光电式传感器产量、消费量、进出口分析及发展趋势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2017-2029年中国市场光电式传感器进出口贸易趋势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中国市场光电式传感器主要进口来源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中国市场光电式传感器主要出口目的地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2022年中国市场光电式传感器主要地区分布</w:t>
      </w:r>
      <w:r>
        <w:rPr>
          <w:rFonts w:hint="eastAsia"/>
        </w:rPr>
        <w:br/>
      </w:r>
      <w:r>
        <w:rPr>
          <w:rFonts w:hint="eastAsia"/>
        </w:rPr>
        <w:t>　　9.1 中国光电式传感器生产地区分布</w:t>
      </w:r>
      <w:r>
        <w:rPr>
          <w:rFonts w:hint="eastAsia"/>
        </w:rPr>
        <w:br/>
      </w:r>
      <w:r>
        <w:rPr>
          <w:rFonts w:hint="eastAsia"/>
        </w:rPr>
        <w:t>　　9.2 中国光电式传感器消费地区分布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影响中国市场光电式传感器供需因素分析</w:t>
      </w:r>
      <w:r>
        <w:rPr>
          <w:rFonts w:hint="eastAsia"/>
        </w:rPr>
        <w:br/>
      </w:r>
      <w:r>
        <w:rPr>
          <w:rFonts w:hint="eastAsia"/>
        </w:rPr>
        <w:t>　　10.1 光电式传感器及相关行业技术发展概况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2017-2029年光电式传感器进出口贸易现状及趋势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2017-2029年光电式传感器产品技术趋势与价格走势预测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光电式传感器行业市场环境发展趋势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2017-2029年不同种类光电式传感器产品技术发展趋势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2017-2029年光电式传感器价格走势预测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光电式传感器销售渠道分析及建议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国内市场光电式传感器销售渠道分析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当前光电式传感器主要销售模式及销售渠道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2017-2029年国内市场光电式传感器销售模式及销售渠道趋势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海外市场光电式传感器销售渠道分析</w:t>
      </w:r>
      <w:r>
        <w:rPr>
          <w:rFonts w:hint="eastAsia"/>
        </w:rPr>
        <w:br/>
      </w:r>
      <w:r>
        <w:rPr>
          <w:rFonts w:hint="eastAsia"/>
        </w:rPr>
        <w:t>　　12.3 光电式传感器行业营销策略建议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光电式传感器市场定位及目标消费者分析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光电式传感器行业营销模式及销售渠道建议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光电式传感器产品介绍</w:t>
      </w:r>
      <w:r>
        <w:rPr>
          <w:rFonts w:hint="eastAsia"/>
        </w:rPr>
        <w:br/>
      </w:r>
      <w:r>
        <w:rPr>
          <w:rFonts w:hint="eastAsia"/>
        </w:rPr>
        <w:t>　　表 光电式传感器产品分类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2022年全球不同种类光电式传感器产量份额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2017-2029年不同种类光电式传感器价格及趋势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光电式传感器主要应用领域</w:t>
      </w:r>
      <w:r>
        <w:rPr>
          <w:rFonts w:hint="eastAsia"/>
        </w:rPr>
        <w:br/>
      </w:r>
      <w:r>
        <w:rPr>
          <w:rFonts w:hint="eastAsia"/>
        </w:rPr>
        <w:t>　　图 全球2022年光电式传感器不同应用领域消费量份额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2017-2029年全球市场光电式传感器产量及增长情况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2017-2029年全球市场光电式传感器产值及增长情况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2017-2029年中国市场光电式传感器产量、增长率及趋势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2017-2029年中国市场光电式传感器产值、增长率及趋势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2017-2029年全球光电式传感器产能、产量、产能利用率及趋势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2017-2029年全球光电式传感器产量、表观消费量及趋势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2017-2029年中国光电式传感器产能、产量、产能利用率及趋势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2017-2029年中国光电式传感器产量、表观消费量及趋势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2017-2029年中国光电式传感器产量、市场需求量及趋势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光电式传感器行业政策分析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全球市场光电式传感器重点企业2021和2022年产量对比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全球市场光电式传感器重点企业2021和2022年产量、市场份额统计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全球市场光电式传感器重点企业2021年产量、市场份额统计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全球市场光电式传感器重点企业2022年产量、市场份额统计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全球市场光电式传感器重点企业2021和2022年产值对比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全球市场光电式传感器重点企业2021和2022年产值市场份额统计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全球市场光电式传感器重点企业2021年产值、市场份额统计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全球市场光电式传感器重点企业2022年产值、市场份额统计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全球市场光电式传感器重点企业2021和2022年产品价格统计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中国市场光电式传感器重点企业2021和2022年产量对比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中国市场光电式传感器重点企业2021和2022年产量市场份额统计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中国市场光电式传感器重点企业2021年产量、市场份额统计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中国市场光电式传感器重点企业2022年产量、市场份额统计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中国市场光电式传感器重点企业2021和2022年产值对比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中国市场光电式传感器重点企业2021和2022年产值市场份额统计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中国市场光电式传感器重点企业2021年产值、市场份额统计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中国市场光电式传感器重点企业2022年产值、市场份额统计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光电式传感器企业总部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2021和2022年全球市场光电式传感器重点企业产值市场份额对比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全球光电式传感器重点企业SWOT分析</w:t>
      </w:r>
      <w:r>
        <w:rPr>
          <w:rFonts w:hint="eastAsia"/>
        </w:rPr>
        <w:br/>
      </w:r>
      <w:r>
        <w:rPr>
          <w:rFonts w:hint="eastAsia"/>
        </w:rPr>
        <w:t>　　表 中国光电式传感器重点企业SWOT分析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2017-2022年全球主要地区光电式传感器产量统计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2023-2029年全球主要地区光电式传感器产量预测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2017-2029年全球主要地区光电式传感器产量市场份额统计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2022年全球主要地区光电式传感器产量市场份额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2017-2022年全球主要地区光电式传感器产值统计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2023-2029年全球主要地区光电式传感器产值预测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2017-2029年全球主要地区光电式传感器产值市场份额统计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2022年全球主要地区光电式传感器产值市场份额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2017-2029年中国市场光电式传感器产量及增长情况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2017-2029年中国市场光电式传感器产值及增长情况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2017-2029年北美市场光电式传感器产量及增长情况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2017-2029年北美市场光电式传感器产值及增长情况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2017-2029年欧洲市场光电式传感器产量及增长情况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2017-2029年欧洲市场光电式传感器产值及增长情况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2017-2029年日本市场光电式传感器产量及增长情况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2017-2029年日本市场光电式传感器产值及增长情况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2017-2022年全球主要地区光电式传感器消费量统计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2023-2029年全球主要地区光电式传感器消费量预测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2017-2029年全球主要地区光电式传感器消费量市场份额统计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2022年全球主要地区光电式传感器消费量市场份额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2017-2029年中国市场光电式传感器消费量、增长率及趋势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2017-2029年北美市场光电式传感器消费量、增长率及趋势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2017-2029年欧洲市场光电式传感器消费量、增长率及趋势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2017-2029年日本市场光电式传感器消费量、增长率及趋势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重点企业（一）光电式传感器产品情况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重点企业（一）2021-2022年光电式传感器产量、价格、收入、成本、毛利情况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重点企业（二）光电式传感器产品情况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重点企业（二）2021-2022年光电式传感器产量、价格、收入、成本、毛利情况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重点企业（三）光电式传感器产品情况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重点企业（三）2021-2022年光电式传感器产量、价格、收入、成本、毛利情况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重点企业（四）光电式传感器产品情况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重点企业（四）2021-2022年光电式传感器产量、价格、收入、成本、毛利情况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重点企业（五）光电式传感器产品情况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重点企业（五）2021-2022年光电式传感器产量、价格、收入、成本、毛利情况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重点企业（六）光电式传感器产品情况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重点企业（六）2021-2022年光电式传感器产量、价格、收入、成本、毛利情况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重点企业（七）光电式传感器产品情况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重点企业（七）2021-2022年光电式传感器产量、价格、收入、成本、毛利情况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重点企业（八）光电式传感器产品情况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重点企业（八）2021-2022年光电式传感器产量、价格、收入、成本、毛利情况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重点企业（九）光电式传感器产品情况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重点企业（九）2021-2022年光电式传感器产量、价格、收入、成本、毛利情况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重点企业（十）光电式传感器产品情况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重点企业（十）2021-2022年光电式传感器产量、价格、收入、成本、毛利情况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2017-2022年全球市场不同种类光电式传感器产量统计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2023-2029年全球市场不同种类光电式传感器产量预测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2017-2029年全球市场不同种类光电式传感器产量市场份额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2017-2022年全球市场不同种类光电式传感器产值统计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2023-2029年全球市场不同种类光电式传感器产值预测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2017-2029年全球市场不同种类光电式传感器产值市场份额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2017-2029年全球市场不同种类光电式传感器价格走势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2017-2022年中国市场不同种类光电式传感器产量统计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2023-2029年中国市场不同种类光电式传感器产量预测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2017-2029年中国市场不同种类光电式传感器产量市场份额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2017-2022年中国市场不同种类光电式传感器产值统计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2023-2029年中国市场不同种类光电式传感器产值预测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2017-2029年中国市场不同种类光电式传感器产值市场份额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2017-2029年中国市场不同种类光电式传感器价格走势</w:t>
      </w:r>
      <w:r>
        <w:rPr>
          <w:rFonts w:hint="eastAsia"/>
        </w:rPr>
        <w:br/>
      </w:r>
      <w:r>
        <w:rPr>
          <w:rFonts w:hint="eastAsia"/>
        </w:rPr>
        <w:t>　　图 光电式传感器产业链</w:t>
      </w:r>
      <w:r>
        <w:rPr>
          <w:rFonts w:hint="eastAsia"/>
        </w:rPr>
        <w:br/>
      </w:r>
      <w:r>
        <w:rPr>
          <w:rFonts w:hint="eastAsia"/>
        </w:rPr>
        <w:t>　　表 光电式传感器原材料</w:t>
      </w:r>
      <w:r>
        <w:rPr>
          <w:rFonts w:hint="eastAsia"/>
        </w:rPr>
        <w:br/>
      </w:r>
      <w:r>
        <w:rPr>
          <w:rFonts w:hint="eastAsia"/>
        </w:rPr>
        <w:t>　　表 光电式传感器上游原料供应商及联系方式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2017-2022年全球市场光电式传感器主要应用领域消费量统计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2023-2029年全球市场光电式传感器主要应用领域消费量预测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2017-2029年全球市场光电式传感器主要应用领域消费量市场份额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2022年全球市场光电式传感器主要应用领域消费量市场份额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2017-2029年全球市场光电式传感器主要应用领域消费量增长率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2017-2022年中国市场光电式传感器主要应用领域消费量统计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2023-2029年中国市场光电式传感器主要应用领域消费量预测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2017-2029年中国市场光电式传感器主要应用领域消费量市场份额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2017-2029年中国市场光电式传感器主要应用领域消费量增长率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2017-2022年中国市场光电式传感器产量、消费量、进出口情况分析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2023-2029年中国市场光电式传感器产量、消费量、进出口情况预测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2017-2029年中国市场光电式传感器进出口量</w:t>
      </w:r>
      <w:r>
        <w:rPr>
          <w:rFonts w:hint="eastAsia"/>
        </w:rPr>
        <w:br/>
      </w:r>
      <w:r>
        <w:rPr>
          <w:rFonts w:hint="eastAsia"/>
        </w:rPr>
        <w:t>　　图 2022年光电式传感器生产地区分布</w:t>
      </w:r>
      <w:r>
        <w:rPr>
          <w:rFonts w:hint="eastAsia"/>
        </w:rPr>
        <w:br/>
      </w:r>
      <w:r>
        <w:rPr>
          <w:rFonts w:hint="eastAsia"/>
        </w:rPr>
        <w:t>　　图 2022年光电式传感器消费地区分布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2017-2029年中国光电式传感器进口量及趋势预测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2017-2029年中国光电式传感器出口量及趋势预测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2023-2029年不同种类光电式传感器产量占比</w:t>
      </w:r>
      <w:r>
        <w:rPr>
          <w:rFonts w:hint="eastAsia"/>
        </w:rPr>
        <w:br/>
      </w:r>
      <w:r>
        <w:rPr>
          <w:rFonts w:hint="eastAsia"/>
        </w:rPr>
        <w:t>　　图 2023-2029年光电式传感器价格走势预测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国内市场光电式传感器未来销售渠道趋势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f1947c6874fd6" w:history="1">
        <w:r>
          <w:rPr>
            <w:rStyle w:val="Hyperlink"/>
          </w:rPr>
          <w:t>2023-2029年全球与中国光电式传感器行业市场调研及发展趋势研究报告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df1947c6874fd6" w:history="1">
        <w:r>
          <w:rPr>
            <w:rStyle w:val="Hyperlink"/>
          </w:rPr>
          <w:t>https://www.20087.com/9/67/GuangDianShiChuanGanQiFaZhanQuShi.html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397de61ad40ed" w:history="1">
      <w:r>
        <w:rPr>
          <w:rStyle w:val="Hyperlink"/>
        </w:rPr>
        <w:t>2023-2029年全球与中国光电式传感器行业市场调研及发展趋势研究报告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GuangDianShiChuanGanQiFaZhanQuShi.html" TargetMode="External" Id="R4edf1947c687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GuangDianShiChuanGanQiFaZhanQuShi.html" TargetMode="External" Id="R2a1397de61ad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2023-05-01T08:51:35Z</dcterms:created>
  <dcterms:modified xsi:type="dcterms:W3CDTF">2023-05-01T09:51:35Z</dcterms:modified>
  <dc:subject>2023-2029年全球与中国光电式传感器行业市场调研及发展趋势研究报告</dc:subject>
  <dc:title>2023-2029年全球与中国光电式传感器行业市场调研及发展趋势研究报告</dc:title>
  <cp:keywords>2023-2029年全球与中国光电式传感器行业市场调研及发展趋势研究报告</cp:keywords>
  <dc:description>2023-2029年全球与中国光电式传感器行业市场调研及发展趋势研究报告</dc:description>
</cp:coreProperties>
</file>