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4337ca142c4a91" w:history="1">
              <w:r>
                <w:rPr>
                  <w:rStyle w:val="Hyperlink"/>
                </w:rPr>
                <w:t>2025-2031年全球与中国光耦合器行业发展调研及前景分析报告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4337ca142c4a91" w:history="1">
              <w:r>
                <w:rPr>
                  <w:rStyle w:val="Hyperlink"/>
                </w:rPr>
                <w:t>2025-2031年全球与中国光耦合器行业发展调研及前景分析报告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4337ca142c4a91" w:history="1">
                <w:r>
                  <w:rPr>
                    <w:rStyle w:val="Hyperlink"/>
                  </w:rPr>
                  <w:t>https://www.20087.com/9/37/GuangOuHeQiDeFaZhanQianJing.html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耦合器是一种重要的光电转换器件，在电信号传输、隔离放大、信号调制等多个领域有着广泛应用。近年来，随着信息技术和半导体工艺的进步，光耦合器的功能和性能不断提升。现代光耦合器采用了高效发光二极管（LED）、光电二极管（PD）及高速集成电路，实现了更高的传输速率、更低的功耗和更小的尺寸。特别是在高速通信和工业控制领域，新型光耦合器凭借其优异的电磁兼容性和绝缘性能，成为了不可或缺的关键部件。此外，表面贴装技术和模块化设计的应用，使得光耦合器更加便于集成和维护，降低了生产成本和安装难度。</w:t>
      </w:r>
      <w:r>
        <w:rPr>
          <w:rFonts w:hint="eastAsia"/>
        </w:rPr>
        <w:br/>
      </w:r>
      <w:r>
        <w:rPr>
          <w:rFonts w:hint="eastAsia"/>
        </w:rPr>
        <w:t>　　未来，光耦合器的发展将更加注重高速化和微型化。一方面，随着5G通信和数据中心建设的推进，光耦合器需进一步提高传输速度和带宽容量，以满足日益增长的数据流量需求。例如，采用先进的波分复用（WDM）技术和高速调制解调电路，可以大幅提升信道利用率和传输效率。另一方面，考虑到消费电子产品的轻薄化趋势，未来光耦合器的设计将更加紧凑精巧，例如通过三维集成和芯片级封装技术，缩小体积并增强散热性能。此外，为了适应复杂多变的应用场景，制造商还需加强定制化服务能力，推出更多符合特定需求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4337ca142c4a91" w:history="1">
        <w:r>
          <w:rPr>
            <w:rStyle w:val="Hyperlink"/>
          </w:rPr>
          <w:t>2025-2031年全球与中国光耦合器行业发展调研及前景分析报告</w:t>
        </w:r>
      </w:hyperlink>
      <w:r>
        <w:rPr>
          <w:rFonts w:hint="eastAsia"/>
        </w:rPr>
        <w:t>》系统分析了光耦合器行业的产业链结构、市场规模及需求特征，详细解读了价格体系与行业现状。基于严谨的数据分析与市场洞察，报告科学预测了光耦合器行业前景与发展趋势。同时，重点剖析了光耦合器重点企业的竞争格局、市场集中度及品牌影响力，并对光耦合器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光耦合器市场概述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按照不同产品类型，光耦合器主要可以分为如下几个类别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全球不同产品类型光耦合器销售额增长趋势2020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从不同应用，光耦合器主要包括如下几个方面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全球不同应用光耦合器销售额增长趋势2020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光耦合器行业背景、发展历史、现状及趋势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光耦合器行业目前现状分析</w:t>
      </w:r>
      <w:r>
        <w:rPr>
          <w:rFonts w:hint="eastAsia"/>
        </w:rPr>
        <w:br/>
      </w:r>
      <w:r>
        <w:rPr>
          <w:rFonts w:hint="eastAsia"/>
        </w:rPr>
        <w:t>　　　　1.4.2 光耦合器发展趋势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全球光耦合器总体规模分析</w:t>
      </w:r>
      <w:r>
        <w:rPr>
          <w:rFonts w:hint="eastAsia"/>
        </w:rPr>
        <w:br/>
      </w:r>
      <w:r>
        <w:rPr>
          <w:rFonts w:hint="eastAsia"/>
        </w:rPr>
        <w:t>　　2.1 全球光耦合器供需现状及预测（2020-2031）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全球光耦合器产能、产量、产能利用率及发展趋势（2020-2031）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全球光耦合器产量、需求量及发展趋势（2020-2031）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全球主要地区光耦合器产量及发展趋势（2020-2031）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全球主要地区光耦合器产量（2020-2025）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全球主要地区光耦合器产量（2025-2031）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全球主要地区光耦合器产量市场份额（2020-2031）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中国光耦合器供需现状及预测（2020-2031）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中国光耦合器产能、产量、产能利用率及发展趋势（2020-2031）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中国光耦合器产量、市场需求量及发展趋势（2020-2031）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全球光耦合器销量及销售额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全球市场光耦合器销售额（2020-2031）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全球市场光耦合器销量（2020-2031）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全球市场光耦合器价格趋势（2020-2031）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全球市场主要厂家光耦合器产能市场份额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全球市场主要厂家光耦合器销量（2020-2025）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全球市场主要厂家光耦合器销量（2020-2025）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全球市场主要厂家光耦合器销售收入（2020-2025）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全球市场主要厂家光耦合器销售价格（2020-2025）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2025年全球主要厂家光耦合器收入排名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中国市场主要厂家光耦合器销量（2020-2025）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中国市场主要厂家光耦合器销量（2020-2025）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中国市场主要厂家光耦合器销售收入（2020-2025）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2025年中国主要厂家光耦合器收入排名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中国市场主要厂家光耦合器销售价格（2020-2025）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全球主要厂家光耦合器总部及产地分布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全球主要厂家成立时间及光耦合器商业化日期</w:t>
      </w:r>
      <w:r>
        <w:rPr>
          <w:rFonts w:hint="eastAsia"/>
        </w:rPr>
        <w:br/>
      </w:r>
      <w:r>
        <w:rPr>
          <w:rFonts w:hint="eastAsia"/>
        </w:rPr>
        <w:t>　　3.6 全球主要厂家光耦合器产品类型及应用</w:t>
      </w:r>
      <w:r>
        <w:rPr>
          <w:rFonts w:hint="eastAsia"/>
        </w:rPr>
        <w:br/>
      </w:r>
      <w:r>
        <w:rPr>
          <w:rFonts w:hint="eastAsia"/>
        </w:rPr>
        <w:t>　　3.7 光耦合器行业集中度、竞争程度分析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光耦合器行业集中度分析：2025年全球Top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全球光耦合器第一梯队、第二梯队和第三梯队厂家（品牌）及市场份额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全球光耦合器主要地区分析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全球主要地区光耦合器市场规模分析：2020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全球主要地区光耦合器销售收入及市场份额（2020-2025年）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全球主要地区光耦合器销售收入预测（2025-2031年）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全球主要地区光耦合器销量分析：2020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全球主要地区光耦合器销量及市场份额（2020-2025年）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全球主要地区光耦合器销量及市场份额预测（2025-2031）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北美市场光耦合器销量、收入及增长率（2020-2031）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欧洲市场光耦合器销量、收入及增长率（2020-2031）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中国市场光耦合器销量、收入及增长率（2020-2031）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日本市场光耦合器销量、收入及增长率（2020-2031）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韩国市场光耦合器销量、收入及增长率（2020-2031）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全球光耦合器主要厂家分析</w:t>
      </w:r>
      <w:r>
        <w:rPr>
          <w:rFonts w:hint="eastAsia"/>
        </w:rPr>
        <w:br/>
      </w:r>
      <w:r>
        <w:rPr>
          <w:rFonts w:hint="eastAsia"/>
        </w:rPr>
        <w:t>　　5.1 光耦合器厂家（一）</w:t>
      </w:r>
      <w:r>
        <w:rPr>
          <w:rFonts w:hint="eastAsia"/>
        </w:rPr>
        <w:br/>
      </w:r>
      <w:r>
        <w:rPr>
          <w:rFonts w:hint="eastAsia"/>
        </w:rPr>
        <w:t>　　　　5.1.1 光耦合器厂家（一）基本信息、光耦合器生产基地、销售区域、竞争对手及市场地位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光耦合器厂家（一） 光耦合器产品规格、参数及市场应用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光耦合器厂家（一） 光耦合器销量、收入、价格及毛利率（2020-2025）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光耦合器厂家（一）公司简介及主要业务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光耦合器厂家（一）企业最新动态</w:t>
      </w:r>
      <w:r>
        <w:rPr>
          <w:rFonts w:hint="eastAsia"/>
        </w:rPr>
        <w:br/>
      </w:r>
      <w:r>
        <w:rPr>
          <w:rFonts w:hint="eastAsia"/>
        </w:rPr>
        <w:t>　　5.2 光耦合器厂家（二）</w:t>
      </w:r>
      <w:r>
        <w:rPr>
          <w:rFonts w:hint="eastAsia"/>
        </w:rPr>
        <w:br/>
      </w:r>
      <w:r>
        <w:rPr>
          <w:rFonts w:hint="eastAsia"/>
        </w:rPr>
        <w:t>　　　　5.2.1 光耦合器厂家（二）基本信息、光耦合器生产基地、销售区域、竞争对手及市场地位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光耦合器厂家（二） 光耦合器产品规格、参数及市场应用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光耦合器厂家（二） 光耦合器销量、收入、价格及毛利率（2020-2025）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光耦合器厂家（二）公司简介及主要业务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光耦合器厂家（二）企业最新动态</w:t>
      </w:r>
      <w:r>
        <w:rPr>
          <w:rFonts w:hint="eastAsia"/>
        </w:rPr>
        <w:br/>
      </w:r>
      <w:r>
        <w:rPr>
          <w:rFonts w:hint="eastAsia"/>
        </w:rPr>
        <w:t>　　5.3 光耦合器厂家（三）</w:t>
      </w:r>
      <w:r>
        <w:rPr>
          <w:rFonts w:hint="eastAsia"/>
        </w:rPr>
        <w:br/>
      </w:r>
      <w:r>
        <w:rPr>
          <w:rFonts w:hint="eastAsia"/>
        </w:rPr>
        <w:t>　　　　5.3.1 光耦合器厂家（三）基本信息、光耦合器生产基地、销售区域、竞争对手及市场地位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光耦合器厂家（三） 光耦合器产品规格、参数及市场应用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光耦合器厂家（三） 光耦合器销量、收入、价格及毛利率（2020-2025）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光耦合器厂家（三）公司简介及主要业务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光耦合器厂家（三）企业最新动态</w:t>
      </w:r>
      <w:r>
        <w:rPr>
          <w:rFonts w:hint="eastAsia"/>
        </w:rPr>
        <w:br/>
      </w:r>
      <w:r>
        <w:rPr>
          <w:rFonts w:hint="eastAsia"/>
        </w:rPr>
        <w:t>　　5.4 光耦合器厂家（四）</w:t>
      </w:r>
      <w:r>
        <w:rPr>
          <w:rFonts w:hint="eastAsia"/>
        </w:rPr>
        <w:br/>
      </w:r>
      <w:r>
        <w:rPr>
          <w:rFonts w:hint="eastAsia"/>
        </w:rPr>
        <w:t>　　　　5.4.1 光耦合器厂家（四）基本信息、光耦合器生产基地、销售区域、竞争对手及市场地位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光耦合器厂家（四） 光耦合器产品规格、参数及市场应用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光耦合器厂家（四） 光耦合器销量、收入、价格及毛利率（2020-2025）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光耦合器厂家（四）公司简介及主要业务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光耦合器厂家（四）企业最新动态</w:t>
      </w:r>
      <w:r>
        <w:rPr>
          <w:rFonts w:hint="eastAsia"/>
        </w:rPr>
        <w:br/>
      </w:r>
      <w:r>
        <w:rPr>
          <w:rFonts w:hint="eastAsia"/>
        </w:rPr>
        <w:t>　　5.5 光耦合器厂家（五）</w:t>
      </w:r>
      <w:r>
        <w:rPr>
          <w:rFonts w:hint="eastAsia"/>
        </w:rPr>
        <w:br/>
      </w:r>
      <w:r>
        <w:rPr>
          <w:rFonts w:hint="eastAsia"/>
        </w:rPr>
        <w:t>　　　　5.5.1 光耦合器厂家（五）基本信息、光耦合器生产基地、销售区域、竞争对手及市场地位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光耦合器厂家（五） 光耦合器产品规格、参数及市场应用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光耦合器厂家（五） 光耦合器销量、收入、价格及毛利率（2020-2025）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光耦合器厂家（五）公司简介及主要业务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光耦合器厂家（五）企业最新动态</w:t>
      </w:r>
      <w:r>
        <w:rPr>
          <w:rFonts w:hint="eastAsia"/>
        </w:rPr>
        <w:br/>
      </w:r>
      <w:r>
        <w:rPr>
          <w:rFonts w:hint="eastAsia"/>
        </w:rPr>
        <w:t>　　5.6 光耦合器厂家（六）</w:t>
      </w:r>
      <w:r>
        <w:rPr>
          <w:rFonts w:hint="eastAsia"/>
        </w:rPr>
        <w:br/>
      </w:r>
      <w:r>
        <w:rPr>
          <w:rFonts w:hint="eastAsia"/>
        </w:rPr>
        <w:t>　　　　5.6.1 光耦合器厂家（六）基本信息、光耦合器生产基地、销售区域、竞争对手及市场地位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光耦合器厂家（六） 光耦合器产品规格、参数及市场应用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光耦合器厂家（六） 光耦合器销量、收入、价格及毛利率（2020-2025）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光耦合器厂家（六）公司简介及主要业务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光耦合器厂家（六）企业最新动态</w:t>
      </w:r>
      <w:r>
        <w:rPr>
          <w:rFonts w:hint="eastAsia"/>
        </w:rPr>
        <w:br/>
      </w:r>
      <w:r>
        <w:rPr>
          <w:rFonts w:hint="eastAsia"/>
        </w:rPr>
        <w:t>　　5.7 光耦合器厂家（七）</w:t>
      </w:r>
      <w:r>
        <w:rPr>
          <w:rFonts w:hint="eastAsia"/>
        </w:rPr>
        <w:br/>
      </w:r>
      <w:r>
        <w:rPr>
          <w:rFonts w:hint="eastAsia"/>
        </w:rPr>
        <w:t>　　　　5.7.1 光耦合器厂家（七）基本信息、光耦合器生产基地、销售区域、竞争对手及市场地位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光耦合器厂家（七） 光耦合器产品规格、参数及市场应用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光耦合器厂家（七） 光耦合器销量、收入、价格及毛利率（2020-2025）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光耦合器厂家（七）公司简介及主要业务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光耦合器厂家（七）企业最新动态</w:t>
      </w:r>
      <w:r>
        <w:rPr>
          <w:rFonts w:hint="eastAsia"/>
        </w:rPr>
        <w:br/>
      </w:r>
      <w:r>
        <w:rPr>
          <w:rFonts w:hint="eastAsia"/>
        </w:rPr>
        <w:t>　　5.8 光耦合器厂家（八）</w:t>
      </w:r>
      <w:r>
        <w:rPr>
          <w:rFonts w:hint="eastAsia"/>
        </w:rPr>
        <w:br/>
      </w:r>
      <w:r>
        <w:rPr>
          <w:rFonts w:hint="eastAsia"/>
        </w:rPr>
        <w:t>　　　　5.8.1 光耦合器厂家（八）基本信息、光耦合器生产基地、销售区域、竞争对手及市场地位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光耦合器厂家（八） 光耦合器产品规格、参数及市场应用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光耦合器厂家（八） 光耦合器销量、收入、价格及毛利率（2020-2025）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光耦合器厂家（八）公司简介及主要业务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光耦合器厂家（八）企业最新动态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不同产品类型光耦合器分析</w:t>
      </w:r>
      <w:r>
        <w:rPr>
          <w:rFonts w:hint="eastAsia"/>
        </w:rPr>
        <w:br/>
      </w:r>
      <w:r>
        <w:rPr>
          <w:rFonts w:hint="eastAsia"/>
        </w:rPr>
        <w:t>　　6.1 全球不同产品类型光耦合器销量（2020-2031）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全球不同产品类型光耦合器销量及市场份额（2020-2025）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全球不同产品类型光耦合器销量预测（2025-2031）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全球不同产品类型光耦合器收入（2020-2031）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全球不同产品类型光耦合器收入及市场份额（2020-2025）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全球不同产品类型光耦合器收入预测（2025-2031）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全球不同产品类型光耦合器价格走势（2020-2031）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不同应用光耦合器分析</w:t>
      </w:r>
      <w:r>
        <w:rPr>
          <w:rFonts w:hint="eastAsia"/>
        </w:rPr>
        <w:br/>
      </w:r>
      <w:r>
        <w:rPr>
          <w:rFonts w:hint="eastAsia"/>
        </w:rPr>
        <w:t>　　7.1 全球不同应用光耦合器销量（2020-2031）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全球不同应用光耦合器销量及市场份额（2020-2025）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全球不同应用光耦合器销量预测（2025-2031）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全球不同应用光耦合器收入（2020-2031）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全球不同应用光耦合器收入及市场份额（2020-2025）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全球不同应用光耦合器收入预测（2025-2031）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全球不同应用光耦合器价格走势（2020-2031）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光耦合器产业链分析</w:t>
      </w:r>
      <w:r>
        <w:rPr>
          <w:rFonts w:hint="eastAsia"/>
        </w:rPr>
        <w:br/>
      </w:r>
      <w:r>
        <w:rPr>
          <w:rFonts w:hint="eastAsia"/>
        </w:rPr>
        <w:t>　　8.2 光耦合器产业上游供应分析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光耦合器下游典型客户</w:t>
      </w:r>
      <w:r>
        <w:rPr>
          <w:rFonts w:hint="eastAsia"/>
        </w:rPr>
        <w:br/>
      </w:r>
      <w:r>
        <w:rPr>
          <w:rFonts w:hint="eastAsia"/>
        </w:rPr>
        <w:t>　　8.4 光耦合器销售渠道分析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光耦合器行业发展机遇及主要驱动因素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光耦合器行业发展面临的风险</w:t>
      </w:r>
      <w:r>
        <w:rPr>
          <w:rFonts w:hint="eastAsia"/>
        </w:rPr>
        <w:br/>
      </w:r>
      <w:r>
        <w:rPr>
          <w:rFonts w:hint="eastAsia"/>
        </w:rPr>
        <w:t>　　9.3 光耦合器行业政策分析</w:t>
      </w:r>
      <w:r>
        <w:rPr>
          <w:rFonts w:hint="eastAsia"/>
        </w:rPr>
        <w:br/>
      </w:r>
      <w:r>
        <w:rPr>
          <w:rFonts w:hint="eastAsia"/>
        </w:rPr>
        <w:t>　　9.4 光耦合器中国企业SWOT分析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光耦合器产品图片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全球不同产品类型光耦合器规模2020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全球不同产品类型光耦合器市场份额2024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全球不同应用光耦合器规模2020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全球不同应用光耦合器市场份额2024 VS 2025</w:t>
      </w:r>
      <w:r>
        <w:rPr>
          <w:rFonts w:hint="eastAsia"/>
        </w:rPr>
        <w:br/>
      </w:r>
      <w:r>
        <w:rPr>
          <w:rFonts w:hint="eastAsia"/>
        </w:rPr>
        <w:t>　　图 全球光耦合器产能、产量、产能利用率及发展趋势（2020-2031）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全球光耦合器产量、需求量及发展趋势（2020-2031）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全球主要地区光耦合器产量规模：2020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全球主要地区光耦合器产量市场份额（2020-2031）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中国光耦合器产能、产量、产能利用率及发展趋势（2020-2031）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中国光耦合器产量、市场需求量及发展趋势（2020-2031）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中国光耦合器总产能占全球比重（2020-2031）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中国光耦合器总产量占全球比重（2020-2031）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全球光耦合器市场收入及增长率:（2020-2031）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全球市场光耦合器市场规模：2020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全球市场光耦合器销量及增长率（2020-2031）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全球市场光耦合器价格趋势（2020-2031）</w:t>
      </w:r>
      <w:r>
        <w:rPr>
          <w:rFonts w:hint="eastAsia"/>
        </w:rPr>
        <w:br/>
      </w:r>
      <w:r>
        <w:rPr>
          <w:rFonts w:hint="eastAsia"/>
        </w:rPr>
        <w:t>　　图 中国光耦合器市场收入及增长率:（2020-2031）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中国市场光耦合器市场规模：2020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中国市场光耦合器销量及增长率（2020-2031）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中国市场光耦合器销量占全球比重（2020-2031）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中国光耦合器收入占全球比重（2020-2031）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全球主要地区光耦合器销售收入规模：2020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全球主要地区光耦合器销售收入市场份额（2020-2025）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全球主要地区光耦合器销售收入市场份额（2024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全球主要地区光耦合器收入市场份额（2025-2031）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北美（美国和加拿大）光耦合器销量（2020-2031）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北美（美国和加拿大）光耦合器销量份额（2020-2031）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北美（美国和加拿大）光耦合器收入（2020-2031）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北美（美国和加拿大）光耦合器收入份额（2020-2031）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欧洲（德国、英国、法国和意大利等国家）光耦合器销量（2020-2031）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欧洲（德国、英国、法国和意大利等国家）光耦合器销量份额（2020-2031）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欧洲（德国、英国、法国和意大利等国家）光耦合器收入（2020-2031）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欧洲（德国、英国、法国和意大利等国家）光耦合器收入份额（2020-2031）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亚太（中国、日本、韩国、中国台湾、印度和东南亚等）光耦合器销量（2020-2031）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亚太（中国、日本、韩国、中国台湾、印度和东南亚等）光耦合器销量份额（2020-2031）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亚太（中国、日本、韩国、中国台湾、印度和东南亚等）光耦合器收入（2020-2031）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亚太（中国、日本、韩国、中国台湾、印度和东南亚等）光耦合器收入份额（2020-2031）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拉美地区（墨西哥、巴西等国家）光耦合器销量（2020-2031）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拉美地区（墨西哥、巴西等国家）光耦合器销量份额（2020-2031）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拉美地区（墨西哥、巴西等国家）光耦合器收入（2020-2031）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拉美地区（墨西哥、巴西等国家）光耦合器收入份额（2020-2031）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中东及非洲（土耳其、沙特等国家）光耦合器销量（2020-2031）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中东及非洲（土耳其、沙特等国家）光耦合器销量份额（2020-2031）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中东及非洲（土耳其、沙特等国家）光耦合器收入（2020-2031）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中东及非洲（土耳其、沙特等国家）光耦合器收入份额（2020-2031）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2025年全球市场主要厂商光耦合器销量市场份额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2025年全球市场主要厂商光耦合器收入市场份额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2025年中国市场主要厂商光耦合器销量市场份额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2025年中国市场主要厂商光耦合器收入市场份额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2025年全球前五大生产商光耦合器市场份额</w:t>
      </w:r>
      <w:r>
        <w:rPr>
          <w:rFonts w:hint="eastAsia"/>
        </w:rPr>
        <w:br/>
      </w:r>
      <w:r>
        <w:rPr>
          <w:rFonts w:hint="eastAsia"/>
        </w:rPr>
        <w:t>　　图 全球光耦合器第一梯队、第二梯队和第三梯队生产商（品牌）及市场份额（2025）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全球不同产品类型光耦合器价格走势（2020-2031）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全球不同应用光耦合器价格走势（2020-2031）</w:t>
      </w:r>
      <w:r>
        <w:rPr>
          <w:rFonts w:hint="eastAsia"/>
        </w:rPr>
        <w:br/>
      </w:r>
      <w:r>
        <w:rPr>
          <w:rFonts w:hint="eastAsia"/>
        </w:rPr>
        <w:t>　　图 光耦合器中国企业SWOT分析</w:t>
      </w:r>
      <w:r>
        <w:rPr>
          <w:rFonts w:hint="eastAsia"/>
        </w:rPr>
        <w:br/>
      </w:r>
      <w:r>
        <w:rPr>
          <w:rFonts w:hint="eastAsia"/>
        </w:rPr>
        <w:t>　　图 光耦合器产业链</w:t>
      </w:r>
      <w:r>
        <w:rPr>
          <w:rFonts w:hint="eastAsia"/>
        </w:rPr>
        <w:br/>
      </w:r>
      <w:r>
        <w:rPr>
          <w:rFonts w:hint="eastAsia"/>
        </w:rPr>
        <w:t>　　图 光耦合器行业采购模式分析</w:t>
      </w:r>
      <w:r>
        <w:rPr>
          <w:rFonts w:hint="eastAsia"/>
        </w:rPr>
        <w:br/>
      </w:r>
      <w:r>
        <w:rPr>
          <w:rFonts w:hint="eastAsia"/>
        </w:rPr>
        <w:t>　　图 光耦合器行业生产模式分析</w:t>
      </w:r>
      <w:r>
        <w:rPr>
          <w:rFonts w:hint="eastAsia"/>
        </w:rPr>
        <w:br/>
      </w:r>
      <w:r>
        <w:rPr>
          <w:rFonts w:hint="eastAsia"/>
        </w:rPr>
        <w:t>　　图 光耦合器行业销售模式分析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全球不同产品类型光耦合器增长趋势2020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不同应用光耦合器增长趋势2020 VS 2025 VS 2031</w:t>
      </w:r>
      <w:r>
        <w:rPr>
          <w:rFonts w:hint="eastAsia"/>
        </w:rPr>
        <w:br/>
      </w:r>
      <w:r>
        <w:rPr>
          <w:rFonts w:hint="eastAsia"/>
        </w:rPr>
        <w:t>　　表 光耦合器行业发展主要特点</w:t>
      </w:r>
      <w:r>
        <w:rPr>
          <w:rFonts w:hint="eastAsia"/>
        </w:rPr>
        <w:br/>
      </w:r>
      <w:r>
        <w:rPr>
          <w:rFonts w:hint="eastAsia"/>
        </w:rPr>
        <w:t>　　表 光耦合器行业发展有利因素分析</w:t>
      </w:r>
      <w:r>
        <w:rPr>
          <w:rFonts w:hint="eastAsia"/>
        </w:rPr>
        <w:br/>
      </w:r>
      <w:r>
        <w:rPr>
          <w:rFonts w:hint="eastAsia"/>
        </w:rPr>
        <w:t>　　表 光耦合器行业发展不利因素分析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进入光耦合器行业壁垒</w:t>
      </w:r>
      <w:r>
        <w:rPr>
          <w:rFonts w:hint="eastAsia"/>
        </w:rPr>
        <w:br/>
      </w:r>
      <w:r>
        <w:rPr>
          <w:rFonts w:hint="eastAsia"/>
        </w:rPr>
        <w:t>　　表 全球主要地区光耦合器产量：2020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全球主要地区光耦合器产量（2020-2025）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全球主要地区光耦合器产量市场份额（2020-2025）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全球主要地区光耦合器产量（2025-2031）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全球主要地区光耦合器销售收入：2020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全球主要地区光耦合器销售收入（2020-2025）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全球主要地区光耦合器销售收入市场份额（2020-2025）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全球主要地区光耦合器收入（2025-2031）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全球主要地区光耦合器收入市场份额（2025-2031）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全球主要地区光耦合器销量：2020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全球主要地区光耦合器销量（2020-2025）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全球主要地区光耦合器销量市场份额（2020-2025）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全球主要地区光耦合器销量（2025-2031）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全球主要地区光耦合器销量份额（2025-2031）</w:t>
      </w:r>
      <w:r>
        <w:rPr>
          <w:rFonts w:hint="eastAsia"/>
        </w:rPr>
        <w:br/>
      </w:r>
      <w:r>
        <w:rPr>
          <w:rFonts w:hint="eastAsia"/>
        </w:rPr>
        <w:t>　　表 北美光耦合器基本情况分析</w:t>
      </w:r>
      <w:r>
        <w:rPr>
          <w:rFonts w:hint="eastAsia"/>
        </w:rPr>
        <w:br/>
      </w:r>
      <w:r>
        <w:rPr>
          <w:rFonts w:hint="eastAsia"/>
        </w:rPr>
        <w:t>　　表 欧洲光耦合器基本情况分析</w:t>
      </w:r>
      <w:r>
        <w:rPr>
          <w:rFonts w:hint="eastAsia"/>
        </w:rPr>
        <w:br/>
      </w:r>
      <w:r>
        <w:rPr>
          <w:rFonts w:hint="eastAsia"/>
        </w:rPr>
        <w:t>　　表 亚太地区光耦合器基本情况分析</w:t>
      </w:r>
      <w:r>
        <w:rPr>
          <w:rFonts w:hint="eastAsia"/>
        </w:rPr>
        <w:br/>
      </w:r>
      <w:r>
        <w:rPr>
          <w:rFonts w:hint="eastAsia"/>
        </w:rPr>
        <w:t>　　表 拉美地区光耦合器基本情况分析</w:t>
      </w:r>
      <w:r>
        <w:rPr>
          <w:rFonts w:hint="eastAsia"/>
        </w:rPr>
        <w:br/>
      </w:r>
      <w:r>
        <w:rPr>
          <w:rFonts w:hint="eastAsia"/>
        </w:rPr>
        <w:t>　　表 中东及非洲光耦合器基本情况分析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全球市场主要厂商光耦合器产能（2024-2025）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全球市场主要厂商光耦合器销量（2020-2025）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全球市场主要厂商光耦合器销量市场份额（2020-2025）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全球市场主要厂商光耦合器销售收入（2020-2025）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全球市场主要厂商光耦合器销售收入市场份额（2020-2025）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全球市场主要厂商光耦合器销售价格（2020-2025）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2025年全球主要生产商光耦合器收入排名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中国市场主要厂商光耦合器销量（2020-2025）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中国市场主要厂商光耦合器销量市场份额（2020-2025）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中国市场主要厂商光耦合器销售收入（2020-2025）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中国市场主要厂商光耦合器销售收入市场份额（2020-2025）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中国市场主要厂商光耦合器销售价格（2020-2025）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2025年中国主要生产商光耦合器收入排名</w:t>
      </w:r>
      <w:r>
        <w:rPr>
          <w:rFonts w:hint="eastAsia"/>
        </w:rPr>
        <w:br/>
      </w:r>
      <w:r>
        <w:rPr>
          <w:rFonts w:hint="eastAsia"/>
        </w:rPr>
        <w:t>　　表 全球主要厂商光耦合器总部及产地分布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全球主要厂商光耦合器商业化日期</w:t>
      </w:r>
      <w:r>
        <w:rPr>
          <w:rFonts w:hint="eastAsia"/>
        </w:rPr>
        <w:br/>
      </w:r>
      <w:r>
        <w:rPr>
          <w:rFonts w:hint="eastAsia"/>
        </w:rPr>
        <w:t>　　表 全球主要厂商光耦合器产品类型及应用</w:t>
      </w:r>
      <w:r>
        <w:rPr>
          <w:rFonts w:hint="eastAsia"/>
        </w:rPr>
        <w:br/>
      </w:r>
      <w:r>
        <w:rPr>
          <w:rFonts w:hint="eastAsia"/>
        </w:rPr>
        <w:t>　　表 2025年全球光耦合器主要厂商市场地位（第一梯队、第二梯队和第三梯队）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全球不同产品类型光耦合器销量（2020-2025年）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全球不同产品类型光耦合器销量市场份额（2020-2025）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全球不同产品类型光耦合器销量预测（2025-2031）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全球市场不同产品类型光耦合器销量市场份额预测（2025-2031）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全球不同产品类型光耦合器收入（2020-2025年）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全球不同产品类型光耦合器收入市场份额（2020-2025）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全球不同产品类型光耦合器收入预测（2025-2031）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全球不同产品类型光耦合器收入市场份额预测（2025-2031）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中国不同产品类型光耦合器销量（2020-2025年）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中国不同产品类型光耦合器销量市场份额（2020-2025）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中国不同产品类型光耦合器销量预测（2025-2031）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中国不同产品类型光耦合器销量市场份额预测（2025-2031）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中国不同产品类型光耦合器收入（2020-2025年）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中国不同产品类型光耦合器收入市场份额（2020-2025）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中国不同产品类型光耦合器收入预测（2025-2031）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中国不同产品类型光耦合器收入市场份额预测（2025-2031）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全球不同应用光耦合器销量（2020-2025年）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全球不同应用光耦合器销量市场份额（2020-2025）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全球不同应用光耦合器销量预测（2025-2031）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全球市场不同应用光耦合器销量市场份额预测（2025-2031）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全球不同应用光耦合器收入（2020-2025年）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全球不同应用光耦合器收入市场份额（2020-2025）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全球不同应用光耦合器收入预测（2025-2031）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全球不同应用光耦合器收入市场份额预测（2025-2031）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中国不同应用光耦合器销量（2020-2025年）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中国不同应用光耦合器销量市场份额（2020-2025）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中国不同应用光耦合器销量预测（2025-2031）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中国不同应用光耦合器销量市场份额预测（2025-2031）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中国不同应用光耦合器收入（2020-2025年）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中国不同应用光耦合器收入市场份额（2020-2025）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中国不同应用光耦合器收入预测（2025-2031）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中国不同应用光耦合器收入市场份额预测（2025-2031）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光耦合器行业技术发展趋势</w:t>
      </w:r>
      <w:r>
        <w:rPr>
          <w:rFonts w:hint="eastAsia"/>
        </w:rPr>
        <w:br/>
      </w:r>
      <w:r>
        <w:rPr>
          <w:rFonts w:hint="eastAsia"/>
        </w:rPr>
        <w:t>　　表 光耦合器行业主要驱动因素</w:t>
      </w:r>
      <w:r>
        <w:rPr>
          <w:rFonts w:hint="eastAsia"/>
        </w:rPr>
        <w:br/>
      </w:r>
      <w:r>
        <w:rPr>
          <w:rFonts w:hint="eastAsia"/>
        </w:rPr>
        <w:t>　　表 光耦合器行业供应链分析</w:t>
      </w:r>
      <w:r>
        <w:rPr>
          <w:rFonts w:hint="eastAsia"/>
        </w:rPr>
        <w:br/>
      </w:r>
      <w:r>
        <w:rPr>
          <w:rFonts w:hint="eastAsia"/>
        </w:rPr>
        <w:t>　　表 光耦合器上游原料供应商</w:t>
      </w:r>
      <w:r>
        <w:rPr>
          <w:rFonts w:hint="eastAsia"/>
        </w:rPr>
        <w:br/>
      </w:r>
      <w:r>
        <w:rPr>
          <w:rFonts w:hint="eastAsia"/>
        </w:rPr>
        <w:t>　　表 光耦合器行业主要下游客户</w:t>
      </w:r>
      <w:r>
        <w:rPr>
          <w:rFonts w:hint="eastAsia"/>
        </w:rPr>
        <w:br/>
      </w:r>
      <w:r>
        <w:rPr>
          <w:rFonts w:hint="eastAsia"/>
        </w:rPr>
        <w:t>　　表 光耦合器行业典型经销商</w:t>
      </w:r>
      <w:r>
        <w:rPr>
          <w:rFonts w:hint="eastAsia"/>
        </w:rPr>
        <w:br/>
      </w:r>
      <w:r>
        <w:rPr>
          <w:rFonts w:hint="eastAsia"/>
        </w:rPr>
        <w:t>　　表 光耦合器厂商（一） 光耦合器生产基地、销售区域、竞争对手及市场地位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光耦合器厂商（一） 光耦合器产品规格、参数及市场应用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光耦合器厂商（一） 光耦合器销量、收入、价格（美元/件）及毛利率（2020-2025）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光耦合器厂商（一）公司简介及主要业务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光耦合器厂商（一）企业最新动态</w:t>
      </w:r>
      <w:r>
        <w:rPr>
          <w:rFonts w:hint="eastAsia"/>
        </w:rPr>
        <w:br/>
      </w:r>
      <w:r>
        <w:rPr>
          <w:rFonts w:hint="eastAsia"/>
        </w:rPr>
        <w:t>　　表 光耦合器厂商（二） 光耦合器生产基地、销售区域、竞争对手及市场地位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光耦合器厂商（二） 光耦合器产品规格、参数及市场应用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光耦合器厂商（二） 光耦合器销量、收入、价格（美元/件）及毛利率（2020-2025）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光耦合器厂商（二）公司简介及主要业务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光耦合器厂商（二）企业最新动态</w:t>
      </w:r>
      <w:r>
        <w:rPr>
          <w:rFonts w:hint="eastAsia"/>
        </w:rPr>
        <w:br/>
      </w:r>
      <w:r>
        <w:rPr>
          <w:rFonts w:hint="eastAsia"/>
        </w:rPr>
        <w:t>　　表 光耦合器厂商（三） 光耦合器生产基地、销售区域、竞争对手及市场地位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光耦合器厂商（三） 光耦合器产品规格、参数及市场应用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光耦合器厂商（三） 光耦合器销量、收入、价格（美元/件）及毛利率（2020-2025）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光耦合器厂商（三）公司简介及主要业务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光耦合器厂商（三）企业最新动态</w:t>
      </w:r>
      <w:r>
        <w:rPr>
          <w:rFonts w:hint="eastAsia"/>
        </w:rPr>
        <w:br/>
      </w:r>
      <w:r>
        <w:rPr>
          <w:rFonts w:hint="eastAsia"/>
        </w:rPr>
        <w:t>　　表 光耦合器厂商（四） 光耦合器生产基地、销售区域、竞争对手及市场地位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光耦合器厂商（四） 光耦合器产品规格、参数及市场应用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光耦合器厂商（四） 光耦合器销量、收入、价格（美元/件）及毛利率（2020-2025）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光耦合器厂商（四）公司简介及主要业务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光耦合器厂商（四）企业最新动态</w:t>
      </w:r>
      <w:r>
        <w:rPr>
          <w:rFonts w:hint="eastAsia"/>
        </w:rPr>
        <w:br/>
      </w:r>
      <w:r>
        <w:rPr>
          <w:rFonts w:hint="eastAsia"/>
        </w:rPr>
        <w:t>　　表 光耦合器厂商（五） 光耦合器生产基地、销售区域、竞争对手及市场地位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光耦合器厂商（五） 光耦合器产品规格、参数及市场应用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光耦合器厂商（五） 光耦合器销量、收入、价格（美元/件）及毛利率（2020-2025）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光耦合器厂商（五）公司简介及主要业务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光耦合器厂商（五）企业最新动态</w:t>
      </w:r>
      <w:r>
        <w:rPr>
          <w:rFonts w:hint="eastAsia"/>
        </w:rPr>
        <w:br/>
      </w:r>
      <w:r>
        <w:rPr>
          <w:rFonts w:hint="eastAsia"/>
        </w:rPr>
        <w:t>　　表 光耦合器厂商（六） 光耦合器生产基地、销售区域、竞争对手及市场地位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光耦合器厂商（六） 光耦合器产品规格、参数及市场应用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光耦合器厂商（六） 光耦合器销量、收入、价格（美元/件）及毛利率（2020-2025）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光耦合器厂商（六）公司简介及主要业务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光耦合器厂商（六）企业最新动态</w:t>
      </w:r>
      <w:r>
        <w:rPr>
          <w:rFonts w:hint="eastAsia"/>
        </w:rPr>
        <w:br/>
      </w:r>
      <w:r>
        <w:rPr>
          <w:rFonts w:hint="eastAsia"/>
        </w:rPr>
        <w:t>　　表 光耦合器厂商（七） 光耦合器生产基地、销售区域、竞争对手及市场地位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光耦合器厂商（七） 光耦合器产品规格、参数及市场应用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光耦合器厂商（七） 光耦合器销量、收入、价格（美元/件）及毛利率（2020-2025）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光耦合器厂商（七）公司简介及主要业务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光耦合器厂商（七）企业最新动态</w:t>
      </w:r>
      <w:r>
        <w:rPr>
          <w:rFonts w:hint="eastAsia"/>
        </w:rPr>
        <w:br/>
      </w:r>
      <w:r>
        <w:rPr>
          <w:rFonts w:hint="eastAsia"/>
        </w:rPr>
        <w:t>　　表 光耦合器厂商（八） 光耦合器生产基地、销售区域、竞争对手及市场地位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光耦合器厂商（八） 光耦合器产品规格、参数及市场应用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光耦合器厂商（八） 光耦合器销量、收入、价格（美元/件）及毛利率（2020-2025）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光耦合器厂商（八）公司简介及主要业务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光耦合器厂商（八）企业最新动态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中国市场光耦合器产量、销量、进出口（2020-2025年）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中国市场光耦合器产量、销量、进出口预测（2025-2031）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中国市场光耦合器进出口贸易趋势</w:t>
      </w:r>
      <w:r>
        <w:rPr>
          <w:rFonts w:hint="eastAsia"/>
        </w:rPr>
        <w:br/>
      </w:r>
      <w:r>
        <w:rPr>
          <w:rFonts w:hint="eastAsia"/>
        </w:rPr>
        <w:t>　　表 中国市场光耦合器主要进口来源</w:t>
      </w:r>
      <w:r>
        <w:rPr>
          <w:rFonts w:hint="eastAsia"/>
        </w:rPr>
        <w:br/>
      </w:r>
      <w:r>
        <w:rPr>
          <w:rFonts w:hint="eastAsia"/>
        </w:rPr>
        <w:t>　　表 中国市场光耦合器主要出口目的地</w:t>
      </w:r>
      <w:r>
        <w:rPr>
          <w:rFonts w:hint="eastAsia"/>
        </w:rPr>
        <w:br/>
      </w:r>
      <w:r>
        <w:rPr>
          <w:rFonts w:hint="eastAsia"/>
        </w:rPr>
        <w:t>　　表 中国光耦合器生产地区分布</w:t>
      </w:r>
      <w:r>
        <w:rPr>
          <w:rFonts w:hint="eastAsia"/>
        </w:rPr>
        <w:br/>
      </w:r>
      <w:r>
        <w:rPr>
          <w:rFonts w:hint="eastAsia"/>
        </w:rPr>
        <w:t>　　表 中国光耦合器消费地区分布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4337ca142c4a91" w:history="1">
        <w:r>
          <w:rPr>
            <w:rStyle w:val="Hyperlink"/>
          </w:rPr>
          <w:t>2025-2031年全球与中国光耦合器行业发展调研及前景分析报告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4337ca142c4a91" w:history="1">
        <w:r>
          <w:rPr>
            <w:rStyle w:val="Hyperlink"/>
          </w:rPr>
          <w:t>https://www.20087.com/9/37/GuangOuHeQiDeFaZhanQianJing.html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耦817应用电路图、光耦合器的作用及工作原理、光耦合器的技术参数、光耦合器的作用、耦合器的主要功能、光耦合器是由发光二极管和什么组成、大功率光探测器耦合、光耦合器有几种类型、光纤耦合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f3a909c4be4214" w:history="1">
      <w:r>
        <w:rPr>
          <w:rStyle w:val="Hyperlink"/>
        </w:rPr>
        <w:t>2025-2031年全球与中国光耦合器行业发展调研及前景分析报告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GuangOuHeQiDeFaZhanQianJing.html" TargetMode="External" Id="R1c4337ca142c4a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GuangOuHeQiDeFaZhanQianJing.html" TargetMode="External" Id="Ra4f3a909c4be42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2025-01-03T02:05:58Z</dcterms:created>
  <dcterms:modified xsi:type="dcterms:W3CDTF">2025-01-03T03:05:58Z</dcterms:modified>
  <dc:subject>2025-2031年全球与中国光耦合器行业发展调研及前景分析报告</dc:subject>
  <dc:title>2025-2031年全球与中国光耦合器行业发展调研及前景分析报告</dc:title>
  <cp:keywords>2025-2031年全球与中国光耦合器行业发展调研及前景分析报告</cp:keywords>
  <dc:description>2025-2031年全球与中国光耦合器行业发展调研及前景分析报告</dc:description>
</cp:coreProperties>
</file>