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0542497a514711" w:history="1">
              <w:r>
                <w:rPr>
                  <w:rStyle w:val="Hyperlink"/>
                </w:rPr>
                <w:t>2024-2030年全球与中国内六角扳手行业发展全面调研与未来趋势报告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0542497a514711" w:history="1">
              <w:r>
                <w:rPr>
                  <w:rStyle w:val="Hyperlink"/>
                </w:rPr>
                <w:t>2024-2030年全球与中国内六角扳手行业发展全面调研与未来趋势报告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2790779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0542497a514711" w:history="1">
                <w:r>
                  <w:rPr>
                    <w:rStyle w:val="Hyperlink"/>
                  </w:rPr>
                  <w:t>https://www.20087.com/9/77/NeiLiuJiaoBanShouHangYeFaZhanQuShi.html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六角扳手是一种常用的工具，广泛应用于机械装配、维修等领域。近年来，随着制造业的转型升级和技术的进步，内六角扳手的市场需求持续增长。目前，内六角扳手不仅在材料上实现了从普通钢材到高强度合金钢的转变，提高了工具的硬度和使用寿命，还在设计上实现了从单一尺寸到套件组合的转变，提高了产品的适用性和灵活性。此外，随着对内六角扳手安全性和可靠性的要求提高，其生产和使用更加注重遵循严格的品质管理和安全标准。</w:t>
      </w:r>
      <w:r>
        <w:rPr>
          <w:rFonts w:hint="eastAsia"/>
        </w:rPr>
        <w:br/>
      </w:r>
      <w:r>
        <w:rPr>
          <w:rFonts w:hint="eastAsia"/>
        </w:rPr>
        <w:t>　　未来，内六角扳手将朝着更加人性化、多功能化和智能化的方向发展。一方面，随着人体工程学设计的应用，内六角扳手将更加注重提高工具的手感和舒适度，减少使用者的疲劳。另一方面，随着工具集成度的提高，内六角扳手将更加注重集成其他功能，如扭矩指示器等，提高工具的实用性。此外，随着数字化和智能化技术的发展，内六角扳手将更加注重集成智能识别和数据传输功能，提高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0542497a514711" w:history="1">
        <w:r>
          <w:rPr>
            <w:rStyle w:val="Hyperlink"/>
          </w:rPr>
          <w:t>2024-2030年全球与中国内六角扳手行业发展全面调研与未来趋势报告</w:t>
        </w:r>
      </w:hyperlink>
      <w:r>
        <w:rPr>
          <w:rFonts w:hint="eastAsia"/>
        </w:rPr>
        <w:t>》依托国家统计局、发改委及内六角扳手相关行业协会的详实数据，对内六角扳手行业的现状、市场需求、市场规模、产业链结构、价格变动、细分市场进行了全面调研。内六角扳手报告还详细剖析了内六角扳手市场竞争格局，重点关注了品牌影响力、市场集中度及重点企业运营情况，并在预测内六角扳手市场发展前景和发展趋势的同时，识别了内六角扳手行业潜在的风险与机遇。内六角扳手报告以专业、科学、规范的研究方法和客观、权威的分析，为内六角扳手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内六角扳手市场概述</w:t>
      </w:r>
      <w:r>
        <w:rPr>
          <w:rFonts w:hint="eastAsia"/>
        </w:rPr>
        <w:br/>
      </w:r>
      <w:r>
        <w:rPr>
          <w:rFonts w:hint="eastAsia"/>
        </w:rPr>
        <w:t>　　1.1 内六角扳手产品定义及统计范围</w:t>
      </w:r>
      <w:r>
        <w:rPr>
          <w:rFonts w:hint="eastAsia"/>
        </w:rPr>
        <w:br/>
      </w:r>
      <w:r>
        <w:rPr>
          <w:rFonts w:hint="eastAsia"/>
        </w:rPr>
        <w:t>　　按照不同，内六角扳手主要可以分为如下几个类别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不同内六角扳手增长趋势2023年VS</w:t>
      </w:r>
      <w:r>
        <w:rPr>
          <w:rFonts w:hint="eastAsia"/>
        </w:rPr>
        <w:br/>
      </w:r>
      <w:r>
        <w:rPr>
          <w:rFonts w:hint="eastAsia"/>
        </w:rPr>
        <w:t>　　　　1.2.2 L形夹内六角扳手</w:t>
      </w:r>
      <w:r>
        <w:rPr>
          <w:rFonts w:hint="eastAsia"/>
        </w:rPr>
        <w:br/>
      </w:r>
      <w:r>
        <w:rPr>
          <w:rFonts w:hint="eastAsia"/>
        </w:rPr>
        <w:t>　　　　1.2.3 T形夹内六角扳手</w:t>
      </w:r>
      <w:r>
        <w:rPr>
          <w:rFonts w:hint="eastAsia"/>
        </w:rPr>
        <w:br/>
      </w:r>
      <w:r>
        <w:rPr>
          <w:rFonts w:hint="eastAsia"/>
        </w:rPr>
        <w:t>　　1.3 从不同，内六角扳手主要包括如下几个方面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工厂</w:t>
      </w:r>
      <w:r>
        <w:rPr>
          <w:rFonts w:hint="eastAsia"/>
        </w:rPr>
        <w:br/>
      </w:r>
      <w:r>
        <w:rPr>
          <w:rFonts w:hint="eastAsia"/>
        </w:rPr>
        <w:t>　　　　1.3.2 修理车间</w:t>
      </w:r>
      <w:r>
        <w:rPr>
          <w:rFonts w:hint="eastAsia"/>
        </w:rPr>
        <w:br/>
      </w:r>
      <w:r>
        <w:rPr>
          <w:rFonts w:hint="eastAsia"/>
        </w:rPr>
        <w:t>　　　　1.3.3 住宅使用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全球内六角扳手供需现状及预测（2018-2023年）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全球内六角扳手产能、产量、产能利用率及发展趋势（2018-2023年）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全球内六角扳手产量、表观消费量及发展趋势（2018-2023年）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中国内六角扳手供需现状及预测（2018-2023年）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中国内六角扳手产能、产量、产能利用率及发展趋势（2018-2023年）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中国内六角扳手产量、表观消费量及发展趋势（2018-2023年）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中国内六角扳手产量、市场需求量及发展趋势（2018-2023年）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内六角扳手中国及欧美日等行业政策分析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新型冠状病毒肺炎（COVID-19）对内六角扳手行业影响分析</w:t>
      </w:r>
      <w:r>
        <w:rPr>
          <w:rFonts w:hint="eastAsia"/>
        </w:rPr>
        <w:br/>
      </w:r>
      <w:r>
        <w:rPr>
          <w:rFonts w:hint="eastAsia"/>
        </w:rPr>
        <w:t>　　　　1.8.1 COVID-19对内六角扳手行业主要的影响方面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COVID-19对内六角扳手行业2023年增长评估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COVID-19疫情下，内六角扳手企业应对措施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COVID-19疫情下，内六角扳手潜在市场机会、挑战及风险分析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全球与中国主要厂商内六角扳手产量、产值及竞争分析</w:t>
      </w:r>
      <w:r>
        <w:rPr>
          <w:rFonts w:hint="eastAsia"/>
        </w:rPr>
        <w:br/>
      </w:r>
      <w:r>
        <w:rPr>
          <w:rFonts w:hint="eastAsia"/>
        </w:rPr>
        <w:t>　　2.1 全球内六角扳手主要厂商列表（2018-2023年）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全球内六角扳手主要厂商产量列表（2018-2023年）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全球内六角扳手主要厂商产值列表（2018-2023年）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2024年全球主要生产商内六角扳手收入排名</w:t>
      </w:r>
      <w:r>
        <w:rPr>
          <w:rFonts w:hint="eastAsia"/>
        </w:rPr>
        <w:br/>
      </w:r>
      <w:r>
        <w:rPr>
          <w:rFonts w:hint="eastAsia"/>
        </w:rPr>
        <w:t>　　　　2.1.4 全球内六角扳手主要厂商产品价格列表（2018-2023年）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中国内六角扳手主要厂商产量、产值及市场份额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中国内六角扳手主要厂商产量列表（2018-2023年）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中国内六角扳手主要厂商产值列表（2018-2023年）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内六角扳手厂商产地分布及商业化日期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内六角扳手行业集中度、竞争程度分析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内六角扳手行业集中度分析：全球Top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全球内六角扳手第一梯队、第二梯队和第三梯队生产商（品牌）及市场份额（2022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内六角扳手全球领先企业SWOT分析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全球主要内六角扳手企业采访及观点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全球内六角扳手主要生产地区分析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全球主要地区内六角扳手市场规模分析：2022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全球主要地区内六角扳手产量及市场份额（2018-2023年）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全球主要地区内六角扳手产量及市场份额预测（2018-2023年）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全球主要地区内六角扳手产值及市场份额（2018-2023年）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全球主要地区内六角扳手产值及市场份额预测（2018-2023年）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北美市场内六角扳手产量、产值及增长率（2018-2023年）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欧洲市场内六角扳手产量、产值及增长率（2018-2023年）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日本市场内六角扳手产量、产值及增长率（2018-2023年）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东南亚市场内六角扳手产量、产值及增长率（2018-2023年）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印度市场内六角扳手产量、产值及增长率（2018-2023年）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中国市场内六角扳手产量、产值及增长率（2018-2023年）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全球主要地区内六角扳手消费展望2022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全球主要地区内六角扳手消费量及增长率（2018-2023年）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全球主要地区内六角扳手消费量预测（2018-2023年）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中国市场内六角扳手消费量、增长率及发展预测（2018-2023年）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北美市场内六角扳手消费量、增长率及发展预测（2018-2023年）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欧洲市场内六角扳手消费量、增长率及发展预测（2018-2023年）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日本市场内六角扳手消费量、增长率及发展预测（2018-2023年）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东南亚市场内六角扳手消费量、增长率及发展预测（2018-2023年）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印度市场内六角扳手消费量、增长率及发展预测（2018-2023年）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全球内六角扳手主要生产商概况分析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重点企业（1）基本信息、内六角扳手生产基地、销售区域、竞争对手及市场地位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重点企业（1）内六角扳手产品规格、参数及市场应用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重点企业（1）内六角扳手产能、产量、产值、价格及毛利率（2018-2023年）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重点企业（2）基本信息、内六角扳手生产基地、销售区域、竞争对手及市场地位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重点企业（2）内六角扳手产品规格、参数及市场应用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重点企业（2）内六角扳手产能、产量、产值、价格及毛利率（2018-2023年）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重点企业（3）基本信息、内六角扳手生产基地、销售区域、竞争对手及市场地位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重点企业（3）内六角扳手产品规格、参数及市场应用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重点企业（3）内六角扳手产能、产量、产值、价格及毛利率（2018-2023年）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重点企业（4）基本信息、内六角扳手生产基地、销售区域、竞争对手及市场地位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重点企业（4）内六角扳手产品规格、参数及市场应用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重点企业（4）内六角扳手产能、产量、产值、价格及毛利率（2018-2023年）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重点企业（5）基本信息、内六角扳手生产基地、销售区域、竞争对手及市场地位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重点企业（5）内六角扳手产品规格、参数及市场应用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重点企业（5）内六角扳手产能、产量、产值、价格及毛利率（2018-2023年）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重点企业（6）基本信息、内六角扳手生产基地、销售区域、竞争对手及市场地位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重点企业（6）内六角扳手产品规格、参数及市场应用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重点企业（6）内六角扳手产能、产量、产值、价格及毛利率（2018-2023年）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重点企业（7）基本信息、内六角扳手生产基地、销售区域、竞争对手及市场地位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重点企业（7）内六角扳手产品规格、参数及市场应用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重点企业（7）内六角扳手产能、产量、产值、价格及毛利率（2018-2023年）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重点企业（8）基本信息、内六角扳手生产基地、销售区域、竞争对手及市场地位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重点企业（8）内六角扳手产品规格、参数及市场应用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重点企业（8）内六角扳手产能、产量、产值、价格及毛利率（2018-2023年）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重点企业（9）基本信息、内六角扳手生产基地、销售区域、竞争对手及市场地位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重点企业（9）内六角扳手产品规格、参数及市场应用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重点企业（9）内六角扳手产能、产量、产值、价格及毛利率（2018-2023年）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重点企业（10）基本信息、内六角扳手生产基地、销售区域、竞争对手及市场地位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重点企业（10）内六角扳手产品规格、参数及市场应用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重点企业（10）内六角扳手产能、产量、产值、价格及毛利率（2018-2023年）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重点企业（11）基本信息、内六角扳手生产基地、销售区域、竞争对手及市场地位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重点企业（11）内六角扳手产品规格、参数及市场应用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重点企业（11）内六角扳手产能、产量、产值、价格及毛利率（2018-2023年）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重点企业（12）基本信息、内六角扳手生产基地、销售区域、竞争对手及市场地位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重点企业（12）内六角扳手产品规格、参数及市场应用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重点企业（12）内六角扳手产能、产量、产值、价格及毛利率（2018-2023年）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重点企业（13）基本信息、内六角扳手生产基地、销售区域、竞争对手及市场地位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重点企业（13）内六角扳手产品规格、参数及市场应用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重点企业（13）内六角扳手产能、产量、产值、价格及毛利率（2018-2023年）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不同类型内六角扳手分析</w:t>
      </w:r>
      <w:r>
        <w:rPr>
          <w:rFonts w:hint="eastAsia"/>
        </w:rPr>
        <w:br/>
      </w:r>
      <w:r>
        <w:rPr>
          <w:rFonts w:hint="eastAsia"/>
        </w:rPr>
        <w:t>　　6.1 全球不同类型内六角扳手产量（2018-2023年）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全球内六角扳手不同类型内六角扳手产量及市场份额（2018-2023年）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全球不同类型内六角扳手产量预测（2018-2023年）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全球不同类型内六角扳手产值（2018-2023年）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全球内六角扳手不同类型内六角扳手产值及市场份额（2018-2023年）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全球不同类型内六角扳手产值预测（2018-2023年）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全球不同类型内六角扳手价格走势（2018-2023年）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不同价格区间内六角扳手市场份额对比（2018-2023年）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中国不同类型内六角扳手产量（2018-2023年）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中国内六角扳手不同类型内六角扳手产量及市场份额（2018-2023年）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中国不同类型内六角扳手产量预测（2018-2023年）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中国不同类型内六角扳手产值（2018-2023年）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中国内六角扳手不同类型内六角扳手产值及市场份额（2018-2023年）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中国不同类型内六角扳手产值预测（2018-2023年）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内六角扳手上游原料及下游主要分析</w:t>
      </w:r>
      <w:r>
        <w:rPr>
          <w:rFonts w:hint="eastAsia"/>
        </w:rPr>
        <w:br/>
      </w:r>
      <w:r>
        <w:rPr>
          <w:rFonts w:hint="eastAsia"/>
        </w:rPr>
        <w:t>　　7.1 内六角扳手产业链分析</w:t>
      </w:r>
      <w:r>
        <w:rPr>
          <w:rFonts w:hint="eastAsia"/>
        </w:rPr>
        <w:br/>
      </w:r>
      <w:r>
        <w:rPr>
          <w:rFonts w:hint="eastAsia"/>
        </w:rPr>
        <w:t>　　7.2 内六角扳手产业上游供应分析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全球不同内六角扳手消费量、市场份额及增长率（2018-2023年）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全球不同内六角扳手消费量（2018-2023年）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全球不同内六角扳手消费量预测（2018-2023年）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中国不同内六角扳手消费量、市场份额及增长率（2018-2023年）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中国不同内六角扳手消费量（2018-2023年）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中国不同内六角扳手消费量预测（2018-2023年）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中国内六角扳手产量、消费量、进出口分析及未来趋势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中国内六角扳手产量、消费量、进出口分析及未来趋势（2018-2023年）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中国内六角扳手进出口贸易趋势</w:t>
      </w:r>
      <w:r>
        <w:rPr>
          <w:rFonts w:hint="eastAsia"/>
        </w:rPr>
        <w:br/>
      </w:r>
      <w:r>
        <w:rPr>
          <w:rFonts w:hint="eastAsia"/>
        </w:rPr>
        <w:t>　　8.3 中国内六角扳手主要进口来源</w:t>
      </w:r>
      <w:r>
        <w:rPr>
          <w:rFonts w:hint="eastAsia"/>
        </w:rPr>
        <w:br/>
      </w:r>
      <w:r>
        <w:rPr>
          <w:rFonts w:hint="eastAsia"/>
        </w:rPr>
        <w:t>　　8.4 中国内六角扳手主要出口目的地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中国内六角扳手主要地区分布</w:t>
      </w:r>
      <w:r>
        <w:rPr>
          <w:rFonts w:hint="eastAsia"/>
        </w:rPr>
        <w:br/>
      </w:r>
      <w:r>
        <w:rPr>
          <w:rFonts w:hint="eastAsia"/>
        </w:rPr>
        <w:t>　　9.1 中国内六角扳手生产地区分布</w:t>
      </w:r>
      <w:r>
        <w:rPr>
          <w:rFonts w:hint="eastAsia"/>
        </w:rPr>
        <w:br/>
      </w:r>
      <w:r>
        <w:rPr>
          <w:rFonts w:hint="eastAsia"/>
        </w:rPr>
        <w:t>　　9.2 中国内六角扳手消费地区分布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内六角扳手技术及相关行业技术发展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内六角扳手销售渠道分析及建议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国内市场内六角扳手销售渠道</w:t>
      </w:r>
      <w:r>
        <w:rPr>
          <w:rFonts w:hint="eastAsia"/>
        </w:rPr>
        <w:br/>
      </w:r>
      <w:r>
        <w:rPr>
          <w:rFonts w:hint="eastAsia"/>
        </w:rPr>
        <w:t>　　12.2 企业海外内六角扳手销售渠道</w:t>
      </w:r>
      <w:r>
        <w:rPr>
          <w:rFonts w:hint="eastAsia"/>
        </w:rPr>
        <w:br/>
      </w:r>
      <w:r>
        <w:rPr>
          <w:rFonts w:hint="eastAsia"/>
        </w:rPr>
        <w:t>　　12.3 内六角扳手销售/营销策略建议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[.中.智.林.]附录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按照不同，内六角扳手主要可以分为如下几个类别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不同种类内六角扳手增长趋势2022 vs 2023（万个）&amp;（百万美元）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从不同，内六角扳手主要包括如下几个方面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不同内六角扳手消费量（万个）增长趋势2023年VS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内六角扳手中国及欧美日等地区政策分析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COVID-19对内六角扳手行业主要的影响方面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两种情景下，COVID-19对内六角扳手行业2023年增速评估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COVID-19疫情下，内六角扳手潜在市场机会、挑战及风险分析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全球内六角扳手主要厂商产量列表（万个）（2018-2023年）</w:t>
      </w:r>
      <w:r>
        <w:rPr>
          <w:rFonts w:hint="eastAsia"/>
        </w:rPr>
        <w:br/>
      </w:r>
      <w:r>
        <w:rPr>
          <w:rFonts w:hint="eastAsia"/>
        </w:rPr>
        <w:t>　　表11 全球内六角扳手主要厂商产量市场份额列表（2018-2023年）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全球内六角扳手主要厂商产值列表（2018-2023年）（百万美元）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全球内六角扳手主要厂商产值市场份额列表（百万美元）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2024年全球主要生产商内六角扳手收入排名（百万美元）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全球内六角扳手主要厂商产品价格列表（2018-2023年）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中国内六角扳手全球内六角扳手主要厂商产品价格列表（万个）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表17 中国内六角扳手主要厂商产量市场份额列表（2018-2023年）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中国内六角扳手主要厂商产值列表（2018-2023年）（百万美元）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中国内六角扳手主要厂商产值市场份额列表（2018-2023年）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全球主要厂商内六角扳手厂商产地分布及商业化日期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全球主要内六角扳手企业采访及观点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全球主要地区内六角扳手产值（百万美元）：2022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全球主要地区内六角扳手2018-2023年产量市场份额列表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全球主要地区内六角扳手产量列表（2018-2023年）（万个）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全球主要地区内六角扳手产量份额（2018-2023年）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全球主要地区内六角扳手产值列表（2018-2023年）（百万美元）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全球主要地区内六角扳手产值份额列表（2018-2023年）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全球主要地区内六角扳手消费量列表（2018-2023年）（万个）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表29 全球主要地区内六角扳手消费量市场份额列表（2018-2023年）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重点企业（1）内六角扳手产品规格、参数及市场应用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重点企业（1）内六角扳手产能（万个）、产量（万个）、产值（百万美元）、价格及毛利率（2018-2023年）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重点企业（1）内六角扳手产品规格及价格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重点企业（2）内六角扳手产品规格、参数及市场应用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重点企业（2）内六角扳手产能（万个）、产量（万个）、产值（百万美元）、价格及毛利率（2018-2023年）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重点企业（2）内六角扳手产品规格及价格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重点企业（3）内六角扳手产品规格、参数及市场应用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重点企业（3）内六角扳手产能（万个）、产量（万个）、产值（百万美元）、价格及毛利率（2018-2023年）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重点企业（3）内六角扳手产品规格及价格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重点企业（4）内六角扳手产品规格、参数及市场应用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重点企业（4）内六角扳手产能（万个）、产量（万个）、产值（百万美元）、价格及毛利率（2018-2023年）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重点企业（4）内六角扳手产品规格及价格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重点企业（5）内六角扳手产品规格、参数及市场应用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重点企业（5）内六角扳手产能（万个）、产量（万个）、产值（百万美元）、价格及毛利率（2018-2023年）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重点企业（5）内六角扳手产品规格及价格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重点企业（6）内六角扳手产品规格、参数及市场应用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重点企业（6）内六角扳手产能（万个）、产量（万个）、产值（百万美元）、价格及毛利率（2018-2023年）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重点企业（6）内六角扳手产品规格及价格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重点企业（7）内六角扳手产品规格、参数及市场应用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重点企业（7）内六角扳手产能（万个）、产量（万个）、产值（百万美元）、价格及毛利率（2018-2023年）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重点企业（7）内六角扳手产品规格及价格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重点企业（8）内六角扳手产品规格、参数及市场应用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重点企业（8）内六角扳手产能（万个）、产量（万个）、产值（百万美元）、价格及毛利率（2018-2023年）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重点企业（8）内六角扳手产品规格及价格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重点企业（9）内六角扳手产品规格、参数及市场应用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重点企业（9）内六角扳手产能（万个）、产量（万个）、产值（百万美元）、价格及毛利率（2018-2023年）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重点企业（9）内六角扳手产品规格及价格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重点企业（10）内六角扳手产品规格、参数及市场应用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重点企业（10）内六角扳手产能（万个）、产量（万个）、产值（百万美元）、价格及毛利率（2018-2023年）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重点企业（10）内六角扳手产品规格及价格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全球不同内六角扳手产量（2018-2023年）（万个）</w:t>
      </w:r>
      <w:r>
        <w:rPr>
          <w:rFonts w:hint="eastAsia"/>
        </w:rPr>
        <w:br/>
      </w:r>
      <w:r>
        <w:rPr>
          <w:rFonts w:hint="eastAsia"/>
        </w:rPr>
        <w:t>　　表84 全球不同内六角扳手产量市场份额（2018-2023年）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全球不同内六角扳手产量预测（2018-2023年）（万个）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表86 全球不同内六角扳手产量市场份额预测（2018-2023年）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全球不同类型内六角扳手产值（百万美元）（2018-2023年）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全球不同类型内六角扳手产值市场份额（2018-2023年）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全球不同类型内六角扳手产值预测（百万美元）（2018-2023年）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全球不同类型内六角扳手产值市场预测份额（2018-2023年）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全球不同价格区间内六角扳手市场份额对比（2018-2023年）</w:t>
      </w:r>
      <w:r>
        <w:rPr>
          <w:rFonts w:hint="eastAsia"/>
        </w:rPr>
        <w:br/>
      </w:r>
      <w:r>
        <w:rPr>
          <w:rFonts w:hint="eastAsia"/>
        </w:rPr>
        <w:t>　　表92 中国不同内六角扳手产量（2018-2023年）（万个）</w:t>
      </w:r>
      <w:r>
        <w:rPr>
          <w:rFonts w:hint="eastAsia"/>
        </w:rPr>
        <w:br/>
      </w:r>
      <w:r>
        <w:rPr>
          <w:rFonts w:hint="eastAsia"/>
        </w:rPr>
        <w:t>　　表93 中国不同内六角扳手产量市场份额（2018-2023年）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中国不同内六角扳手产量预测（2018-2023年）（万个）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表95 中国不同内六角扳手产量市场份额预测（2018-2023年）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中国不同内六角扳手产值（2018-2023年）（百万美元）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表97 中国不同内六角扳手产值市场份额（2018-2023年）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中国不同内六角扳手产值预测（2018-2023年）（百万美元）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表99 中国不同内六角扳手产值市场份额预测（2018-2023年）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内六角扳手上游原料供应商及联系方式列表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全球不同内六角扳手消费量（2018-2023年）（万个）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表102 全球不同内六角扳手消费量市场份额（2018-2023年）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全球不同内六角扳手消费量预测（2018-2023年）（万个）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表104 全球不同内六角扳手消费量市场份额预测（2018-2023年）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中国不同内六角扳手消费量（2018-2023年）（万个）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表106 中国不同内六角扳手消费量市场份额（2018-2023年）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中国不同内六角扳手消费量预测（2018-2023年）（万个）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表108 中国不同内六角扳手消费量市场份额预测（2018-2023年）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中国内六角扳手产量、消费量、进出口（2018-2023年）（万个）</w:t>
      </w:r>
      <w:r>
        <w:rPr>
          <w:rFonts w:hint="eastAsia"/>
        </w:rPr>
        <w:br/>
      </w:r>
      <w:r>
        <w:rPr>
          <w:rFonts w:hint="eastAsia"/>
        </w:rPr>
        <w:t>　　表110 中国内六角扳手产量、消费量、进出口预测（2018-2023年）（万个）</w:t>
      </w:r>
      <w:r>
        <w:rPr>
          <w:rFonts w:hint="eastAsia"/>
        </w:rPr>
        <w:br/>
      </w:r>
      <w:r>
        <w:rPr>
          <w:rFonts w:hint="eastAsia"/>
        </w:rPr>
        <w:t>　　表111 中国市场内六角扳手进出口贸易趋势</w:t>
      </w:r>
      <w:r>
        <w:rPr>
          <w:rFonts w:hint="eastAsia"/>
        </w:rPr>
        <w:br/>
      </w:r>
      <w:r>
        <w:rPr>
          <w:rFonts w:hint="eastAsia"/>
        </w:rPr>
        <w:t>　　表112 中国市场内六角扳手主要进口来源</w:t>
      </w:r>
      <w:r>
        <w:rPr>
          <w:rFonts w:hint="eastAsia"/>
        </w:rPr>
        <w:br/>
      </w:r>
      <w:r>
        <w:rPr>
          <w:rFonts w:hint="eastAsia"/>
        </w:rPr>
        <w:t>　　表113 中国市场内六角扳手主要出口目的地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中国内六角扳手生产地区分布</w:t>
      </w:r>
      <w:r>
        <w:rPr>
          <w:rFonts w:hint="eastAsia"/>
        </w:rPr>
        <w:br/>
      </w:r>
      <w:r>
        <w:rPr>
          <w:rFonts w:hint="eastAsia"/>
        </w:rPr>
        <w:t>　　表116 中国内六角扳手消费地区分布</w:t>
      </w:r>
      <w:r>
        <w:rPr>
          <w:rFonts w:hint="eastAsia"/>
        </w:rPr>
        <w:br/>
      </w:r>
      <w:r>
        <w:rPr>
          <w:rFonts w:hint="eastAsia"/>
        </w:rPr>
        <w:t>　　表117 内六角扳手行业及市场环境发展趋势</w:t>
      </w:r>
      <w:r>
        <w:rPr>
          <w:rFonts w:hint="eastAsia"/>
        </w:rPr>
        <w:br/>
      </w:r>
      <w:r>
        <w:rPr>
          <w:rFonts w:hint="eastAsia"/>
        </w:rPr>
        <w:t>　　表118 内六角扳手产品及技术发展趋势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国内当前及未来内六角扳手主要销售模式及销售渠道趋势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欧美日等地区当前及未来内六角扳手主要销售模式及销售渠道趋势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内六角扳手产品市场定位及目标消费者分析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t>　　图1 内六角扳手产品图片</w:t>
      </w:r>
      <w:r>
        <w:rPr>
          <w:rFonts w:hint="eastAsia"/>
        </w:rPr>
        <w:br/>
      </w:r>
      <w:r>
        <w:rPr>
          <w:rFonts w:hint="eastAsia"/>
        </w:rPr>
        <w:t>　　图2 2024年全球不同内六角扳手产量市场份额</w:t>
      </w:r>
      <w:r>
        <w:rPr>
          <w:rFonts w:hint="eastAsia"/>
        </w:rPr>
        <w:br/>
      </w:r>
      <w:r>
        <w:rPr>
          <w:rFonts w:hint="eastAsia"/>
        </w:rPr>
        <w:t>　　图3 L形夹内六角扳手产品图片</w:t>
      </w:r>
      <w:r>
        <w:rPr>
          <w:rFonts w:hint="eastAsia"/>
        </w:rPr>
        <w:br/>
      </w:r>
      <w:r>
        <w:rPr>
          <w:rFonts w:hint="eastAsia"/>
        </w:rPr>
        <w:t>　　图4 T形夹内六角扳手产品图片</w:t>
      </w:r>
      <w:r>
        <w:rPr>
          <w:rFonts w:hint="eastAsia"/>
        </w:rPr>
        <w:br/>
      </w:r>
      <w:r>
        <w:rPr>
          <w:rFonts w:hint="eastAsia"/>
        </w:rPr>
        <w:t>　　图5 全球内六角扳手消费量市场份额2023年Vs</w:t>
      </w:r>
      <w:r>
        <w:rPr>
          <w:rFonts w:hint="eastAsia"/>
        </w:rPr>
        <w:br/>
      </w:r>
      <w:r>
        <w:rPr>
          <w:rFonts w:hint="eastAsia"/>
        </w:rPr>
        <w:t>　　图6 工厂产品图片</w:t>
      </w:r>
      <w:r>
        <w:rPr>
          <w:rFonts w:hint="eastAsia"/>
        </w:rPr>
        <w:br/>
      </w:r>
      <w:r>
        <w:rPr>
          <w:rFonts w:hint="eastAsia"/>
        </w:rPr>
        <w:t>　　图7 修理车间产品图片</w:t>
      </w:r>
      <w:r>
        <w:rPr>
          <w:rFonts w:hint="eastAsia"/>
        </w:rPr>
        <w:br/>
      </w:r>
      <w:r>
        <w:rPr>
          <w:rFonts w:hint="eastAsia"/>
        </w:rPr>
        <w:t>　　图8 住宅使用产品图片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全球内六角扳手产量及增长率（2018-2023年）（万个）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图11 全球内六角扳手产值及增长率（2018-2023年）（百万美元）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中国内六角扳手产量及发展趋势（2018-2023年）（万个）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图13 中国内六角扳手产值及未来发展趋势（2018-2023年）（百万美元）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全球内六角扳手产能、产量、产能利用率及发展趋势（2018-2023年）（万个）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图15 全球内六角扳手产量、市场需求量及发展趋势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图16 中国内六角扳手产能、产量、产能利用率及发展趋势（2018-2023年）（万个）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图17 中国内六角扳手产量、市场需求量及发展趋势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图18 全球内六角扳手主要厂商2023年产量市场份额列表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全球内六角扳手主要厂商2023年产值市场份额列表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中国市场内六角扳手主要厂商2023年产量市场份额列表（2018-2023年）（百万美元）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中国内六角扳手主要厂商2023年产量市场份额列表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中国内六角扳手主要厂商2023年产值市场份额列表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2024年全球前五及前十大生产商内六角扳手市场份额</w:t>
      </w:r>
      <w:r>
        <w:rPr>
          <w:rFonts w:hint="eastAsia"/>
        </w:rPr>
        <w:br/>
      </w:r>
      <w:r>
        <w:rPr>
          <w:rFonts w:hint="eastAsia"/>
        </w:rPr>
        <w:t>　　图24 全球内六角扳手第一梯队、第二梯队和第三梯队生产商（品牌）及市场份额（2022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内六角扳手全球领先企业SWOT分析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全球主要地区内六角扳手消费量市场份额（2022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北美市场内六角扳手产量及增长率（2018-2023年）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图28 北美市场内六角扳手产值及增长率（2018-2023年）（百万美元）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欧洲市场内六角扳手产量及增长率（2018-2023年）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图30 欧洲市场内六角扳手产值及增长率（2018-2023年）（百万美元）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日本市场内六角扳手产量及增长率（2018-2023年）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图32 日本市场内六角扳手产值及增长率（2018-2023年）（百万美元）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东南亚市场内六角扳手产量及增长率（2018-2023年）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图34 东南亚市场内六角扳手产值及增长率（2018-2023年）（百万美元）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印度市场内六角扳手产量及增长率（2018-2023年）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图36 印度市场内六角扳手产值及增长率（2018-2023年）（百万美元）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中国市场内六角扳手产量及增长率（2018-2023年）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图38 中国市场内六角扳手产值及增长率（2018-2023年）（百万美元）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全球主要地区内六角扳手消费量市场份额（2022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全球主要地区内六角扳手消费量市场份额（2022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中国市场内六角扳手消费量、增长率及发展预测（2018-2023年）（万个）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图42 北美市场内六角扳手消费量、增长率及发展预测（2018-2023年）（万个）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图43 欧洲市场内六角扳手消费量、增长率及发展预测（2018-2023年）（万个）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图44 日本市场内六角扳手消费量、增长率及发展预测（2018-2023年）（万个）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图45 东南亚市场内六角扳手消费量、增长率及发展预测（2018-2023年）（万个）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图46 印度市场内六角扳手消费量、增长率及发展预测（2018-2023年）（万个）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图47 内六角扳手产业链图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内六角扳手产品价格走势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0542497a514711" w:history="1">
        <w:r>
          <w:rPr>
            <w:rStyle w:val="Hyperlink"/>
          </w:rPr>
          <w:t>2024-2030年全球与中国内六角扳手行业发展全面调研与未来趋势报告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2790779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0542497a514711" w:history="1">
        <w:r>
          <w:rPr>
            <w:rStyle w:val="Hyperlink"/>
          </w:rPr>
          <w:t>https://www.20087.com/9/77/NeiLiuJiaoBanShouHangYeFaZhanQuShi.html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3957974c57486d" w:history="1">
      <w:r>
        <w:rPr>
          <w:rStyle w:val="Hyperlink"/>
        </w:rPr>
        <w:t>2024-2030年全球与中国内六角扳手行业发展全面调研与未来趋势报告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NeiLiuJiaoBanShouHangYeFaZhanQuShi.html" TargetMode="External" Id="R570542497a5147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NeiLiuJiaoBanShouHangYeFaZhanQuShi.html" TargetMode="External" Id="R653957974c5748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2023-11-29T23:23:00Z</dcterms:created>
  <dcterms:modified xsi:type="dcterms:W3CDTF">2023-11-30T00:23:00Z</dcterms:modified>
  <dc:subject>2024-2030年全球与中国内六角扳手行业发展全面调研与未来趋势报告</dc:subject>
  <dc:title>2024-2030年全球与中国内六角扳手行业发展全面调研与未来趋势报告</dc:title>
  <cp:keywords>2024-2030年全球与中国内六角扳手行业发展全面调研与未来趋势报告</cp:keywords>
  <dc:description>2024-2030年全球与中国内六角扳手行业发展全面调研与未来趋势报告</dc:description>
</cp:coreProperties>
</file>