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9aa4541a145a9" w:history="1">
              <w:r>
                <w:rPr>
                  <w:rStyle w:val="Hyperlink"/>
                </w:rPr>
                <w:t>中国化工用泵行业市场分析与发展趋势研究报告（2025-2031年）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9aa4541a145a9" w:history="1">
              <w:r>
                <w:rPr>
                  <w:rStyle w:val="Hyperlink"/>
                </w:rPr>
                <w:t>中国化工用泵行业市场分析与发展趋势研究报告（2025-2031年）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9aa4541a145a9" w:history="1">
                <w:r>
                  <w:rPr>
                    <w:rStyle w:val="Hyperlink"/>
                  </w:rPr>
                  <w:t>https://www.20087.com/9/17/HuaGongYongBengFaZhanQuShiFenXi.html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用泵行业作为化工生产流程中的关键配套设备领域，近年来在化工产业转型升级背景下，呈现出向高效节能、耐腐蚀、智能化方向发展的态势。企业加大研发投入，采用新材料、新工艺制造出适应各种复杂介质条件的高性能泵产品，如磁力驱动泵、屏蔽泵等，有效降低了能耗、减少了泄漏风险。同时，智能监控、故障诊断、远程运维等数字化技术逐步应用于泵系统，提升了运行可靠性和维护效率。此外，随着安全环保法规的严格实施，化工泵的设计与制造更加注重密封性、防爆性及低噪声，以满足化工厂安全生产与环保达标的要求。</w:t>
      </w:r>
      <w:r>
        <w:rPr>
          <w:rFonts w:hint="eastAsia"/>
        </w:rPr>
        <w:br/>
      </w:r>
      <w:r>
        <w:rPr>
          <w:rFonts w:hint="eastAsia"/>
        </w:rPr>
        <w:t>　　化工用泵行业前景将以技术创新与绿色低碳为核心驱动力。一方面，随着工业4.0时代的到来，泵设备将深度融合互联网、大数据、AI等先进技术，实现泵系统的预测性维护、自我优化运行以及与整个化工工艺系统的高度集成，提升化工生产的智能化水平。另一方面，面对全球碳中和目标，高效节能泵、新能源驱动泵（如电动、氢能等）将成为主流，推动行业节能减排。此外，针对化工工艺的复杂性和多样性，定制化、模块化设计将更加普遍，以满足不同工况下的精确匹配需求，同时，新材料的研发与应用将持续推动泵的耐蚀性、耐磨性等性能提升，确保在极端工况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9aa4541a145a9" w:history="1">
        <w:r>
          <w:rPr>
            <w:rStyle w:val="Hyperlink"/>
          </w:rPr>
          <w:t>中国化工用泵行业市场分析与发展趋势研究报告（2025-2031年）</w:t>
        </w:r>
      </w:hyperlink>
      <w:r>
        <w:rPr>
          <w:rFonts w:hint="eastAsia"/>
        </w:rPr>
        <w:t>》依托行业权威数据及长期市场监测信息，系统分析了化工用泵行业的市场规模、供需关系、竞争格局及重点企业经营状况，并结合化工用泵行业发展现状，科学预测了化工用泵市场前景与技术发展方向。报告通过SWOT分析，揭示了化工用泵行业机遇与潜在风险，为投资者提供了全面的现状分析与前景评估，助力挖掘投资价值并优化决策。同时，报告从投资、生产及营销等角度提出可行性建议，为化工用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化工用泵市场概述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按照不同产品类型，化工用泵主要可以分为如下几个类别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中国不同产品类型化工用泵增长趋势2020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往复式</w:t>
      </w:r>
      <w:r>
        <w:rPr>
          <w:rFonts w:hint="eastAsia"/>
        </w:rPr>
        <w:br/>
      </w:r>
      <w:r>
        <w:rPr>
          <w:rFonts w:hint="eastAsia"/>
        </w:rPr>
        <w:t>　　　　1.2.3 旋转式</w:t>
      </w:r>
      <w:r>
        <w:rPr>
          <w:rFonts w:hint="eastAsia"/>
        </w:rPr>
        <w:br/>
      </w:r>
      <w:r>
        <w:rPr>
          <w:rFonts w:hint="eastAsia"/>
        </w:rPr>
        <w:t>　　　　1.2.4 其他的</w:t>
      </w:r>
      <w:r>
        <w:rPr>
          <w:rFonts w:hint="eastAsia"/>
        </w:rPr>
        <w:br/>
      </w:r>
      <w:r>
        <w:rPr>
          <w:rFonts w:hint="eastAsia"/>
        </w:rPr>
        <w:t>　　1.3 从不同应用，化工用泵主要包括如下几个方面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中国不同应用化工用泵增长趋势2020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建筑业</w:t>
      </w:r>
      <w:r>
        <w:rPr>
          <w:rFonts w:hint="eastAsia"/>
        </w:rPr>
        <w:br/>
      </w:r>
      <w:r>
        <w:rPr>
          <w:rFonts w:hint="eastAsia"/>
        </w:rPr>
        <w:t>　　　　1.3.5 发电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中国化工用泵发展现状及未来趋势（2020-2031）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中国市场化工用泵收入及增长率（2020-2031）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中国市场化工用泵销量及增长率（2020-2031）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中国市场主要化工用泵厂商分析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中国市场主要厂商化工用泵销量、收入及市场份额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中国市场主要厂商化工用泵销量（2020-2025）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中国市场主要厂商化工用泵收入（2020-2025）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2025年中国市场主要厂商化工用泵收入排名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中国市场主要厂商化工用泵价格（2020-2025）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中国市场主要厂商化工用泵总部及产地分布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中国市场主要厂商成立时间及化工用泵商业化日期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中国市场主要厂商化工用泵产品类型及应用</w:t>
      </w:r>
      <w:r>
        <w:rPr>
          <w:rFonts w:hint="eastAsia"/>
        </w:rPr>
        <w:br/>
      </w:r>
      <w:r>
        <w:rPr>
          <w:rFonts w:hint="eastAsia"/>
        </w:rPr>
        <w:t>　　2.5 化工用泵行业集中度、竞争程度分析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化工用泵行业集中度分析：2025年中国Top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中国化工用泵第一梯队、第二梯队和第三梯队厂商（品牌）及2025年市场份额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中国市场化工用泵主要企业分析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重点企业（1）在中国市场化工用泵销量、收入、价格及毛利率（2020-2025）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重点企业（2）在中国市场化工用泵销量、收入、价格及毛利率（2020-2025）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重点企业（3）在中国市场化工用泵销量、收入、价格及毛利率（2020-2025）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重点企业（4）在中国市场化工用泵销量、收入、价格及毛利率（2020-2025）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重点企业（5）在中国市场化工用泵销量、收入、价格及毛利率（2020-2025）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重点企业（6）在中国市场化工用泵销量、收入、价格及毛利率（2020-2025）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重点企业（7）在中国市场化工用泵销量、收入、价格及毛利率（2020-2025）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重点企业（8）在中国市场化工用泵销量、收入、价格及毛利率（2020-2025）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重点企业（9）在中国市场化工用泵销量、收入、价格及毛利率（2020-2025）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重点企业（10）在中国市场化工用泵销量、收入、价格及毛利率（2020-2025）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重点企业（11）在中国市场化工用泵销量、收入、价格及毛利率（2020-2025）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重点企业（12）在中国市场化工用泵销量、收入、价格及毛利率（2020-2025）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重点企业（13）在中国市场化工用泵销量、收入、价格及毛利率（2020-2025）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重点企业（14）在中国市场化工用泵销量、收入、价格及毛利率（2020-2025）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重点企业（15）在中国市场化工用泵销量、收入、价格及毛利率（2020-2025）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重点企业（16）在中国市场化工用泵销量、收入、价格及毛利率（2020-2025）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重点企业（17）在中国市场化工用泵销量、收入、价格及毛利率（2020-2025）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重点企业（18）在中国市场化工用泵销量、收入、价格及毛利率（2020-2025）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重点企业（19）在中国市场化工用泵销量、收入、价格及毛利率（2020-2025）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重点企业（20）在中国市场化工用泵销量、收入、价格及毛利率（2020-2025）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不同类型化工用泵分析</w:t>
      </w:r>
      <w:r>
        <w:rPr>
          <w:rFonts w:hint="eastAsia"/>
        </w:rPr>
        <w:br/>
      </w:r>
      <w:r>
        <w:rPr>
          <w:rFonts w:hint="eastAsia"/>
        </w:rPr>
        <w:t>　　4.1 中国市场不同产品类型化工用泵销量（2020-2031）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中国市场不同产品类型化工用泵销量及市场份额（2020-2025）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中国市场不同产品类型化工用泵销量预测（2025-2031）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中国市场不同产品类型化工用泵规模（2020-2031）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中国市场不同产品类型化工用泵规模及市场份额（2020-2025）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中国市场不同产品类型化工用泵规模预测（2025-2031）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中国市场不同产品类型化工用泵价格走势（2020-2031）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不同应用化工用泵分析</w:t>
      </w:r>
      <w:r>
        <w:rPr>
          <w:rFonts w:hint="eastAsia"/>
        </w:rPr>
        <w:br/>
      </w:r>
      <w:r>
        <w:rPr>
          <w:rFonts w:hint="eastAsia"/>
        </w:rPr>
        <w:t>　　5.1 中国市场不同应用化工用泵销量（2020-2031）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中国市场不同应用化工用泵销量及市场份额（2020-2025）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中国市场不同应用化工用泵销量预测（2025-2031）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中国市场不同应用化工用泵规模（2020-2031）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中国市场不同应用化工用泵规模及市场份额（2020-2025）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中国市场不同应用化工用泵规模预测（2025-2031）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中国市场不同应用化工用泵价格走势（2020-2031）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化工用泵行业发展分析---发展趋势</w:t>
      </w:r>
      <w:r>
        <w:rPr>
          <w:rFonts w:hint="eastAsia"/>
        </w:rPr>
        <w:br/>
      </w:r>
      <w:r>
        <w:rPr>
          <w:rFonts w:hint="eastAsia"/>
        </w:rPr>
        <w:t>　　6.2 化工用泵行业发展分析---厂商壁垒</w:t>
      </w:r>
      <w:r>
        <w:rPr>
          <w:rFonts w:hint="eastAsia"/>
        </w:rPr>
        <w:br/>
      </w:r>
      <w:r>
        <w:rPr>
          <w:rFonts w:hint="eastAsia"/>
        </w:rPr>
        <w:t>　　6.3 化工用泵行业发展分析---驱动因素</w:t>
      </w:r>
      <w:r>
        <w:rPr>
          <w:rFonts w:hint="eastAsia"/>
        </w:rPr>
        <w:br/>
      </w:r>
      <w:r>
        <w:rPr>
          <w:rFonts w:hint="eastAsia"/>
        </w:rPr>
        <w:t>　　6.4 化工用泵行业发展分析---制约因素</w:t>
      </w:r>
      <w:r>
        <w:rPr>
          <w:rFonts w:hint="eastAsia"/>
        </w:rPr>
        <w:br/>
      </w:r>
      <w:r>
        <w:rPr>
          <w:rFonts w:hint="eastAsia"/>
        </w:rPr>
        <w:t>　　6.5 化工用泵中国企业SWOT分析</w:t>
      </w:r>
      <w:r>
        <w:rPr>
          <w:rFonts w:hint="eastAsia"/>
        </w:rPr>
        <w:br/>
      </w:r>
      <w:r>
        <w:rPr>
          <w:rFonts w:hint="eastAsia"/>
        </w:rPr>
        <w:t>　　6.6 化工用泵行业政策环境分析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化工用泵行业产业链简介</w:t>
      </w:r>
      <w:r>
        <w:rPr>
          <w:rFonts w:hint="eastAsia"/>
        </w:rPr>
        <w:br/>
      </w:r>
      <w:r>
        <w:rPr>
          <w:rFonts w:hint="eastAsia"/>
        </w:rPr>
        <w:t>　　7.2 化工用泵产业链分析-上游</w:t>
      </w:r>
      <w:r>
        <w:rPr>
          <w:rFonts w:hint="eastAsia"/>
        </w:rPr>
        <w:br/>
      </w:r>
      <w:r>
        <w:rPr>
          <w:rFonts w:hint="eastAsia"/>
        </w:rPr>
        <w:t>　　7.3 化工用泵产业链分析-中游</w:t>
      </w:r>
      <w:r>
        <w:rPr>
          <w:rFonts w:hint="eastAsia"/>
        </w:rPr>
        <w:br/>
      </w:r>
      <w:r>
        <w:rPr>
          <w:rFonts w:hint="eastAsia"/>
        </w:rPr>
        <w:t>　　7.4 化工用泵产业链分析-下游：行业场景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化工用泵行业采购模式</w:t>
      </w:r>
      <w:r>
        <w:rPr>
          <w:rFonts w:hint="eastAsia"/>
        </w:rPr>
        <w:br/>
      </w:r>
      <w:r>
        <w:rPr>
          <w:rFonts w:hint="eastAsia"/>
        </w:rPr>
        <w:t>　　7.6 化工用泵行业生产模式</w:t>
      </w:r>
      <w:r>
        <w:rPr>
          <w:rFonts w:hint="eastAsia"/>
        </w:rPr>
        <w:br/>
      </w:r>
      <w:r>
        <w:rPr>
          <w:rFonts w:hint="eastAsia"/>
        </w:rPr>
        <w:t>　　7.7 化工用泵行业销售模式及销售渠道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中国本土化工用泵产能、产量分析</w:t>
      </w:r>
      <w:r>
        <w:rPr>
          <w:rFonts w:hint="eastAsia"/>
        </w:rPr>
        <w:br/>
      </w:r>
      <w:r>
        <w:rPr>
          <w:rFonts w:hint="eastAsia"/>
        </w:rPr>
        <w:t>　　8.1 中国化工用泵供需现状及预测（2020-2031）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中国化工用泵产能、产量、产能利用率及发展趋势（2020-2031）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中国化工用泵产量、市场需求量及发展趋势（2020-2031）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中国化工用泵进出口分析</w:t>
      </w:r>
      <w:r>
        <w:rPr>
          <w:rFonts w:hint="eastAsia"/>
        </w:rPr>
        <w:br/>
      </w:r>
      <w:r>
        <w:rPr>
          <w:rFonts w:hint="eastAsia"/>
        </w:rPr>
        <w:t>　　　　8.2.1 中国市场化工用泵主要进口来源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中国市场化工用泵主要出口目的地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不同产品类型，化工用泵市场规模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不同应用化工用泵市场规模2020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中国市场主要厂商化工用泵销量（2020-2025）&amp;（台）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中国市场主要厂商化工用泵销量市场份额（2020-2025）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中国市场主要厂商化工用泵收入（2020-2025）&amp;（万元）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中国市场主要厂商化工用泵收入份额（2020-2025）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2025年中国主要生产商化工用泵收入排名（万元）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中国市场主要厂商化工用泵价格（2020-2025）&amp;（元/台）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中国市场主要厂商化工用泵总部及产地分布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中国市场主要厂商成立时间及化工用泵商业化日期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中国市场主要厂商化工用泵产品类型及应用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2025年中国市场化工用泵主要厂商市场地位（第一梯队、第二梯队和第三梯队）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化工用泵销量（台）、收入（万元）、价格（元/台）及毛利率（2020-2025）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化工用泵销量（台）、收入（万元）、价格（元/台）及毛利率（2020-2025）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化工用泵销量（台）、收入（万元）、价格（元/台）及毛利率（2020-2025）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化工用泵销量（台）、收入（万元）、价格（元/台）及毛利率（2020-2025）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化工用泵销量（台）、收入（万元）、价格（元/台）及毛利率（2020-2025）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化工用泵销量（台）、收入（万元）、价格（元/台）及毛利率（2020-2025）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化工用泵销量（台）、收入（万元）、价格（元/台）及毛利率（2020-2025）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化工用泵销量（台）、收入（万元）、价格（元/台）及毛利率（2020-2025）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化工用泵销量（台）、收入（万元）、价格（元/台）及毛利率（2020-2025）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化工用泵销量（台）、收入（万元）、价格（元/台）及毛利率（2020-2025）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化工用泵销量（台）、收入（万元）、价格（元/台）及毛利率（2020-2025）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化工用泵销量（台）、收入（万元）、价格（元/台）及毛利率（2020-2025）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化工用泵销量（台）、收入（万元）、价格（元/台）及毛利率（2020-2025）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化工用泵销量（台）、收入（万元）、价格（元/台）及毛利率（2020-2025）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化工用泵销量（台）、收入（万元）、价格（元/台）及毛利率（2020-2025）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化工用泵销量（台）、收入（万元）、价格（元/台）及毛利率（2020-2025）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化工用泵销量（台）、收入（万元）、价格（元/台）及毛利率（2020-2025）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化工用泵销量（台）、收入（万元）、价格（元/台）及毛利率（2020-2025）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化工用泵销量（台）、收入（万元）、价格（元/台）及毛利率（2020-2025）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化工用泵生产基地、总部、竞争对手及市场地位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化工用泵产品规格、参数及市场应用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化工用泵销量（台）、收入（万元）、价格（元/台）及毛利率（2020-2025）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中国市场不同类型化工用泵销量（2020-2025）&amp;（台）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表114 中国市场不同类型化工用泵销量市场份额（2020-2025）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中国市场不同类型化工用泵销量预测（2025-2031）&amp;（台）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表116 中国市场不同类型化工用泵销量市场份额预测（2025-2031）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中国市场不同类型化工用泵规模（2020-2025）&amp;（万元）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中国市场不同类型化工用泵规模市场份额（2020-2025）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中国市场不同类型化工用泵规模预测（2025-2031）&amp;（万元）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中国市场不同类型化工用泵规模市场份额预测（2025-2031）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中国市场不同应用化工用泵销量（2020-2025）&amp;（台）</w:t>
      </w:r>
      <w:r>
        <w:rPr>
          <w:rFonts w:hint="eastAsia"/>
        </w:rPr>
        <w:br/>
      </w:r>
      <w:r>
        <w:rPr>
          <w:rFonts w:hint="eastAsia"/>
        </w:rPr>
        <w:t>　　表122 中国市场不同应用化工用泵销量市场份额（2020-2025）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中国市场不同应用化工用泵销量预测（2025-2031）&amp;（台）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表124 中国市场不同应用化工用泵销量市场份额预测（2025-2031）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中国市场不同应用化工用泵规模（2020-2025）&amp;（万元）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中国市场不同应用化工用泵规模市场份额（2020-2025）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中国市场不同应用化工用泵规模预测（2025-2031）&amp;（万元）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中国市场不同应用化工用泵规模市场份额预测（2025-2031）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化工用泵行业发展分析---发展趋势</w:t>
      </w:r>
      <w:r>
        <w:rPr>
          <w:rFonts w:hint="eastAsia"/>
        </w:rPr>
        <w:br/>
      </w:r>
      <w:r>
        <w:rPr>
          <w:rFonts w:hint="eastAsia"/>
        </w:rPr>
        <w:t>　　表130 化工用泵行业发展分析---厂商壁垒</w:t>
      </w:r>
      <w:r>
        <w:rPr>
          <w:rFonts w:hint="eastAsia"/>
        </w:rPr>
        <w:br/>
      </w:r>
      <w:r>
        <w:rPr>
          <w:rFonts w:hint="eastAsia"/>
        </w:rPr>
        <w:t>　　表131 化工用泵行业发展分析---驱动因素</w:t>
      </w:r>
      <w:r>
        <w:rPr>
          <w:rFonts w:hint="eastAsia"/>
        </w:rPr>
        <w:br/>
      </w:r>
      <w:r>
        <w:rPr>
          <w:rFonts w:hint="eastAsia"/>
        </w:rPr>
        <w:t>　　表132 化工用泵行业发展分析---制约因素</w:t>
      </w:r>
      <w:r>
        <w:rPr>
          <w:rFonts w:hint="eastAsia"/>
        </w:rPr>
        <w:br/>
      </w:r>
      <w:r>
        <w:rPr>
          <w:rFonts w:hint="eastAsia"/>
        </w:rPr>
        <w:t>　　表133 化工用泵行业相关重点政策一览</w:t>
      </w:r>
      <w:r>
        <w:rPr>
          <w:rFonts w:hint="eastAsia"/>
        </w:rPr>
        <w:br/>
      </w:r>
      <w:r>
        <w:rPr>
          <w:rFonts w:hint="eastAsia"/>
        </w:rPr>
        <w:t>　　表134 化工用泵行业供应链分析</w:t>
      </w:r>
      <w:r>
        <w:rPr>
          <w:rFonts w:hint="eastAsia"/>
        </w:rPr>
        <w:br/>
      </w:r>
      <w:r>
        <w:rPr>
          <w:rFonts w:hint="eastAsia"/>
        </w:rPr>
        <w:t>　　表135 化工用泵上游原料供应商</w:t>
      </w:r>
      <w:r>
        <w:rPr>
          <w:rFonts w:hint="eastAsia"/>
        </w:rPr>
        <w:br/>
      </w:r>
      <w:r>
        <w:rPr>
          <w:rFonts w:hint="eastAsia"/>
        </w:rPr>
        <w:t>　　表136 化工用泵行业主要下游客户</w:t>
      </w:r>
      <w:r>
        <w:rPr>
          <w:rFonts w:hint="eastAsia"/>
        </w:rPr>
        <w:br/>
      </w:r>
      <w:r>
        <w:rPr>
          <w:rFonts w:hint="eastAsia"/>
        </w:rPr>
        <w:t>　　表137 化工用泵典型经销商</w:t>
      </w:r>
      <w:r>
        <w:rPr>
          <w:rFonts w:hint="eastAsia"/>
        </w:rPr>
        <w:br/>
      </w:r>
      <w:r>
        <w:rPr>
          <w:rFonts w:hint="eastAsia"/>
        </w:rPr>
        <w:t>　　表138 中国化工用泵产量、销量、进口量及出口量（2020-2025）&amp;（台）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表139 中国化工用泵产量、销量、进口量及出口量预测（2025-2031）&amp;（台）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表140 中国市场化工用泵主要进口来源</w:t>
      </w:r>
      <w:r>
        <w:rPr>
          <w:rFonts w:hint="eastAsia"/>
        </w:rPr>
        <w:br/>
      </w:r>
      <w:r>
        <w:rPr>
          <w:rFonts w:hint="eastAsia"/>
        </w:rPr>
        <w:t>　　表141 中国市场化工用泵主要出口目的地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化工用泵产品图片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中国不同产品类型化工用泵产量市场份额2024 VS 2025</w:t>
      </w:r>
      <w:r>
        <w:rPr>
          <w:rFonts w:hint="eastAsia"/>
        </w:rPr>
        <w:br/>
      </w:r>
      <w:r>
        <w:rPr>
          <w:rFonts w:hint="eastAsia"/>
        </w:rPr>
        <w:t>　　图3 往复式产品图片</w:t>
      </w:r>
      <w:r>
        <w:rPr>
          <w:rFonts w:hint="eastAsia"/>
        </w:rPr>
        <w:br/>
      </w:r>
      <w:r>
        <w:rPr>
          <w:rFonts w:hint="eastAsia"/>
        </w:rPr>
        <w:t>　　图4 旋转式产品图片</w:t>
      </w:r>
      <w:r>
        <w:rPr>
          <w:rFonts w:hint="eastAsia"/>
        </w:rPr>
        <w:br/>
      </w:r>
      <w:r>
        <w:rPr>
          <w:rFonts w:hint="eastAsia"/>
        </w:rPr>
        <w:t>　　图5 其他的产品图片</w:t>
      </w:r>
      <w:r>
        <w:rPr>
          <w:rFonts w:hint="eastAsia"/>
        </w:rPr>
        <w:br/>
      </w:r>
      <w:r>
        <w:rPr>
          <w:rFonts w:hint="eastAsia"/>
        </w:rPr>
        <w:t>　　图6 中国不同应用化工用泵市场份额2024 VS 2025</w:t>
      </w:r>
      <w:r>
        <w:rPr>
          <w:rFonts w:hint="eastAsia"/>
        </w:rPr>
        <w:br/>
      </w:r>
      <w:r>
        <w:rPr>
          <w:rFonts w:hint="eastAsia"/>
        </w:rPr>
        <w:t>　　图7 石油天然气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建筑业</w:t>
      </w:r>
      <w:r>
        <w:rPr>
          <w:rFonts w:hint="eastAsia"/>
        </w:rPr>
        <w:br/>
      </w:r>
      <w:r>
        <w:rPr>
          <w:rFonts w:hint="eastAsia"/>
        </w:rPr>
        <w:t>　　图10 发电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中国市场化工用泵市场规模，2020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图13 中国市场化工用泵收入及增长率（2020-2031）&amp;（万元）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中国市场化工用泵销量及增长率（2020-2031）&amp;（台）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图15 2025年中国市场主要厂商化工用泵销量市场份额</w:t>
      </w:r>
      <w:r>
        <w:rPr>
          <w:rFonts w:hint="eastAsia"/>
        </w:rPr>
        <w:br/>
      </w:r>
      <w:r>
        <w:rPr>
          <w:rFonts w:hint="eastAsia"/>
        </w:rPr>
        <w:t>　　图16 2025年中国市场主要厂商化工用泵收入市场份额</w:t>
      </w:r>
      <w:r>
        <w:rPr>
          <w:rFonts w:hint="eastAsia"/>
        </w:rPr>
        <w:br/>
      </w:r>
      <w:r>
        <w:rPr>
          <w:rFonts w:hint="eastAsia"/>
        </w:rPr>
        <w:t>　　图17 2025年中国市场前五大厂商化工用泵市场份额</w:t>
      </w:r>
      <w:r>
        <w:rPr>
          <w:rFonts w:hint="eastAsia"/>
        </w:rPr>
        <w:br/>
      </w:r>
      <w:r>
        <w:rPr>
          <w:rFonts w:hint="eastAsia"/>
        </w:rPr>
        <w:t>　　图18 2025年中国市场化工用泵第一梯队、第二梯队和第三梯队厂商（品牌）及市场份额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中国市场不同产品类型化工用泵价格走势（2020-2031）&amp;（元/台）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中国市场不同应用化工用泵价格走势（2020-2031）&amp;（元/台）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化工用泵中国企业SWOT分析</w:t>
      </w:r>
      <w:r>
        <w:rPr>
          <w:rFonts w:hint="eastAsia"/>
        </w:rPr>
        <w:br/>
      </w:r>
      <w:r>
        <w:rPr>
          <w:rFonts w:hint="eastAsia"/>
        </w:rPr>
        <w:t>　　图22 化工用泵产业链</w:t>
      </w:r>
      <w:r>
        <w:rPr>
          <w:rFonts w:hint="eastAsia"/>
        </w:rPr>
        <w:br/>
      </w:r>
      <w:r>
        <w:rPr>
          <w:rFonts w:hint="eastAsia"/>
        </w:rPr>
        <w:t>　　图23 化工用泵行业采购模式分析</w:t>
      </w:r>
      <w:r>
        <w:rPr>
          <w:rFonts w:hint="eastAsia"/>
        </w:rPr>
        <w:br/>
      </w:r>
      <w:r>
        <w:rPr>
          <w:rFonts w:hint="eastAsia"/>
        </w:rPr>
        <w:t>　　图24 化工用泵行业生产模式分析</w:t>
      </w:r>
      <w:r>
        <w:rPr>
          <w:rFonts w:hint="eastAsia"/>
        </w:rPr>
        <w:br/>
      </w:r>
      <w:r>
        <w:rPr>
          <w:rFonts w:hint="eastAsia"/>
        </w:rPr>
        <w:t>　　图25 化工用泵行业销售模式分析</w:t>
      </w:r>
      <w:r>
        <w:rPr>
          <w:rFonts w:hint="eastAsia"/>
        </w:rPr>
        <w:br/>
      </w:r>
      <w:r>
        <w:rPr>
          <w:rFonts w:hint="eastAsia"/>
        </w:rPr>
        <w:t>　　图26 中国化工用泵产能、产量、产能利用率及发展趋势（2020-2031）&amp;（台）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中国化工用泵产量、市场需求量及发展趋势（2020-2031）&amp;（台）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9aa4541a145a9" w:history="1">
        <w:r>
          <w:rPr>
            <w:rStyle w:val="Hyperlink"/>
          </w:rPr>
          <w:t>中国化工用泵行业市场分析与发展趋势研究报告（2025-2031年）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9aa4541a145a9" w:history="1">
        <w:r>
          <w:rPr>
            <w:rStyle w:val="Hyperlink"/>
          </w:rPr>
          <w:t>https://www.20087.com/9/17/HuaGongYongBengFaZhanQuShiFenXi.html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热点：衬氟泵、化工用泵要求、化工厂常用泵的种类、化工用泵选型、化工设备、化工用泵有哪些、一个泵多少钱、化工用泵根据作用原理和结构分为、液体泵原理及使用方法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a41e1adb84ccc" w:history="1">
      <w:r>
        <w:rPr>
          <w:rStyle w:val="Hyperlink"/>
        </w:rPr>
        <w:t>中国化工用泵行业市场分析与发展趋势研究报告（2025-2031年）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HuaGongYongBengFaZhanQuShiFenXi.html" TargetMode="External" Id="Rde89aa4541a1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HuaGongYongBengFaZhanQuShiFenXi.html" TargetMode="External" Id="R1f4a41e1adb8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2025-05-20T04:26:00Z</dcterms:created>
  <dcterms:modified xsi:type="dcterms:W3CDTF">2025-05-20T05:26:00Z</dcterms:modified>
  <dc:subject>中国化工用泵行业市场分析与发展趋势研究报告（2025-2031年）</dc:subject>
  <dc:title>中国化工用泵行业市场分析与发展趋势研究报告（2025-2031年）</dc:title>
  <cp:keywords>中国化工用泵行业市场分析与发展趋势研究报告（2025-2031年）</cp:keywords>
  <dc:description>中国化工用泵行业市场分析与发展趋势研究报告（2025-2031年）</dc:description>
</cp:coreProperties>
</file>