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f995713a34e88" w:history="1">
              <w:r>
                <w:rPr>
                  <w:rStyle w:val="Hyperlink"/>
                </w:rPr>
                <w:t>2025-2031年全球与中国十字轴承市场现状及前景趋势分析报告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f995713a34e88" w:history="1">
              <w:r>
                <w:rPr>
                  <w:rStyle w:val="Hyperlink"/>
                </w:rPr>
                <w:t>2025-2031年全球与中国十字轴承市场现状及前景趋势分析报告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f995713a34e88" w:history="1">
                <w:r>
                  <w:rPr>
                    <w:rStyle w:val="Hyperlink"/>
                  </w:rPr>
                  <w:t>https://www.20087.com/9/77/ShiZiZhouChengDeQianJingQuShi.html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轴承是一种用于承受径向和轴向负荷的精密机械元件，广泛应用于汽车、航空、机器人和精密仪器中。近年来，随着工业4.0和智能制造的推进，对高精度、长寿命的十字轴承需求增加。技术上，通过材料科学的突破和制造工艺的优化，十字轴承的承载能力和抗疲劳性能得到了显著提升。</w:t>
      </w:r>
      <w:r>
        <w:rPr>
          <w:rFonts w:hint="eastAsia"/>
        </w:rPr>
        <w:br/>
      </w:r>
      <w:r>
        <w:rPr>
          <w:rFonts w:hint="eastAsia"/>
        </w:rPr>
        <w:t>　　未来，十字轴承将更加聚焦于微型化和智能化。随着微机电系统（MEMS）技术的发展，微型十字轴承将满足更小尺寸设备的精密传动需求。同时，集成传感器的智能十字轴承能够实时监测工作状态，预测维护需求，提高设备的可靠性和效率。此外，材料创新，如碳纳米管和陶瓷复合材料的应用，将进一步增强十字轴承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f995713a34e88" w:history="1">
        <w:r>
          <w:rPr>
            <w:rStyle w:val="Hyperlink"/>
          </w:rPr>
          <w:t>2025-2031年全球与中国十字轴承市场现状及前景趋势分析报告</w:t>
        </w:r>
      </w:hyperlink>
      <w:r>
        <w:rPr>
          <w:rFonts w:hint="eastAsia"/>
        </w:rPr>
        <w:t>》系统分析了十字轴承行业的市场需求、市场规模及价格动态，全面梳理了十字轴承产业链结构，并对十字轴承细分市场进行了深入探究。报告基于详实数据，科学预测了十字轴承市场前景与发展趋势，重点剖析了品牌竞争格局、市场集中度及重点企业的市场地位。通过SWOT分析，报告识别了行业面临的机遇与风险，并提出了针对性发展策略与建议，为十字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十字轴承行业概述及发展现状</w:t>
      </w:r>
      <w:r>
        <w:rPr>
          <w:rFonts w:hint="eastAsia"/>
        </w:rPr>
        <w:br/>
      </w:r>
      <w:r>
        <w:rPr>
          <w:rFonts w:hint="eastAsia"/>
        </w:rPr>
        <w:t>　　1.1 十字轴承行业介绍</w:t>
      </w:r>
      <w:r>
        <w:rPr>
          <w:rFonts w:hint="eastAsia"/>
        </w:rPr>
        <w:br/>
      </w:r>
      <w:r>
        <w:rPr>
          <w:rFonts w:hint="eastAsia"/>
        </w:rPr>
        <w:t>　　1.2 十字轴承主要种类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2025年不同种类十字轴承产量占比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2020-2031年不同种类十字轴承价格走势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十字轴承主要应用领域分析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十字轴承主要应用领域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2025年全球十字轴承不同应用领域消费量占比分析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全球与中国十字轴承市场发展现状对比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2020-2031年全球十字轴承市场现状及发展趋势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2020-2031年中国十字轴承市场现状及发展趋势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2020-2031年全球十字轴承供需现状及趋势预测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2020-2031年全球十字轴承产能、产量、产能利用率情况及趋势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2020-2031年全球十字轴承产量、表观消费量情况及趋势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2020-2031年中国十字轴承供需现状及趋势预测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2020-2031年中国十字轴承产能、产量、产能利用率情况及趋势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2020-2031年中国十字轴承产量、表观消费量情况及趋势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2020-2031年中国十字轴承产量、需求量、市场缺口情况及趋势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中国十字轴承行业政策分析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全球与中国十字轴承重点企业产量、产值、集中度分析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全球市场十字轴承重点企业2024和2025年产量、产值对比分析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全球市场十字轴承重点企业2024和2025年产量对比分析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全球市场十字轴承重点企业2024和2025年产值对比分析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全球市场十字轴承重点企业2024和2025年产品价格分析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中国市场十字轴承重点企业2024和2025年产量、产值对比分析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中国市场十字轴承重点企业2024和2025年产量对比分析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中国市场十字轴承重点企业2024和2025年产值对比分析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十字轴承重点厂商总部</w:t>
      </w:r>
      <w:r>
        <w:rPr>
          <w:rFonts w:hint="eastAsia"/>
        </w:rPr>
        <w:br/>
      </w:r>
      <w:r>
        <w:rPr>
          <w:rFonts w:hint="eastAsia"/>
        </w:rPr>
        <w:t>　　2.4 十字轴承行业企业集中度分析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全球重点十字轴承企业SWOT分析</w:t>
      </w:r>
      <w:r>
        <w:rPr>
          <w:rFonts w:hint="eastAsia"/>
        </w:rPr>
        <w:br/>
      </w:r>
      <w:r>
        <w:rPr>
          <w:rFonts w:hint="eastAsia"/>
        </w:rPr>
        <w:t>　　2.6 中国重点十字轴承企业SWOT分析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2020-2031年全球主要地区十字轴承产量、产值、市场份额情况及趋势预测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2020-2031年全球主要地区十字轴承产量、产值及市场份额情况及趋势预测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2020-2031年全球主要地区十字轴承产量及市场份额情况及趋势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2020-2031年全球主要地区十字轴承产值及市场份额情况及趋势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2020-2031年中国市场十字轴承产量、产值情况及趋势预测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2020-2031年北美市场十字轴承产量、产值情况及趋势预测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2020-2031年欧洲市场十字轴承产量、产值情况及趋势预测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2020-2031年日本市场十字轴承产量、产值情况及趋势预测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2020-2031年全球主要地区十字轴承消费量、市场份额及发展趋势分析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2020-2031年全球主要地区十字轴承消费量、市场份额及发展趋势预测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2020-2031年中国市场十字轴承消费情况及发展趋势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2020-2031年北美市场十字轴承消费情况及发展趋势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2020-2031年欧洲市场十字轴承消费情况及发展趋势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2020-2031年日本市场十字轴承消费情况及发展趋势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十字轴承行业重点企业调研分析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企业十字轴承产品</w:t>
      </w:r>
      <w:r>
        <w:rPr>
          <w:rFonts w:hint="eastAsia"/>
        </w:rPr>
        <w:br/>
      </w:r>
      <w:r>
        <w:rPr>
          <w:rFonts w:hint="eastAsia"/>
        </w:rPr>
        <w:t>　　　　5.1.3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企业十字轴承产品</w:t>
      </w:r>
      <w:r>
        <w:rPr>
          <w:rFonts w:hint="eastAsia"/>
        </w:rPr>
        <w:br/>
      </w:r>
      <w:r>
        <w:rPr>
          <w:rFonts w:hint="eastAsia"/>
        </w:rPr>
        <w:t>　　　　5.2.3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企业十字轴承产品</w:t>
      </w:r>
      <w:r>
        <w:rPr>
          <w:rFonts w:hint="eastAsia"/>
        </w:rPr>
        <w:br/>
      </w:r>
      <w:r>
        <w:rPr>
          <w:rFonts w:hint="eastAsia"/>
        </w:rPr>
        <w:t>　　　　5.3.3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企业十字轴承产品</w:t>
      </w:r>
      <w:r>
        <w:rPr>
          <w:rFonts w:hint="eastAsia"/>
        </w:rPr>
        <w:br/>
      </w:r>
      <w:r>
        <w:rPr>
          <w:rFonts w:hint="eastAsia"/>
        </w:rPr>
        <w:t>　　　　5.4.3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企业十字轴承产品</w:t>
      </w:r>
      <w:r>
        <w:rPr>
          <w:rFonts w:hint="eastAsia"/>
        </w:rPr>
        <w:br/>
      </w:r>
      <w:r>
        <w:rPr>
          <w:rFonts w:hint="eastAsia"/>
        </w:rPr>
        <w:t>　　　　5.5.3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企业十字轴承产品</w:t>
      </w:r>
      <w:r>
        <w:rPr>
          <w:rFonts w:hint="eastAsia"/>
        </w:rPr>
        <w:br/>
      </w:r>
      <w:r>
        <w:rPr>
          <w:rFonts w:hint="eastAsia"/>
        </w:rPr>
        <w:t>　　　　5.6.3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企业十字轴承产品</w:t>
      </w:r>
      <w:r>
        <w:rPr>
          <w:rFonts w:hint="eastAsia"/>
        </w:rPr>
        <w:br/>
      </w:r>
      <w:r>
        <w:rPr>
          <w:rFonts w:hint="eastAsia"/>
        </w:rPr>
        <w:t>　　　　5.7.3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企业十字轴承产品</w:t>
      </w:r>
      <w:r>
        <w:rPr>
          <w:rFonts w:hint="eastAsia"/>
        </w:rPr>
        <w:br/>
      </w:r>
      <w:r>
        <w:rPr>
          <w:rFonts w:hint="eastAsia"/>
        </w:rPr>
        <w:t>　　　　5.8.3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企业十字轴承产品</w:t>
      </w:r>
      <w:r>
        <w:rPr>
          <w:rFonts w:hint="eastAsia"/>
        </w:rPr>
        <w:br/>
      </w:r>
      <w:r>
        <w:rPr>
          <w:rFonts w:hint="eastAsia"/>
        </w:rPr>
        <w:t>　　　　5.9.3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企业十字轴承产品</w:t>
      </w:r>
      <w:r>
        <w:rPr>
          <w:rFonts w:hint="eastAsia"/>
        </w:rPr>
        <w:br/>
      </w:r>
      <w:r>
        <w:rPr>
          <w:rFonts w:hint="eastAsia"/>
        </w:rPr>
        <w:t>　　　　5.10.3 企业十字轴承产量、价格、收入、成本、毛利情况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2020-2031不同种类十字轴承产量、价格、产值及市场份额情况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全球市场不同种类十字轴承产量、产值及市场份额情况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2020-2031年全球市场不同种类十字轴承产量、市场份额情况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2020-2031年全球市场不同种类十字轴承产值、市场份额情况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2020-2031年全球市场不同种类十字轴承价格走势分析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中国市场不同种类十字轴承产量、产值及市场份额情况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2020-2031年中国市场不同种类十字轴承产量、市场份额情况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2020-2031年中国市场不同种类十字轴承产值、市场份额情况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2020-2031年中国市场不同种类十字轴承价格走势分析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十字轴承产业链分析</w:t>
      </w:r>
      <w:r>
        <w:rPr>
          <w:rFonts w:hint="eastAsia"/>
        </w:rPr>
        <w:br/>
      </w:r>
      <w:r>
        <w:rPr>
          <w:rFonts w:hint="eastAsia"/>
        </w:rPr>
        <w:t>　　7.2 十字轴承产业上游供应分析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2020-2031年全球市场十字轴承下游主要应用领域消费量、市场份额情况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2020-2031年中国市场十字轴承下游主要应用领域消费量、市场份额及增长情况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2020-2031年中国市场十字轴承产量、消费量、进出口分析及发展趋势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2020-2031年中国市场十字轴承产量、消费量、进出口分析及发展趋势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2020-2031年中国市场十字轴承进出口贸易趋势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中国市场十字轴承主要进口来源</w:t>
      </w:r>
      <w:r>
        <w:rPr>
          <w:rFonts w:hint="eastAsia"/>
        </w:rPr>
        <w:br/>
      </w:r>
      <w:r>
        <w:rPr>
          <w:rFonts w:hint="eastAsia"/>
        </w:rPr>
        <w:t>　　8.4 中国市场十字轴承主要出口目的地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2025年中国市场十字轴承主要地区分布</w:t>
      </w:r>
      <w:r>
        <w:rPr>
          <w:rFonts w:hint="eastAsia"/>
        </w:rPr>
        <w:br/>
      </w:r>
      <w:r>
        <w:rPr>
          <w:rFonts w:hint="eastAsia"/>
        </w:rPr>
        <w:t>　　9.1 中国十字轴承生产地区分布</w:t>
      </w:r>
      <w:r>
        <w:rPr>
          <w:rFonts w:hint="eastAsia"/>
        </w:rPr>
        <w:br/>
      </w:r>
      <w:r>
        <w:rPr>
          <w:rFonts w:hint="eastAsia"/>
        </w:rPr>
        <w:t>　　9.2 中国十字轴承消费地区分布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影响中国市场十字轴承供需因素分析</w:t>
      </w:r>
      <w:r>
        <w:rPr>
          <w:rFonts w:hint="eastAsia"/>
        </w:rPr>
        <w:br/>
      </w:r>
      <w:r>
        <w:rPr>
          <w:rFonts w:hint="eastAsia"/>
        </w:rPr>
        <w:t>　　10.1 十字轴承及相关行业技术发展概况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2020-2031年十字轴承进出口贸易现状及趋势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2020-2031年十字轴承产品技术趋势与价格走势预测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十字轴承行业市场环境发展趋势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2020-2031年不同种类十字轴承产品技术发展趋势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2020-2031年十字轴承价格走势预测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国内市场十字轴承销售渠道分析</w:t>
      </w:r>
      <w:r>
        <w:rPr>
          <w:rFonts w:hint="eastAsia"/>
        </w:rPr>
        <w:br/>
      </w:r>
      <w:r>
        <w:rPr>
          <w:rFonts w:hint="eastAsia"/>
        </w:rPr>
        <w:t>　　　　12.1.1 当前十字轴承主要销售模式及销售渠道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2020-2031年国内市场十字轴承销售模式及销售渠道趋势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海外市场十字轴承销售渠道分析</w:t>
      </w:r>
      <w:r>
        <w:rPr>
          <w:rFonts w:hint="eastAsia"/>
        </w:rPr>
        <w:br/>
      </w:r>
      <w:r>
        <w:rPr>
          <w:rFonts w:hint="eastAsia"/>
        </w:rPr>
        <w:t>　　12.3 十字轴承行业营销策略建议</w:t>
      </w:r>
      <w:r>
        <w:rPr>
          <w:rFonts w:hint="eastAsia"/>
        </w:rPr>
        <w:br/>
      </w:r>
      <w:r>
        <w:rPr>
          <w:rFonts w:hint="eastAsia"/>
        </w:rPr>
        <w:t>　　　　12.3.1 十字轴承市场定位及目标消费者分析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十字轴承行业营销模式及销售渠道建议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十字轴承产品介绍</w:t>
      </w:r>
      <w:r>
        <w:rPr>
          <w:rFonts w:hint="eastAsia"/>
        </w:rPr>
        <w:br/>
      </w:r>
      <w:r>
        <w:rPr>
          <w:rFonts w:hint="eastAsia"/>
        </w:rPr>
        <w:t>　　表 十字轴承产品分类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2025年全球不同种类十字轴承产量份额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2020-2031年不同种类十字轴承价格及趋势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十字轴承主要应用领域</w:t>
      </w:r>
      <w:r>
        <w:rPr>
          <w:rFonts w:hint="eastAsia"/>
        </w:rPr>
        <w:br/>
      </w:r>
      <w:r>
        <w:rPr>
          <w:rFonts w:hint="eastAsia"/>
        </w:rPr>
        <w:t>　　图 全球2025年十字轴承不同应用领域消费量份额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2020-2031年全球市场十字轴承产量及增长情况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2020-2031年全球市场十字轴承产值及增长情况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2020-2031年中国市场十字轴承产量、增长率及趋势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2020-2031年中国市场十字轴承产值、增长率及趋势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2020-2031年全球十字轴承产能、产量、产能利用率及趋势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2020-2031年全球十字轴承产量、表观消费量及趋势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2020-2031年中国十字轴承产能、产量、产能利用率及趋势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2020-2031年中国十字轴承产量、表观消费量及趋势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2020-2031年中国十字轴承产量、市场需求量及趋势</w:t>
      </w:r>
      <w:r>
        <w:rPr>
          <w:rFonts w:hint="eastAsia"/>
        </w:rPr>
        <w:br/>
      </w:r>
      <w:r>
        <w:rPr>
          <w:rFonts w:hint="eastAsia"/>
        </w:rPr>
        <w:t>　　表 十字轴承行业政策分析</w:t>
      </w:r>
      <w:r>
        <w:rPr>
          <w:rFonts w:hint="eastAsia"/>
        </w:rPr>
        <w:br/>
      </w:r>
      <w:r>
        <w:rPr>
          <w:rFonts w:hint="eastAsia"/>
        </w:rPr>
        <w:t>　　表 全球市场十字轴承重点企业2024和2025年产量对比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全球市场十字轴承重点企业2024和2025年产量、市场份额统计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全球市场十字轴承重点企业2025年产量、市场份额统计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全球市场十字轴承重点企业2025年产量、市场份额统计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全球市场十字轴承重点企业2024和2025年产值对比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全球市场十字轴承重点企业2024和2025年产值市场份额统计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全球市场十字轴承重点企业2025年产值、市场份额统计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全球市场十字轴承重点企业2025年产值、市场份额统计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全球市场十字轴承重点企业2024和2025年产品价格统计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中国市场十字轴承重点企业2024和2025年产量对比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中国市场十字轴承重点企业2024和2025年产量市场份额统计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中国市场十字轴承重点企业2025年产量、市场份额统计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中国市场十字轴承重点企业2025年产量、市场份额统计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中国市场十字轴承重点企业2024和2025年产值对比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中国市场十字轴承重点企业2024和2025年产值市场份额统计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中国市场十字轴承重点企业2025年产值、市场份额统计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中国市场十字轴承重点企业2025年产值、市场份额统计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十字轴承企业总部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2024和2025年全球市场十字轴承重点企业产值市场份额对比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全球十字轴承重点企业SWOT分析</w:t>
      </w:r>
      <w:r>
        <w:rPr>
          <w:rFonts w:hint="eastAsia"/>
        </w:rPr>
        <w:br/>
      </w:r>
      <w:r>
        <w:rPr>
          <w:rFonts w:hint="eastAsia"/>
        </w:rPr>
        <w:t>　　表 中国十字轴承重点企业SWOT分析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2020-2025年全球主要地区十字轴承产量统计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2025-2031年全球主要地区十字轴承产量预测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2020-2031年全球主要地区十字轴承产量市场份额统计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2025年全球主要地区十字轴承产量市场份额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2020-2025年全球主要地区十字轴承产值统计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2025-2031年全球主要地区十字轴承产值预测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2020-2031年全球主要地区十字轴承产值市场份额统计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2025年全球主要地区十字轴承产值市场份额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2020-2031年中国市场十字轴承产量及增长情况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2020-2031年中国市场十字轴承产值及增长情况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2020-2031年北美市场十字轴承产量及增长情况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2020-2031年北美市场十字轴承产值及增长情况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2020-2031年欧洲市场十字轴承产量及增长情况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2020-2031年欧洲市场十字轴承产值及增长情况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2020-2031年日本市场十字轴承产量及增长情况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2020-2031年日本市场十字轴承产值及增长情况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2020-2025年全球主要地区十字轴承消费量统计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2025-2031年全球主要地区十字轴承消费量预测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2020-2031年全球主要地区十字轴承消费量市场份额统计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2025年全球主要地区十字轴承消费量市场份额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2020-2031年中国市场十字轴承消费量、增长率及趋势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2020-2031年北美市场十字轴承消费量、增长率及趋势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2020-2031年欧洲市场十字轴承消费量、增长率及趋势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2020-2031年日本市场十字轴承消费量、增长率及趋势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重点企业（十）十字轴承产品情况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重点企业（十）2024-2025年十字轴承产量、价格、收入、成本、毛利情况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2020-2025年全球市场不同种类十字轴承产量统计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2025-2031年全球市场不同种类十字轴承产量预测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2020-2031年全球市场不同种类十字轴承产量市场份额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2020-2025年全球市场不同种类十字轴承产值统计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2025-2031年全球市场不同种类十字轴承产值预测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2020-2031年全球市场不同种类十字轴承产值市场份额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2020-2031年全球市场不同种类十字轴承价格走势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2020-2025年中国市场不同种类十字轴承产量统计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2025-2031年中国市场不同种类十字轴承产量预测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2020-2031年中国市场不同种类十字轴承产量市场份额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2020-2025年中国市场不同种类十字轴承产值统计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2025-2031年中国市场不同种类十字轴承产值预测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2020-2031年中国市场不同种类十字轴承产值市场份额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2020-2031年中国市场不同种类十字轴承价格走势</w:t>
      </w:r>
      <w:r>
        <w:rPr>
          <w:rFonts w:hint="eastAsia"/>
        </w:rPr>
        <w:br/>
      </w:r>
      <w:r>
        <w:rPr>
          <w:rFonts w:hint="eastAsia"/>
        </w:rPr>
        <w:t>　　图 十字轴承产业链</w:t>
      </w:r>
      <w:r>
        <w:rPr>
          <w:rFonts w:hint="eastAsia"/>
        </w:rPr>
        <w:br/>
      </w:r>
      <w:r>
        <w:rPr>
          <w:rFonts w:hint="eastAsia"/>
        </w:rPr>
        <w:t>　　表 十字轴承原材料</w:t>
      </w:r>
      <w:r>
        <w:rPr>
          <w:rFonts w:hint="eastAsia"/>
        </w:rPr>
        <w:br/>
      </w:r>
      <w:r>
        <w:rPr>
          <w:rFonts w:hint="eastAsia"/>
        </w:rPr>
        <w:t>　　表 十字轴承上游原料供应商及联系方式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2020-2025年全球市场十字轴承主要应用领域消费量统计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2025-2031年全球市场十字轴承主要应用领域消费量预测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2020-2031年全球市场十字轴承主要应用领域消费量市场份额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2025年全球市场十字轴承主要应用领域消费量市场份额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2020-2031年全球市场十字轴承主要应用领域消费量增长率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2020-2025年中国市场十字轴承主要应用领域消费量统计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2025-2031年中国市场十字轴承主要应用领域消费量预测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2020-2031年中国市场十字轴承主要应用领域消费量市场份额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2020-2031年中国市场十字轴承主要应用领域消费量增长率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2020-2025年中国市场十字轴承产量、消费量、进出口情况分析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2025-2031年中国市场十字轴承产量、消费量、进出口情况预测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2020-2031年中国市场十字轴承进出口量</w:t>
      </w:r>
      <w:r>
        <w:rPr>
          <w:rFonts w:hint="eastAsia"/>
        </w:rPr>
        <w:br/>
      </w:r>
      <w:r>
        <w:rPr>
          <w:rFonts w:hint="eastAsia"/>
        </w:rPr>
        <w:t>　　图 2025年十字轴承生产地区分布</w:t>
      </w:r>
      <w:r>
        <w:rPr>
          <w:rFonts w:hint="eastAsia"/>
        </w:rPr>
        <w:br/>
      </w:r>
      <w:r>
        <w:rPr>
          <w:rFonts w:hint="eastAsia"/>
        </w:rPr>
        <w:t>　　图 2025年十字轴承消费地区分布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2020-2031年中国十字轴承进口量及趋势预测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2020-2031年中国十字轴承出口量及趋势预测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2025-2031年不同种类十字轴承产量占比</w:t>
      </w:r>
      <w:r>
        <w:rPr>
          <w:rFonts w:hint="eastAsia"/>
        </w:rPr>
        <w:br/>
      </w:r>
      <w:r>
        <w:rPr>
          <w:rFonts w:hint="eastAsia"/>
        </w:rPr>
        <w:t>　　图 2025-2031年十字轴承价格走势预测</w:t>
      </w:r>
      <w:r>
        <w:rPr>
          <w:rFonts w:hint="eastAsia"/>
        </w:rPr>
        <w:br/>
      </w:r>
      <w:r>
        <w:rPr>
          <w:rFonts w:hint="eastAsia"/>
        </w:rPr>
        <w:t>　　图 国内市场十字轴承未来销售渠道趋势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f995713a34e88" w:history="1">
        <w:r>
          <w:rPr>
            <w:rStyle w:val="Hyperlink"/>
          </w:rPr>
          <w:t>2025-2031年全球与中国十字轴承市场现状及前景趋势分析报告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f995713a34e88" w:history="1">
        <w:r>
          <w:rPr>
            <w:rStyle w:val="Hyperlink"/>
          </w:rPr>
          <w:t>https://www.20087.com/9/77/ShiZiZhouChengDeQianJingQuShi.html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热点：十字轴承型号尺寸大全、十字轴承型号尺寸大全、轴承型号尺寸查询表、十字轴承拆卸视频、上海皮尔轴承有限公司、十字轴承型号规格表、美国皮尔轴承中国总代理、十字轴承安装视频、轴向轴承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a226ee694892" w:history="1">
      <w:r>
        <w:rPr>
          <w:rStyle w:val="Hyperlink"/>
        </w:rPr>
        <w:t>2025-2031年全球与中国十字轴承市场现状及前景趋势分析报告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iZiZhouChengDeQianJingQuShi.html" TargetMode="External" Id="R441f995713a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iZiZhouChengDeQianJingQuShi.html" TargetMode="External" Id="Rdacba226ee6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2024-12-22T07:46:00Z</dcterms:created>
  <dcterms:modified xsi:type="dcterms:W3CDTF">2024-12-22T08:46:00Z</dcterms:modified>
  <dc:subject>2025-2031年全球与中国十字轴承市场现状及前景趋势分析报告</dc:subject>
  <dc:title>2025-2031年全球与中国十字轴承市场现状及前景趋势分析报告</dc:title>
  <cp:keywords>2025-2031年全球与中国十字轴承市场现状及前景趋势分析报告</cp:keywords>
  <dc:description>2025-2031年全球与中国十字轴承市场现状及前景趋势分析报告</dc:description>
</cp:coreProperties>
</file>