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f675a7b8144c9" w:history="1">
              <w:r>
                <w:rPr>
                  <w:rStyle w:val="Hyperlink"/>
                </w:rPr>
                <w:t>2025-2031年中国半导体CMP抛光垫发展现状与前景趋势分析报告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f675a7b8144c9" w:history="1">
              <w:r>
                <w:rPr>
                  <w:rStyle w:val="Hyperlink"/>
                </w:rPr>
                <w:t>2025-2031年中国半导体CMP抛光垫发展现状与前景趋势分析报告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f675a7b8144c9" w:history="1">
                <w:r>
                  <w:rPr>
                    <w:rStyle w:val="Hyperlink"/>
                  </w:rPr>
                  <w:t>https://www.20087.com/9/77/BanDaoTiCMPPaoGuangDianDeFaZhanQianJing.html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半导体CMP（Chemical Mechanical Polishing）抛光垫是半导体制造过程中用于平坦化硅片表面的关键耗材。CMP抛光垫通过与抛光液共同作用，能够有效去除硅片表面的不平整，确保集成电路的高密度集成和高性能。近年来，随着半导体技术的不断进步，CMP抛光垫的需求量显著增加，尤其是在先进制程工艺中的应用更为广泛。</w:t>
      </w:r>
      <w:r>
        <w:rPr>
          <w:rFonts w:hint="eastAsia"/>
        </w:rPr>
        <w:br/>
      </w:r>
      <w:r>
        <w:rPr>
          <w:rFonts w:hint="eastAsia"/>
        </w:rPr>
        <w:t>　　未来，半导体CMP抛光垫的发展将受到半导体制造技术进步的推动。随着芯片制程不断向纳米级发展，对CMP抛光垫的性能要求也将进一步提升，包括更高的平整度、更低的缺陷率和更长的使用寿命。此外，CMP抛光垫的材料和制造工艺也将不断创新，以提高其耐磨性和抗腐蚀性，满足更高精度的抛光需求。研发更加环保、高效的CMP抛光垫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f675a7b8144c9" w:history="1">
        <w:r>
          <w:rPr>
            <w:rStyle w:val="Hyperlink"/>
          </w:rPr>
          <w:t>2025-2031年中国半导体CMP抛光垫发展现状与前景趋势分析报告</w:t>
        </w:r>
      </w:hyperlink>
      <w:r>
        <w:rPr>
          <w:rFonts w:hint="eastAsia"/>
        </w:rPr>
        <w:t>》依托国家统计局及半导体CMP抛光垫相关协会的详实数据，全面解析了半导体CMP抛光垫行业现状与市场需求，重点分析了半导体CMP抛光垫市场规模、产业链结构及价格动态，并对半导体CMP抛光垫细分市场进行了详细探讨。报告科学预测了半导体CMP抛光垫市场前景与发展趋势，评估了品牌竞争格局、市场集中度及重点企业的市场表现。同时，通过SWOT分析揭示了半导体CMP抛光垫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半导体CMP抛光垫市场概述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按照不同产品类型，半导体CMP抛光垫主要可以分为如下几个类别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中国不同产品类型半导体CMP抛光垫增长趋势2020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聚合物CMP抛光垫</w:t>
      </w:r>
      <w:r>
        <w:rPr>
          <w:rFonts w:hint="eastAsia"/>
        </w:rPr>
        <w:br/>
      </w:r>
      <w:r>
        <w:rPr>
          <w:rFonts w:hint="eastAsia"/>
        </w:rPr>
        <w:t>　　　　1.2.3 无纺布CMP抛光垫</w:t>
      </w:r>
      <w:r>
        <w:rPr>
          <w:rFonts w:hint="eastAsia"/>
        </w:rPr>
        <w:br/>
      </w:r>
      <w:r>
        <w:rPr>
          <w:rFonts w:hint="eastAsia"/>
        </w:rPr>
        <w:t>　　　　1.2.4 复合CMP抛光垫</w:t>
      </w:r>
      <w:r>
        <w:rPr>
          <w:rFonts w:hint="eastAsia"/>
        </w:rPr>
        <w:br/>
      </w:r>
      <w:r>
        <w:rPr>
          <w:rFonts w:hint="eastAsia"/>
        </w:rPr>
        <w:t>　　1.3 从不同应用，半导体CMP抛光垫主要包括如下几个方面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中国不同应用半导体CMP抛光垫增长趋势2020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1.3.2 300毫米晶圆</w:t>
      </w:r>
      <w:r>
        <w:rPr>
          <w:rFonts w:hint="eastAsia"/>
        </w:rPr>
        <w:br/>
      </w:r>
      <w:r>
        <w:rPr>
          <w:rFonts w:hint="eastAsia"/>
        </w:rPr>
        <w:t>　　　　1.3.3 200毫米晶圆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中国半导体CMP抛光垫发展现状及未来趋势（2020-2031）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中国市场半导体CMP抛光垫收入及增长率（2020-2031）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中国市场半导体CMP抛光垫销量及增长率（2020-2031）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中国市场主要半导体CMP抛光垫厂商分析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中国市场主要厂商半导体CMP抛光垫销量及市场占有率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中国市场主要厂商半导体CMP抛光垫销量（2020-2025）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中国市场主要厂商半导体CMP抛光垫销量市场份额（2020-2025）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中国市场主要厂商半导体CMP抛光垫收入及市场占有率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中国市场主要厂商半导体CMP抛光垫收入（2020-2025）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中国市场主要厂商半导体CMP抛光垫收入市场份额（2020-2025）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2025年中国市场主要厂商半导体CMP抛光垫收入排名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中国市场主要厂商半导体CMP抛光垫价格（2020-2025）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中国市场主要厂商半导体CMP抛光垫总部及产地分布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中国市场主要厂商成立时间及半导体CMP抛光垫商业化日期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中国市场主要厂商半导体CMP抛光垫产品类型及应用</w:t>
      </w:r>
      <w:r>
        <w:rPr>
          <w:rFonts w:hint="eastAsia"/>
        </w:rPr>
        <w:br/>
      </w:r>
      <w:r>
        <w:rPr>
          <w:rFonts w:hint="eastAsia"/>
        </w:rPr>
        <w:t>　　2.7 半导体CMP抛光垫行业集中度、竞争程度分析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半导体CMP抛光垫行业集中度分析：2025年中国Top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中国市场半导体CMP抛光垫第一梯队、第二梯队和第三梯队厂商（品牌）及2025年市场份额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重点企业（1）在中国市场半导体CMP抛光垫销量、收入、价格及毛利率（2020-2025）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重点企业（2）在中国市场半导体CMP抛光垫销量、收入、价格及毛利率（2020-2025）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重点企业（3）在中国市场半导体CMP抛光垫销量、收入、价格及毛利率（2020-2025）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重点企业（4）在中国市场半导体CMP抛光垫销量、收入、价格及毛利率（2020-2025）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重点企业（5）在中国市场半导体CMP抛光垫销量、收入、价格及毛利率（2020-2025）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重点企业（6）在中国市场半导体CMP抛光垫销量、收入、价格及毛利率（2020-2025）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重点企业（7）在中国市场半导体CMP抛光垫销量、收入、价格及毛利率（2020-2025）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重点企业（8）在中国市场半导体CMP抛光垫销量、收入、价格及毛利率（2020-2025）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重点企业（9）在中国市场半导体CMP抛光垫销量、收入、价格及毛利率（2020-2025）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重点企业（10）在中国市场半导体CMP抛光垫销量、收入、价格及毛利率（2020-2025）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不同产品类型半导体CMP抛光垫分析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中国市场不同产品类型半导体CMP抛光垫销量（2020-2031）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中国市场不同产品类型半导体CMP抛光垫销量及市场份额（2020-2025）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中国市场不同产品类型半导体CMP抛光垫销量预测（2025-2031）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中国市场不同产品类型半导体CMP抛光垫规模（2020-2031）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中国市场不同产品类型半导体CMP抛光垫规模及市场份额（2020-2025）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中国市场不同产品类型半导体CMP抛光垫规模预测（2025-2031）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中国市场不同产品类型半导体CMP抛光垫价格走势（2020-2031）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不同应用半导体CMP抛光垫分析</w:t>
      </w:r>
      <w:r>
        <w:rPr>
          <w:rFonts w:hint="eastAsia"/>
        </w:rPr>
        <w:br/>
      </w:r>
      <w:r>
        <w:rPr>
          <w:rFonts w:hint="eastAsia"/>
        </w:rPr>
        <w:t>　　5.1 中国市场不同应用半导体CMP抛光垫销量（2020-2031）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中国市场不同应用半导体CMP抛光垫销量及市场份额（2020-2025）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中国市场不同应用半导体CMP抛光垫销量预测（2025-2031）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中国市场不同应用半导体CMP抛光垫规模（2020-2031）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中国市场不同应用半导体CMP抛光垫规模及市场份额（2020-2025）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中国市场不同应用半导体CMP抛光垫规模预测（2025-2031）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中国市场不同应用半导体CMP抛光垫价格走势（2020-2031）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半导体CMP抛光垫行业发展分析---发展趋势</w:t>
      </w:r>
      <w:r>
        <w:rPr>
          <w:rFonts w:hint="eastAsia"/>
        </w:rPr>
        <w:br/>
      </w:r>
      <w:r>
        <w:rPr>
          <w:rFonts w:hint="eastAsia"/>
        </w:rPr>
        <w:t>　　6.2 半导体CMP抛光垫行业发展分析---厂商壁垒</w:t>
      </w:r>
      <w:r>
        <w:rPr>
          <w:rFonts w:hint="eastAsia"/>
        </w:rPr>
        <w:br/>
      </w:r>
      <w:r>
        <w:rPr>
          <w:rFonts w:hint="eastAsia"/>
        </w:rPr>
        <w:t>　　6.3 半导体CMP抛光垫行业发展分析---驱动因素</w:t>
      </w:r>
      <w:r>
        <w:rPr>
          <w:rFonts w:hint="eastAsia"/>
        </w:rPr>
        <w:br/>
      </w:r>
      <w:r>
        <w:rPr>
          <w:rFonts w:hint="eastAsia"/>
        </w:rPr>
        <w:t>　　6.4 半导体CMP抛光垫行业发展分析---制约因素</w:t>
      </w:r>
      <w:r>
        <w:rPr>
          <w:rFonts w:hint="eastAsia"/>
        </w:rPr>
        <w:br/>
      </w:r>
      <w:r>
        <w:rPr>
          <w:rFonts w:hint="eastAsia"/>
        </w:rPr>
        <w:t>　　6.5 半导体CMP抛光垫中国企业SWOT分析</w:t>
      </w:r>
      <w:r>
        <w:rPr>
          <w:rFonts w:hint="eastAsia"/>
        </w:rPr>
        <w:br/>
      </w:r>
      <w:r>
        <w:rPr>
          <w:rFonts w:hint="eastAsia"/>
        </w:rPr>
        <w:t>　　6.6 半导体CMP抛光垫行业发展分析---行业政策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半导体CMP抛光垫行业产业链简介</w:t>
      </w:r>
      <w:r>
        <w:rPr>
          <w:rFonts w:hint="eastAsia"/>
        </w:rPr>
        <w:br/>
      </w:r>
      <w:r>
        <w:rPr>
          <w:rFonts w:hint="eastAsia"/>
        </w:rPr>
        <w:t>　　7.2 半导体CMP抛光垫产业链分析-上游</w:t>
      </w:r>
      <w:r>
        <w:rPr>
          <w:rFonts w:hint="eastAsia"/>
        </w:rPr>
        <w:br/>
      </w:r>
      <w:r>
        <w:rPr>
          <w:rFonts w:hint="eastAsia"/>
        </w:rPr>
        <w:t>　　7.3 半导体CMP抛光垫产业链分析-中游</w:t>
      </w:r>
      <w:r>
        <w:rPr>
          <w:rFonts w:hint="eastAsia"/>
        </w:rPr>
        <w:br/>
      </w:r>
      <w:r>
        <w:rPr>
          <w:rFonts w:hint="eastAsia"/>
        </w:rPr>
        <w:t>　　7.4 半导体CMP抛光垫产业链分析-下游</w:t>
      </w:r>
      <w:r>
        <w:rPr>
          <w:rFonts w:hint="eastAsia"/>
        </w:rPr>
        <w:br/>
      </w:r>
      <w:r>
        <w:rPr>
          <w:rFonts w:hint="eastAsia"/>
        </w:rPr>
        <w:t>　　7.5 半导体CMP抛光垫行业采购模式</w:t>
      </w:r>
      <w:r>
        <w:rPr>
          <w:rFonts w:hint="eastAsia"/>
        </w:rPr>
        <w:br/>
      </w:r>
      <w:r>
        <w:rPr>
          <w:rFonts w:hint="eastAsia"/>
        </w:rPr>
        <w:t>　　7.6 半导体CMP抛光垫行业生产模式</w:t>
      </w:r>
      <w:r>
        <w:rPr>
          <w:rFonts w:hint="eastAsia"/>
        </w:rPr>
        <w:br/>
      </w:r>
      <w:r>
        <w:rPr>
          <w:rFonts w:hint="eastAsia"/>
        </w:rPr>
        <w:t>　　7.7 半导体CMP抛光垫行业销售模式及销售渠道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中国本土半导体CMP抛光垫产能、产量分析</w:t>
      </w:r>
      <w:r>
        <w:rPr>
          <w:rFonts w:hint="eastAsia"/>
        </w:rPr>
        <w:br/>
      </w:r>
      <w:r>
        <w:rPr>
          <w:rFonts w:hint="eastAsia"/>
        </w:rPr>
        <w:t>　　8.1 中国半导体CMP抛光垫供需现状及预测（2020-2031）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中国半导体CMP抛光垫产能、产量、产能利用率及发展趋势（2020-2031）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中国半导体CMP抛光垫产量、市场需求量及发展趋势（2020-2031）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中国半导体CMP抛光垫进出口分析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中国市场半导体CMP抛光垫主要进口来源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中国市场半导体CMP抛光垫主要出口目的地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不同产品类型半导体CMP抛光垫市场规模2020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不同应用半导体CMP抛光垫市场规模2020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中国市场主要厂商半导体CMP抛光垫销量（2020-2025）&amp;（千片）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4： 中国市场主要厂商半导体CMP抛光垫销量市场份额（2020-2025）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中国市场主要厂商半导体CMP抛光垫收入（2020-2025）&amp;（万元）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中国市场主要厂商半导体CMP抛光垫收入份额（2020-2025）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2025年中国主要生产商半导体CMP抛光垫收入排名（万元）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中国市场主要厂商半导体CMP抛光垫价格（2020-2025）&amp;（元/片）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 9： 中国市场主要厂商半导体CMP抛光垫总部及产地分布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中国市场主要厂商成立时间及半导体CMP抛光垫商业化日期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中国市场主要厂商半导体CMP抛光垫产品类型及应用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2025年中国市场半导体CMP抛光垫主要厂商市场地位（第一梯队、第二梯队和第三梯队）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半导体CMP抛光垫市场投资、并购等现状分析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半导体CMP抛光垫销量（千片）、收入（万元）、价格（元/片）及毛利率（2020-2025）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半导体CMP抛光垫销量（千片）、收入（万元）、价格（元/片）及毛利率（2020-2025）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半导体CMP抛光垫销量（千片）、收入（万元）、价格（元/片）及毛利率（2020-2025）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半导体CMP抛光垫销量（千片）、收入（万元）、价格（元/片）及毛利率（2020-2025）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半导体CMP抛光垫销量（千片）、收入（万元）、价格（元/片）及毛利率（2020-2025）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半导体CMP抛光垫销量（千片）、收入（万元）、价格（元/片）及毛利率（2020-2025）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半导体CMP抛光垫销量（千片）、收入（万元）、价格（元/片）及毛利率（2020-2025）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半导体CMP抛光垫销量（千片）、收入（万元）、价格（元/片）及毛利率（2020-2025）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半导体CMP抛光垫销量（千片）、收入（万元）、价格（元/片）及毛利率（2020-2025）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半导体CMP抛光垫生产基地、总部、竞争对手及市场地位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半导体CMP抛光垫产品规格、参数及市场应用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半导体CMP抛光垫销量（千片）、收入（万元）、价格（元/片）及毛利率（2020-2025）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中国市场不同产品类型半导体CMP抛光垫销量（2020-2025）&amp;（千片）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中国市场不同产品类型半导体CMP抛光垫销量市场份额（2020-2025）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中国市场不同产品类型半导体CMP抛光垫销量预测（2025-2031）&amp;（千片）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中国市场不同产品类型半导体CMP抛光垫销量市场份额预测（2025-2031）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中国市场不同产品类型半导体CMP抛光垫规模（2020-2025）&amp;（万元）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中国市场不同产品类型半导体CMP抛光垫规模市场份额（2020-2025）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中国市场不同产品类型半导体CMP抛光垫规模预测（2025-2031）&amp;（万元）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中国市场不同产品类型半导体CMP抛光垫规模市场份额预测（2025-2031）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中国市场不同应用半导体CMP抛光垫销量（2020-2025）&amp;（千片）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73： 中国市场不同应用半导体CMP抛光垫销量市场份额（2020-2025）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中国市场不同应用半导体CMP抛光垫销量预测（2025-2031）&amp;（千片）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75： 中国市场不同应用半导体CMP抛光垫销量市场份额预测（2025-2031）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中国市场不同应用半导体CMP抛光垫规模（2020-2025）&amp;（万元）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中国市场不同应用半导体CMP抛光垫规模市场份额（2020-2025）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中国市场不同应用半导体CMP抛光垫规模预测（2025-2031）&amp;（万元）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中国市场不同应用半导体CMP抛光垫规模市场份额预测（2025-2031）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半导体CMP抛光垫行业发展分析---发展趋势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半导体CMP抛光垫行业发展分析---厂商壁垒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半导体CMP抛光垫行业发展分析---驱动因素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半导体CMP抛光垫行业发展分析---制约因素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半导体CMP抛光垫行业相关重点政策一览</w:t>
      </w:r>
      <w:r>
        <w:rPr>
          <w:rFonts w:hint="eastAsia"/>
        </w:rPr>
        <w:br/>
      </w:r>
      <w:r>
        <w:rPr>
          <w:rFonts w:hint="eastAsia"/>
        </w:rPr>
        <w:t>　　表 85： 半导体CMP抛光垫行业供应链分析</w:t>
      </w:r>
      <w:r>
        <w:rPr>
          <w:rFonts w:hint="eastAsia"/>
        </w:rPr>
        <w:br/>
      </w:r>
      <w:r>
        <w:rPr>
          <w:rFonts w:hint="eastAsia"/>
        </w:rPr>
        <w:t>　　表 86： 半导体CMP抛光垫上游原料供应商</w:t>
      </w:r>
      <w:r>
        <w:rPr>
          <w:rFonts w:hint="eastAsia"/>
        </w:rPr>
        <w:br/>
      </w:r>
      <w:r>
        <w:rPr>
          <w:rFonts w:hint="eastAsia"/>
        </w:rPr>
        <w:t>　　表 87： 半导体CMP抛光垫行业主要下游客户</w:t>
      </w:r>
      <w:r>
        <w:rPr>
          <w:rFonts w:hint="eastAsia"/>
        </w:rPr>
        <w:br/>
      </w:r>
      <w:r>
        <w:rPr>
          <w:rFonts w:hint="eastAsia"/>
        </w:rPr>
        <w:t>　　表 88： 半导体CMP抛光垫典型经销商</w:t>
      </w:r>
      <w:r>
        <w:rPr>
          <w:rFonts w:hint="eastAsia"/>
        </w:rPr>
        <w:br/>
      </w:r>
      <w:r>
        <w:rPr>
          <w:rFonts w:hint="eastAsia"/>
        </w:rPr>
        <w:t>　　表 89： 中国半导体CMP抛光垫产量、销量、进口量及出口量（2020-2025）&amp;（千片）</w:t>
      </w:r>
      <w:r>
        <w:rPr>
          <w:rFonts w:hint="eastAsia"/>
        </w:rPr>
        <w:br/>
      </w:r>
      <w:r>
        <w:rPr>
          <w:rFonts w:hint="eastAsia"/>
        </w:rPr>
        <w:t>　　表 90： 中国半导体CMP抛光垫产量、销量、进口量及出口量预测（2025-2031）&amp;（千片）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91： 中国市场半导体CMP抛光垫主要进口来源</w:t>
      </w:r>
      <w:r>
        <w:rPr>
          <w:rFonts w:hint="eastAsia"/>
        </w:rPr>
        <w:br/>
      </w:r>
      <w:r>
        <w:rPr>
          <w:rFonts w:hint="eastAsia"/>
        </w:rPr>
        <w:t>　　表 92： 中国市场半导体CMP抛光垫主要出口目的地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半导体CMP抛光垫产品图片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中国不同产品类型半导体CMP抛光垫市场规模市场份额2024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聚合物CMP抛光垫产品图片</w:t>
      </w:r>
      <w:r>
        <w:rPr>
          <w:rFonts w:hint="eastAsia"/>
        </w:rPr>
        <w:br/>
      </w:r>
      <w:r>
        <w:rPr>
          <w:rFonts w:hint="eastAsia"/>
        </w:rPr>
        <w:t>　　图 4： 无纺布CMP抛光垫产品图片</w:t>
      </w:r>
      <w:r>
        <w:rPr>
          <w:rFonts w:hint="eastAsia"/>
        </w:rPr>
        <w:br/>
      </w:r>
      <w:r>
        <w:rPr>
          <w:rFonts w:hint="eastAsia"/>
        </w:rPr>
        <w:t>　　图 5： 复合CMP抛光垫产品图片</w:t>
      </w:r>
      <w:r>
        <w:rPr>
          <w:rFonts w:hint="eastAsia"/>
        </w:rPr>
        <w:br/>
      </w:r>
      <w:r>
        <w:rPr>
          <w:rFonts w:hint="eastAsia"/>
        </w:rPr>
        <w:t>　　图 6： 中国不同应用半导体CMP抛光垫市场份额2024 VS 2025</w:t>
      </w:r>
      <w:r>
        <w:rPr>
          <w:rFonts w:hint="eastAsia"/>
        </w:rPr>
        <w:br/>
      </w:r>
      <w:r>
        <w:rPr>
          <w:rFonts w:hint="eastAsia"/>
        </w:rPr>
        <w:t>　　图 7： 300毫米晶圆</w:t>
      </w:r>
      <w:r>
        <w:rPr>
          <w:rFonts w:hint="eastAsia"/>
        </w:rPr>
        <w:br/>
      </w:r>
      <w:r>
        <w:rPr>
          <w:rFonts w:hint="eastAsia"/>
        </w:rPr>
        <w:t>　　图 8： 200毫米晶圆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中国市场半导体CMP抛光垫市场规模，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中国市场半导体CMP抛光垫收入及增长率（2020-2031）&amp;（万元）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中国市场半导体CMP抛光垫销量及增长率（2020-2031）&amp;（千片）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2025年中国市场主要厂商半导体CMP抛光垫销量市场份额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2025年中国市场主要厂商半导体CMP抛光垫收入市场份额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2025年中国市场前五大厂商半导体CMP抛光垫市场份额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2025年中国市场半导体CMP抛光垫第一梯队、第二梯队和第三梯队厂商（品牌）及市场份额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中国市场不同产品类型半导体CMP抛光垫价格走势（2020-2031）&amp;（元/片）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18： 中国市场不同应用半导体CMP抛光垫价格走势（2020-2031）&amp;（元/片）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19： 半导体CMP抛光垫中国企业SWOT分析</w:t>
      </w:r>
      <w:r>
        <w:rPr>
          <w:rFonts w:hint="eastAsia"/>
        </w:rPr>
        <w:br/>
      </w:r>
      <w:r>
        <w:rPr>
          <w:rFonts w:hint="eastAsia"/>
        </w:rPr>
        <w:t>　　图 20： 半导体CMP抛光垫产业链</w:t>
      </w:r>
      <w:r>
        <w:rPr>
          <w:rFonts w:hint="eastAsia"/>
        </w:rPr>
        <w:br/>
      </w:r>
      <w:r>
        <w:rPr>
          <w:rFonts w:hint="eastAsia"/>
        </w:rPr>
        <w:t>　　图 21： 半导体CMP抛光垫行业采购模式分析</w:t>
      </w:r>
      <w:r>
        <w:rPr>
          <w:rFonts w:hint="eastAsia"/>
        </w:rPr>
        <w:br/>
      </w:r>
      <w:r>
        <w:rPr>
          <w:rFonts w:hint="eastAsia"/>
        </w:rPr>
        <w:t>　　图 22： 半导体CMP抛光垫行业生产模式分析</w:t>
      </w:r>
      <w:r>
        <w:rPr>
          <w:rFonts w:hint="eastAsia"/>
        </w:rPr>
        <w:br/>
      </w:r>
      <w:r>
        <w:rPr>
          <w:rFonts w:hint="eastAsia"/>
        </w:rPr>
        <w:t>　　图 23： 半导体CMP抛光垫行业销售模式分析</w:t>
      </w:r>
      <w:r>
        <w:rPr>
          <w:rFonts w:hint="eastAsia"/>
        </w:rPr>
        <w:br/>
      </w:r>
      <w:r>
        <w:rPr>
          <w:rFonts w:hint="eastAsia"/>
        </w:rPr>
        <w:t>　　图 24： 中国半导体CMP抛光垫产能、产量、产能利用率及发展趋势（2020-2031）&amp;（千片）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中国半导体CMP抛光垫产量、市场需求量及发展趋势（2020-2031）&amp;（千片）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f675a7b8144c9" w:history="1">
        <w:r>
          <w:rPr>
            <w:rStyle w:val="Hyperlink"/>
          </w:rPr>
          <w:t>2025-2031年中国半导体CMP抛光垫发展现状与前景趋势分析报告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f675a7b8144c9" w:history="1">
        <w:r>
          <w:rPr>
            <w:rStyle w:val="Hyperlink"/>
          </w:rPr>
          <w:t>https://www.20087.com/9/77/BanDaoTiCMPPaoGuangDianDeFaZhanQianJing.html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热点：cmp抛光垫、半导体CMP抛光垫型号、半导体抛光机、半导体材料 抛光垫、半导体MASK光罩加工、半导体抛光垫的市场规模、阻尼布抛光垫、半导体cmp抛光液、半导体打磨抛光工危害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cc940aee244bb" w:history="1">
      <w:r>
        <w:rPr>
          <w:rStyle w:val="Hyperlink"/>
        </w:rPr>
        <w:t>2025-2031年中国半导体CMP抛光垫发展现状与前景趋势分析报告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anDaoTiCMPPaoGuangDianDeFaZhanQianJing.html" TargetMode="External" Id="Rbcdf675a7b81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anDaoTiCMPPaoGuangDianDeFaZhanQianJing.html" TargetMode="External" Id="R4accc940aee2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2025-01-18T02:02:00Z</dcterms:created>
  <dcterms:modified xsi:type="dcterms:W3CDTF">2025-01-18T03:02:00Z</dcterms:modified>
  <dc:subject>2025-2031年中国半导体CMP抛光垫发展现状与前景趋势分析报告</dc:subject>
  <dc:title>2025-2031年中国半导体CMP抛光垫发展现状与前景趋势分析报告</dc:title>
  <cp:keywords>2025-2031年中国半导体CMP抛光垫发展现状与前景趋势分析报告</cp:keywords>
  <dc:description>2025-2031年中国半导体CMP抛光垫发展现状与前景趋势分析报告</dc:description>
</cp:coreProperties>
</file>