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09d5ba5c94232" w:history="1">
              <w:r>
                <w:rPr>
                  <w:rStyle w:val="Hyperlink"/>
                </w:rPr>
                <w:t>2026-2032年中国半导体温差发电器件市场现状分析及发展前景预测报告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09d5ba5c94232" w:history="1">
              <w:r>
                <w:rPr>
                  <w:rStyle w:val="Hyperlink"/>
                </w:rPr>
                <w:t>2026-2032年中国半导体温差发电器件市场现状分析及发展前景预测报告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09d5ba5c94232" w:history="1">
                <w:r>
                  <w:rPr>
                    <w:rStyle w:val="Hyperlink"/>
                  </w:rPr>
                  <w:t>https://www.20087.com/9/27/BanDaoTiWenChaFaDianQiJianHangYeQianJing.html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半导体温差发电器件（Thermoelectric Generator, TEG）基于塞贝克效应，利用半导体材料两端温差直接转化为电能，无需运动部件，适用于废热回收、物联网自供能及航天深空探测等场景。目前，半导体温差发电器件主流器件采用Bi₂Te₃基材料体系，强调高热电优值（ZT&gt;1.2）、热循环可靠性（&gt;10⁴次）、低界面接触电阻及模块级封装气密性，高端应用需满足MIL-STD振动与冲击标准。在工业节能与边缘设备无电池化趋势下，系统集成商对半导体温差发电器件的功率密度、冷热端热阻匹配及与电源管理IC协同设计要求持续提升。然而，材料成本高昂；高温段（&gt;300℃）缺乏高效稳定材料；输出电压低需复杂升压电路。</w:t>
      </w:r>
      <w:r>
        <w:rPr>
          <w:rFonts w:hint="eastAsia"/>
        </w:rPr>
        <w:br/>
      </w:r>
      <w:r>
        <w:rPr>
          <w:rFonts w:hint="eastAsia"/>
        </w:rPr>
        <w:t>　　未来，半导体温差发电器件将向宽温域材料、柔性集成与智能能量管理演进。Skutterudite与Half-Heusler化合物覆盖中高温废热场景；柔性TEG贴合曲面管道或可穿戴设备。在系统层面，集成最大功率点跟踪（MPPT）芯片提升能量转换效率；与超级电容构成混合储能单元。制造端，印刷电子技术实现大面积低成本制备；AI优化腿状结构几何参数。此外，在碳核算体系中，TEG回收的废热电量可折算为碳减排量参与交易。最终，半导体温差发电器件将从 niche 能源回收装置升级为高适应、模块化、支撑分布式能源与零功耗物联网的关键固态发电技术。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09d5ba5c94232" w:history="1">
        <w:r>
          <w:rPr>
            <w:rStyle w:val="Hyperlink"/>
          </w:rPr>
          <w:t>2026-2032年中国半导体温差发电器件市场现状分析及发展前景预测报告</w:t>
        </w:r>
      </w:hyperlink>
      <w:r>
        <w:rPr>
          <w:rFonts w:hint="eastAsia"/>
        </w:rPr>
        <w:t>》依托国家统计局、相关行业协会的详实数据资料，系统解析了半导体温差发电器件行业的产业链结构、市场规模及需求现状，并对价格动态进行了解读。报告客观呈现了半导体温差发电器件行业发展状况，科学预测了市场前景与未来趋势，同时聚焦半导体温差发电器件重点企业，分析了市场竞争格局、集中度及品牌影响力。此外，报告通过细分市场领域，挖掘了半导体温差发电器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半导体温差发电器件市场概述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按照不同产品类型，半导体温差发电器件主要可以分为如下几个类别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中国不同产品类型半导体温差发电器件增长趋势2021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低于30W</w:t>
      </w:r>
      <w:r>
        <w:rPr>
          <w:rFonts w:hint="eastAsia"/>
        </w:rPr>
        <w:br/>
      </w:r>
      <w:r>
        <w:rPr>
          <w:rFonts w:hint="eastAsia"/>
        </w:rPr>
        <w:t>　　　　1.2.3 30W-1kW</w:t>
      </w:r>
      <w:r>
        <w:rPr>
          <w:rFonts w:hint="eastAsia"/>
        </w:rPr>
        <w:br/>
      </w:r>
      <w:r>
        <w:rPr>
          <w:rFonts w:hint="eastAsia"/>
        </w:rPr>
        <w:t>　　　　1.2.4 1KW以上</w:t>
      </w:r>
      <w:r>
        <w:rPr>
          <w:rFonts w:hint="eastAsia"/>
        </w:rPr>
        <w:br/>
      </w:r>
      <w:r>
        <w:rPr>
          <w:rFonts w:hint="eastAsia"/>
        </w:rPr>
        <w:t>　　1.3 从不同应用，半导体温差发电器件主要包括如下几个方面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中国不同应用半导体温差发电器件增长趋势2021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航天</w:t>
      </w:r>
      <w:r>
        <w:rPr>
          <w:rFonts w:hint="eastAsia"/>
        </w:rPr>
        <w:br/>
      </w:r>
      <w:r>
        <w:rPr>
          <w:rFonts w:hint="eastAsia"/>
        </w:rPr>
        <w:t>　　　　1.3.4 安防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商业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中国半导体温差发电器件发展现状及未来趋势（2021-2032）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中国市场半导体温差发电器件收入及增长率（2021-2032）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中国市场半导体温差发电器件销量及增长率（2021-2032）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中国市场主要半导体温差发电器件厂商分析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中国市场主要厂商半导体温差发电器件销量及市场占有率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中国市场主要厂商半导体温差发电器件销量（2021-2026）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中国市场主要厂商半导体温差发电器件销量市场份额（2021-2026）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中国市场主要厂商半导体温差发电器件收入及市场占有率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中国市场主要厂商半导体温差发电器件收入（2021-2026）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中国市场主要厂商半导体温差发电器件收入市场份额（2021-2026）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2025年中国市场主要厂商半导体温差发电器件收入排名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中国市场主要厂商半导体温差发电器件价格（2021-2026）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中国市场主要厂商半导体温差发电器件总部及产地分布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中国市场主要厂商成立时间及半导体温差发电器件商业化日期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中国市场主要厂商半导体温差发电器件产品类型及应用</w:t>
      </w:r>
      <w:r>
        <w:rPr>
          <w:rFonts w:hint="eastAsia"/>
        </w:rPr>
        <w:br/>
      </w:r>
      <w:r>
        <w:rPr>
          <w:rFonts w:hint="eastAsia"/>
        </w:rPr>
        <w:t>　　2.7 半导体温差发电器件行业集中度、竞争程度分析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半导体温差发电器件行业集中度分析：2025年中国Top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中国市场半导体温差发电器件第一梯队、第二梯队和第三梯队厂商（品牌）及2025年市场份额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Gentherm</w:t>
      </w:r>
      <w:r>
        <w:rPr>
          <w:rFonts w:hint="eastAsia"/>
        </w:rPr>
        <w:br/>
      </w:r>
      <w:r>
        <w:rPr>
          <w:rFonts w:hint="eastAsia"/>
        </w:rPr>
        <w:t>　　　　3.1.1 Gentherm基本信息、半导体温差发电器件生产基地、总部、竞争对手及市场地位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Gentherm 半导体温差发电器件产品规格、参数及市场应用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Gentherm在中国市场半导体温差发电器件销量、收入、价格及毛利率（2021-2026）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Gentherm公司简介及主要业务</w:t>
      </w:r>
      <w:r>
        <w:rPr>
          <w:rFonts w:hint="eastAsia"/>
        </w:rPr>
        <w:br/>
      </w:r>
      <w:r>
        <w:rPr>
          <w:rFonts w:hint="eastAsia"/>
        </w:rPr>
        <w:t>　　　　3.1.5 Gentherm企业最新动态</w:t>
      </w:r>
      <w:r>
        <w:rPr>
          <w:rFonts w:hint="eastAsia"/>
        </w:rPr>
        <w:br/>
      </w:r>
      <w:r>
        <w:rPr>
          <w:rFonts w:hint="eastAsia"/>
        </w:rPr>
        <w:t>　　3.2 II-VI Incorporated</w:t>
      </w:r>
      <w:r>
        <w:rPr>
          <w:rFonts w:hint="eastAsia"/>
        </w:rPr>
        <w:br/>
      </w:r>
      <w:r>
        <w:rPr>
          <w:rFonts w:hint="eastAsia"/>
        </w:rPr>
        <w:t>　　　　3.2.1 II-VI Incorporated基本信息、半导体温差发电器件生产基地、总部、竞争对手及市场地位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II-VI Incorporated 半导体温差发电器件产品规格、参数及市场应用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II-VI Incorporated在中国市场半导体温差发电器件销量、收入、价格及毛利率（2021-2026）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II-VI Incorporated公司简介及主要业务</w:t>
      </w:r>
      <w:r>
        <w:rPr>
          <w:rFonts w:hint="eastAsia"/>
        </w:rPr>
        <w:br/>
      </w:r>
      <w:r>
        <w:rPr>
          <w:rFonts w:hint="eastAsia"/>
        </w:rPr>
        <w:t>　　　　3.2.5 II-VI Incorporated企业最新动态</w:t>
      </w:r>
      <w:r>
        <w:rPr>
          <w:rFonts w:hint="eastAsia"/>
        </w:rPr>
        <w:br/>
      </w:r>
      <w:r>
        <w:rPr>
          <w:rFonts w:hint="eastAsia"/>
        </w:rPr>
        <w:t>　　3.3 Ferrotec Holdings Corporation</w:t>
      </w:r>
      <w:r>
        <w:rPr>
          <w:rFonts w:hint="eastAsia"/>
        </w:rPr>
        <w:br/>
      </w:r>
      <w:r>
        <w:rPr>
          <w:rFonts w:hint="eastAsia"/>
        </w:rPr>
        <w:t>　　　　3.3.1 Ferrotec Holdings Corporation基本信息、半导体温差发电器件生产基地、总部、竞争对手及市场地位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Ferrotec Holdings Corporation 半导体温差发电器件产品规格、参数及市场应用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Ferrotec Holdings Corporation在中国市场半导体温差发电器件销量、收入、价格及毛利率（2021-2026）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Ferrotec Holdings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3.3.5 Ferrotec Holdings Corporation企业最新动态</w:t>
      </w:r>
      <w:r>
        <w:rPr>
          <w:rFonts w:hint="eastAsia"/>
        </w:rPr>
        <w:br/>
      </w:r>
      <w:r>
        <w:rPr>
          <w:rFonts w:hint="eastAsia"/>
        </w:rPr>
        <w:t>　　3.4 Yamaha Corp</w:t>
      </w:r>
      <w:r>
        <w:rPr>
          <w:rFonts w:hint="eastAsia"/>
        </w:rPr>
        <w:br/>
      </w:r>
      <w:r>
        <w:rPr>
          <w:rFonts w:hint="eastAsia"/>
        </w:rPr>
        <w:t>　　　　3.4.1 Yamaha Corp基本信息、半导体温差发电器件生产基地、总部、竞争对手及市场地位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Yamaha Corp 半导体温差发电器件产品规格、参数及市场应用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Yamaha Corp在中国市场半导体温差发电器件销量、收入、价格及毛利率（2021-2026）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Yamaha Corp公司简介及主要业务</w:t>
      </w:r>
      <w:r>
        <w:rPr>
          <w:rFonts w:hint="eastAsia"/>
        </w:rPr>
        <w:br/>
      </w:r>
      <w:r>
        <w:rPr>
          <w:rFonts w:hint="eastAsia"/>
        </w:rPr>
        <w:t>　　　　3.4.5 Yamaha Corp企业最新动态</w:t>
      </w:r>
      <w:r>
        <w:rPr>
          <w:rFonts w:hint="eastAsia"/>
        </w:rPr>
        <w:br/>
      </w:r>
      <w:r>
        <w:rPr>
          <w:rFonts w:hint="eastAsia"/>
        </w:rPr>
        <w:t>　　3.5 Laird Thermal Systems</w:t>
      </w:r>
      <w:r>
        <w:rPr>
          <w:rFonts w:hint="eastAsia"/>
        </w:rPr>
        <w:br/>
      </w:r>
      <w:r>
        <w:rPr>
          <w:rFonts w:hint="eastAsia"/>
        </w:rPr>
        <w:t>　　　　3.5.1 Laird Thermal Systems基本信息、半导体温差发电器件生产基地、总部、竞争对手及市场地位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Laird Thermal Systems 半导体温差发电器件产品规格、参数及市场应用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Laird Thermal Systems在中国市场半导体温差发电器件销量、收入、价格及毛利率（2021-2026）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Laird Thermal Systems公司简介及主要业务</w:t>
      </w:r>
      <w:r>
        <w:rPr>
          <w:rFonts w:hint="eastAsia"/>
        </w:rPr>
        <w:br/>
      </w:r>
      <w:r>
        <w:rPr>
          <w:rFonts w:hint="eastAsia"/>
        </w:rPr>
        <w:t>　　　　3.5.5 Laird Thermal Systems企业最新动态</w:t>
      </w:r>
      <w:r>
        <w:rPr>
          <w:rFonts w:hint="eastAsia"/>
        </w:rPr>
        <w:br/>
      </w:r>
      <w:r>
        <w:rPr>
          <w:rFonts w:hint="eastAsia"/>
        </w:rPr>
        <w:t>　　3.6 富信科技</w:t>
      </w:r>
      <w:r>
        <w:rPr>
          <w:rFonts w:hint="eastAsia"/>
        </w:rPr>
        <w:br/>
      </w:r>
      <w:r>
        <w:rPr>
          <w:rFonts w:hint="eastAsia"/>
        </w:rPr>
        <w:t>　　　　3.6.1 富信科技基本信息、半导体温差发电器件生产基地、总部、竞争对手及市场地位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富信科技 半导体温差发电器件产品规格、参数及市场应用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富信科技在中国市场半导体温差发电器件销量、收入、价格及毛利率（2021-2026）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富信科技公司简介及主要业务</w:t>
      </w:r>
      <w:r>
        <w:rPr>
          <w:rFonts w:hint="eastAsia"/>
        </w:rPr>
        <w:br/>
      </w:r>
      <w:r>
        <w:rPr>
          <w:rFonts w:hint="eastAsia"/>
        </w:rPr>
        <w:t>　　　　3.6.5 富信科技企业最新动态</w:t>
      </w:r>
      <w:r>
        <w:rPr>
          <w:rFonts w:hint="eastAsia"/>
        </w:rPr>
        <w:br/>
      </w:r>
      <w:r>
        <w:rPr>
          <w:rFonts w:hint="eastAsia"/>
        </w:rPr>
        <w:t>　　3.7 Komatsu</w:t>
      </w:r>
      <w:r>
        <w:rPr>
          <w:rFonts w:hint="eastAsia"/>
        </w:rPr>
        <w:br/>
      </w:r>
      <w:r>
        <w:rPr>
          <w:rFonts w:hint="eastAsia"/>
        </w:rPr>
        <w:t>　　　　3.7.1 Komatsu基本信息、半导体温差发电器件生产基地、总部、竞争对手及市场地位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Komatsu 半导体温差发电器件产品规格、参数及市场应用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Komatsu在中国市场半导体温差发电器件销量、收入、价格及毛利率（2021-2026）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Komatsu公司简介及主要业务</w:t>
      </w:r>
      <w:r>
        <w:rPr>
          <w:rFonts w:hint="eastAsia"/>
        </w:rPr>
        <w:br/>
      </w:r>
      <w:r>
        <w:rPr>
          <w:rFonts w:hint="eastAsia"/>
        </w:rPr>
        <w:t>　　　　3.7.5 Komatsu企业最新动态</w:t>
      </w:r>
      <w:r>
        <w:rPr>
          <w:rFonts w:hint="eastAsia"/>
        </w:rPr>
        <w:br/>
      </w:r>
      <w:r>
        <w:rPr>
          <w:rFonts w:hint="eastAsia"/>
        </w:rPr>
        <w:t>　　3.8 KELK</w:t>
      </w:r>
      <w:r>
        <w:rPr>
          <w:rFonts w:hint="eastAsia"/>
        </w:rPr>
        <w:br/>
      </w:r>
      <w:r>
        <w:rPr>
          <w:rFonts w:hint="eastAsia"/>
        </w:rPr>
        <w:t>　　　　3.8.1 KELK基本信息、半导体温差发电器件生产基地、总部、竞争对手及市场地位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KELK 半导体温差发电器件产品规格、参数及市场应用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KELK在中国市场半导体温差发电器件销量、收入、价格及毛利率（2021-2026）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KELK公司简介及主要业务</w:t>
      </w:r>
      <w:r>
        <w:rPr>
          <w:rFonts w:hint="eastAsia"/>
        </w:rPr>
        <w:br/>
      </w:r>
      <w:r>
        <w:rPr>
          <w:rFonts w:hint="eastAsia"/>
        </w:rPr>
        <w:t>　　　　3.8.5 KELK企业最新动态</w:t>
      </w:r>
      <w:r>
        <w:rPr>
          <w:rFonts w:hint="eastAsia"/>
        </w:rPr>
        <w:br/>
      </w:r>
      <w:r>
        <w:rPr>
          <w:rFonts w:hint="eastAsia"/>
        </w:rPr>
        <w:t>　　3.9 Evident Thermoelectrics</w:t>
      </w:r>
      <w:r>
        <w:rPr>
          <w:rFonts w:hint="eastAsia"/>
        </w:rPr>
        <w:br/>
      </w:r>
      <w:r>
        <w:rPr>
          <w:rFonts w:hint="eastAsia"/>
        </w:rPr>
        <w:t>　　　　3.9.1 Evident Thermoelectrics基本信息、半导体温差发电器件生产基地、总部、竞争对手及市场地位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Evident Thermoelectrics 半导体温差发电器件产品规格、参数及市场应用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Evident Thermoelectrics在中国市场半导体温差发电器件销量、收入、价格及毛利率（2021-2026）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Evident Thermoelectrics公司简介及主要业务</w:t>
      </w:r>
      <w:r>
        <w:rPr>
          <w:rFonts w:hint="eastAsia"/>
        </w:rPr>
        <w:br/>
      </w:r>
      <w:r>
        <w:rPr>
          <w:rFonts w:hint="eastAsia"/>
        </w:rPr>
        <w:t>　　　　3.9.5 Evident Thermoelectrics企业最新动态</w:t>
      </w:r>
      <w:r>
        <w:rPr>
          <w:rFonts w:hint="eastAsia"/>
        </w:rPr>
        <w:br/>
      </w:r>
      <w:r>
        <w:rPr>
          <w:rFonts w:hint="eastAsia"/>
        </w:rPr>
        <w:t>　　3.10 Alphabet Energy</w:t>
      </w:r>
      <w:r>
        <w:rPr>
          <w:rFonts w:hint="eastAsia"/>
        </w:rPr>
        <w:br/>
      </w:r>
      <w:r>
        <w:rPr>
          <w:rFonts w:hint="eastAsia"/>
        </w:rPr>
        <w:t>　　　　3.10.1 Alphabet Energy基本信息、半导体温差发电器件生产基地、总部、竞争对手及市场地位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Alphabet Energy 半导体温差发电器件产品规格、参数及市场应用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Alphabet Energy在中国市场半导体温差发电器件销量、收入、价格及毛利率（2021-2026）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Alphabet Energy公司简介及主要业务</w:t>
      </w:r>
      <w:r>
        <w:rPr>
          <w:rFonts w:hint="eastAsia"/>
        </w:rPr>
        <w:br/>
      </w:r>
      <w:r>
        <w:rPr>
          <w:rFonts w:hint="eastAsia"/>
        </w:rPr>
        <w:t>　　　　3.10.5 Alphabet Energy企业最新动态</w:t>
      </w:r>
      <w:r>
        <w:rPr>
          <w:rFonts w:hint="eastAsia"/>
        </w:rPr>
        <w:br/>
      </w:r>
      <w:r>
        <w:rPr>
          <w:rFonts w:hint="eastAsia"/>
        </w:rPr>
        <w:t>　　3.11 EVERREDtronics</w:t>
      </w:r>
      <w:r>
        <w:rPr>
          <w:rFonts w:hint="eastAsia"/>
        </w:rPr>
        <w:br/>
      </w:r>
      <w:r>
        <w:rPr>
          <w:rFonts w:hint="eastAsia"/>
        </w:rPr>
        <w:t>　　　　3.11.1 EVERREDtronics基本信息、半导体温差发电器件生产基地、总部、竞争对手及市场地位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EVERREDtronics 半导体温差发电器件产品规格、参数及市场应用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EVERREDtronics在中国市场半导体温差发电器件销量、收入、价格及毛利率（2021-2026）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EVERREDtronics公司简介及主要业务</w:t>
      </w:r>
      <w:r>
        <w:rPr>
          <w:rFonts w:hint="eastAsia"/>
        </w:rPr>
        <w:br/>
      </w:r>
      <w:r>
        <w:rPr>
          <w:rFonts w:hint="eastAsia"/>
        </w:rPr>
        <w:t>　　　　3.11.5 EVERREDtronics企业最新动态</w:t>
      </w:r>
      <w:r>
        <w:rPr>
          <w:rFonts w:hint="eastAsia"/>
        </w:rPr>
        <w:br/>
      </w:r>
      <w:r>
        <w:rPr>
          <w:rFonts w:hint="eastAsia"/>
        </w:rPr>
        <w:t>　　3.12 GreenTEG</w:t>
      </w:r>
      <w:r>
        <w:rPr>
          <w:rFonts w:hint="eastAsia"/>
        </w:rPr>
        <w:br/>
      </w:r>
      <w:r>
        <w:rPr>
          <w:rFonts w:hint="eastAsia"/>
        </w:rPr>
        <w:t>　　　　3.12.1 GreenTEG基本信息、半导体温差发电器件生产基地、总部、竞争对手及市场地位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GreenTEG 半导体温差发电器件产品规格、参数及市场应用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GreenTEG在中国市场半导体温差发电器件销量、收入、价格及毛利率（2021-2026）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GreenTEG公司简介及主要业务</w:t>
      </w:r>
      <w:r>
        <w:rPr>
          <w:rFonts w:hint="eastAsia"/>
        </w:rPr>
        <w:br/>
      </w:r>
      <w:r>
        <w:rPr>
          <w:rFonts w:hint="eastAsia"/>
        </w:rPr>
        <w:t>　　　　3.12.5 GreenTEG企业最新动态</w:t>
      </w:r>
      <w:r>
        <w:rPr>
          <w:rFonts w:hint="eastAsia"/>
        </w:rPr>
        <w:br/>
      </w:r>
      <w:r>
        <w:rPr>
          <w:rFonts w:hint="eastAsia"/>
        </w:rPr>
        <w:t>　　3.13 Micropelt</w:t>
      </w:r>
      <w:r>
        <w:rPr>
          <w:rFonts w:hint="eastAsia"/>
        </w:rPr>
        <w:br/>
      </w:r>
      <w:r>
        <w:rPr>
          <w:rFonts w:hint="eastAsia"/>
        </w:rPr>
        <w:t>　　　　3.13.1 Micropelt基本信息、半导体温差发电器件生产基地、总部、竞争对手及市场地位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Micropelt 半导体温差发电器件产品规格、参数及市场应用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Micropelt在中国市场半导体温差发电器件销量、收入、价格及毛利率（2021-2026）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Micropelt公司简介及主要业务</w:t>
      </w:r>
      <w:r>
        <w:rPr>
          <w:rFonts w:hint="eastAsia"/>
        </w:rPr>
        <w:br/>
      </w:r>
      <w:r>
        <w:rPr>
          <w:rFonts w:hint="eastAsia"/>
        </w:rPr>
        <w:t>　　　　3.13.5 Micropelt企业最新动态</w:t>
      </w:r>
      <w:r>
        <w:rPr>
          <w:rFonts w:hint="eastAsia"/>
        </w:rPr>
        <w:br/>
      </w:r>
      <w:r>
        <w:rPr>
          <w:rFonts w:hint="eastAsia"/>
        </w:rPr>
        <w:t>　　3.14 Perpetua Power Source Technologies， Inc.</w:t>
      </w:r>
      <w:r>
        <w:rPr>
          <w:rFonts w:hint="eastAsia"/>
        </w:rPr>
        <w:br/>
      </w:r>
      <w:r>
        <w:rPr>
          <w:rFonts w:hint="eastAsia"/>
        </w:rPr>
        <w:t>　　　　3.14.1 Perpetua Power Source Technologies， Inc.基本信息、半导体温差发电器件生产基地、总部、竞争对手及市场地位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Perpetua Power Source Technologies， Inc. 半导体温差发电器件产品规格、参数及市场应用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Perpetua Power Source Technologies， Inc.在中国市场半导体温差发电器件销量、收入、价格及毛利率（2021-2026）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Perpetua Power Source Technologies， Inc.公司简介及主要业务</w:t>
      </w:r>
      <w:r>
        <w:rPr>
          <w:rFonts w:hint="eastAsia"/>
        </w:rPr>
        <w:br/>
      </w:r>
      <w:r>
        <w:rPr>
          <w:rFonts w:hint="eastAsia"/>
        </w:rPr>
        <w:t>　　　　3.14.5 Perpetua Power Source Technologies， Inc.企业最新动态</w:t>
      </w:r>
      <w:r>
        <w:rPr>
          <w:rFonts w:hint="eastAsia"/>
        </w:rPr>
        <w:br/>
      </w:r>
      <w:r>
        <w:rPr>
          <w:rFonts w:hint="eastAsia"/>
        </w:rPr>
        <w:t>　　3.15 RedHawk Energy Systems</w:t>
      </w:r>
      <w:r>
        <w:rPr>
          <w:rFonts w:hint="eastAsia"/>
        </w:rPr>
        <w:br/>
      </w:r>
      <w:r>
        <w:rPr>
          <w:rFonts w:hint="eastAsia"/>
        </w:rPr>
        <w:t>　　　　3.15.1 RedHawk Energy Systems基本信息、半导体温差发电器件生产基地、总部、竞争对手及市场地位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RedHawk Energy Systems 半导体温差发电器件产品规格、参数及市场应用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RedHawk Energy Systems在中国市场半导体温差发电器件销量、收入、价格及毛利率（2021-2026）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RedHawk Energy Systems公司简介及主要业务</w:t>
      </w:r>
      <w:r>
        <w:rPr>
          <w:rFonts w:hint="eastAsia"/>
        </w:rPr>
        <w:br/>
      </w:r>
      <w:r>
        <w:rPr>
          <w:rFonts w:hint="eastAsia"/>
        </w:rPr>
        <w:t>　　　　3.15.5 RedHawk Energy Systems企业最新动态</w:t>
      </w:r>
      <w:r>
        <w:rPr>
          <w:rFonts w:hint="eastAsia"/>
        </w:rPr>
        <w:br/>
      </w:r>
      <w:r>
        <w:rPr>
          <w:rFonts w:hint="eastAsia"/>
        </w:rPr>
        <w:t>　　3.16 TECTEG MFR</w:t>
      </w:r>
      <w:r>
        <w:rPr>
          <w:rFonts w:hint="eastAsia"/>
        </w:rPr>
        <w:br/>
      </w:r>
      <w:r>
        <w:rPr>
          <w:rFonts w:hint="eastAsia"/>
        </w:rPr>
        <w:t>　　　　3.16.1 TECTEG MFR基本信息、半导体温差发电器件生产基地、总部、竞争对手及市场地位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TECTEG MFR 半导体温差发电器件产品规格、参数及市场应用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TECTEG MFR在中国市场半导体温差发电器件销量、收入、价格及毛利率（2021-2026）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TECTEG MFR公司简介及主要业务</w:t>
      </w:r>
      <w:r>
        <w:rPr>
          <w:rFonts w:hint="eastAsia"/>
        </w:rPr>
        <w:br/>
      </w:r>
      <w:r>
        <w:rPr>
          <w:rFonts w:hint="eastAsia"/>
        </w:rPr>
        <w:t>　　　　3.16.5 TECTEG MFR企业最新动态</w:t>
      </w:r>
      <w:r>
        <w:rPr>
          <w:rFonts w:hint="eastAsia"/>
        </w:rPr>
        <w:br/>
      </w:r>
      <w:r>
        <w:rPr>
          <w:rFonts w:hint="eastAsia"/>
        </w:rPr>
        <w:t>　　3.17 Tellurex</w:t>
      </w:r>
      <w:r>
        <w:rPr>
          <w:rFonts w:hint="eastAsia"/>
        </w:rPr>
        <w:br/>
      </w:r>
      <w:r>
        <w:rPr>
          <w:rFonts w:hint="eastAsia"/>
        </w:rPr>
        <w:t>　　　　3.17.1 Tellurex基本信息、半导体温差发电器件生产基地、总部、竞争对手及市场地位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Tellurex 半导体温差发电器件产品规格、参数及市场应用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Tellurex在中国市场半导体温差发电器件销量、收入、价格及毛利率（2021-2026）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Tellurex公司简介及主要业务</w:t>
      </w:r>
      <w:r>
        <w:rPr>
          <w:rFonts w:hint="eastAsia"/>
        </w:rPr>
        <w:br/>
      </w:r>
      <w:r>
        <w:rPr>
          <w:rFonts w:hint="eastAsia"/>
        </w:rPr>
        <w:t>　　　　3.17.5 Tellurex企业最新动态</w:t>
      </w:r>
      <w:r>
        <w:rPr>
          <w:rFonts w:hint="eastAsia"/>
        </w:rPr>
        <w:br/>
      </w:r>
      <w:r>
        <w:rPr>
          <w:rFonts w:hint="eastAsia"/>
        </w:rPr>
        <w:t>　　3.18 Custom Thermoelectric</w:t>
      </w:r>
      <w:r>
        <w:rPr>
          <w:rFonts w:hint="eastAsia"/>
        </w:rPr>
        <w:br/>
      </w:r>
      <w:r>
        <w:rPr>
          <w:rFonts w:hint="eastAsia"/>
        </w:rPr>
        <w:t>　　　　3.18.1 Custom Thermoelectric基本信息、半导体温差发电器件生产基地、总部、竞争对手及市场地位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Custom Thermoelectric 半导体温差发电器件产品规格、参数及市场应用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Custom Thermoelectric在中国市场半导体温差发电器件销量、收入、价格及毛利率（2021-2026）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Custom Thermoelectric公司简介及主要业务</w:t>
      </w:r>
      <w:r>
        <w:rPr>
          <w:rFonts w:hint="eastAsia"/>
        </w:rPr>
        <w:br/>
      </w:r>
      <w:r>
        <w:rPr>
          <w:rFonts w:hint="eastAsia"/>
        </w:rPr>
        <w:t>　　　　3.18.5 Custom Thermoelectric企业最新动态</w:t>
      </w:r>
      <w:r>
        <w:rPr>
          <w:rFonts w:hint="eastAsia"/>
        </w:rPr>
        <w:br/>
      </w:r>
      <w:r>
        <w:rPr>
          <w:rFonts w:hint="eastAsia"/>
        </w:rPr>
        <w:t>　　3.19 EVERREDtronics</w:t>
      </w:r>
      <w:r>
        <w:rPr>
          <w:rFonts w:hint="eastAsia"/>
        </w:rPr>
        <w:br/>
      </w:r>
      <w:r>
        <w:rPr>
          <w:rFonts w:hint="eastAsia"/>
        </w:rPr>
        <w:t>　　　　3.19.1 EVERREDtronics基本信息、半导体温差发电器件生产基地、总部、竞争对手及市场地位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EVERREDtronics 半导体温差发电器件产品规格、参数及市场应用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EVERREDtronics在中国市场半导体温差发电器件销量、收入、价格及毛利率（2021-2026）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EVERREDtronics公司简介及主要业务</w:t>
      </w:r>
      <w:r>
        <w:rPr>
          <w:rFonts w:hint="eastAsia"/>
        </w:rPr>
        <w:br/>
      </w:r>
      <w:r>
        <w:rPr>
          <w:rFonts w:hint="eastAsia"/>
        </w:rPr>
        <w:t>　　　　3.19.5 EVERREDtronics企业最新动态</w:t>
      </w:r>
      <w:r>
        <w:rPr>
          <w:rFonts w:hint="eastAsia"/>
        </w:rPr>
        <w:br/>
      </w:r>
      <w:r>
        <w:rPr>
          <w:rFonts w:hint="eastAsia"/>
        </w:rPr>
        <w:t>　　3.20 RMT Electronics</w:t>
      </w:r>
      <w:r>
        <w:rPr>
          <w:rFonts w:hint="eastAsia"/>
        </w:rPr>
        <w:br/>
      </w:r>
      <w:r>
        <w:rPr>
          <w:rFonts w:hint="eastAsia"/>
        </w:rPr>
        <w:t>　　　　3.20.1 RMT Electronics基本信息、半导体温差发电器件生产基地、总部、竞争对手及市场地位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RMT Electronics 半导体温差发电器件产品规格、参数及市场应用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RMT Electronics在中国市场半导体温差发电器件销量、收入、价格及毛利率（2021-2026）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RMT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3.20.5 RMT Electronics企业最新动态</w:t>
      </w:r>
      <w:r>
        <w:rPr>
          <w:rFonts w:hint="eastAsia"/>
        </w:rPr>
        <w:br/>
      </w:r>
      <w:r>
        <w:rPr>
          <w:rFonts w:hint="eastAsia"/>
        </w:rPr>
        <w:t>　　3.21 纳米克</w:t>
      </w:r>
      <w:r>
        <w:rPr>
          <w:rFonts w:hint="eastAsia"/>
        </w:rPr>
        <w:br/>
      </w:r>
      <w:r>
        <w:rPr>
          <w:rFonts w:hint="eastAsia"/>
        </w:rPr>
        <w:t>　　　　3.21.1 纳米克基本信息、半导体温差发电器件生产基地、总部、竞争对手及市场地位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纳米克 半导体温差发电器件产品规格、参数及市场应用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纳米克在中国市场半导体温差发电器件销量、收入、价格及毛利率（2021-2026）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纳米克公司简介及主要业务</w:t>
      </w:r>
      <w:r>
        <w:rPr>
          <w:rFonts w:hint="eastAsia"/>
        </w:rPr>
        <w:br/>
      </w:r>
      <w:r>
        <w:rPr>
          <w:rFonts w:hint="eastAsia"/>
        </w:rPr>
        <w:t>　　　　3.21.5 纳米克企业最新动态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不同产品类型半导体温差发电器件分析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中国市场不同产品类型半导体温差发电器件销量（2021-2032）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中国市场不同产品类型半导体温差发电器件销量及市场份额（2021-2026）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中国市场不同产品类型半导体温差发电器件销量预测（2027-2032）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中国市场不同产品类型半导体温差发电器件规模（2021-2032）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中国市场不同产品类型半导体温差发电器件规模及市场份额（2021-2026）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中国市场不同产品类型半导体温差发电器件规模预测（2027-2032）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中国市场不同产品类型半导体温差发电器件价格走势（2021-2032）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不同应用半导体温差发电器件分析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中国市场不同应用半导体温差发电器件销量（2021-2032）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中国市场不同应用半导体温差发电器件销量及市场份额（2021-2026）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中国市场不同应用半导体温差发电器件销量预测（2027-2032）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中国市场不同应用半导体温差发电器件规模（2021-2032）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中国市场不同应用半导体温差发电器件规模及市场份额（2021-2026）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中国市场不同应用半导体温差发电器件规模预测（2027-2032）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中国市场不同应用半导体温差发电器件价格走势（2021-2032）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半导体温差发电器件行业发展分析---发展趋势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半导体温差发电器件行业发展分析---厂商壁垒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半导体温差发电器件行业发展分析---驱动因素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半导体温差发电器件行业发展分析---制约因素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半导体温差发电器件中国企业SWOT分析</w:t>
      </w:r>
      <w:r>
        <w:rPr>
          <w:rFonts w:hint="eastAsia"/>
        </w:rPr>
        <w:br/>
      </w:r>
      <w:r>
        <w:rPr>
          <w:rFonts w:hint="eastAsia"/>
        </w:rPr>
        <w:t>　　6.6 半导体温差发电器件行业发展分析---行业政策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半导体温差发电器件行业产业链简介</w:t>
      </w:r>
      <w:r>
        <w:rPr>
          <w:rFonts w:hint="eastAsia"/>
        </w:rPr>
        <w:br/>
      </w:r>
      <w:r>
        <w:rPr>
          <w:rFonts w:hint="eastAsia"/>
        </w:rPr>
        <w:t>　　7.2 半导体温差发电器件产业链分析-上游</w:t>
      </w:r>
      <w:r>
        <w:rPr>
          <w:rFonts w:hint="eastAsia"/>
        </w:rPr>
        <w:br/>
      </w:r>
      <w:r>
        <w:rPr>
          <w:rFonts w:hint="eastAsia"/>
        </w:rPr>
        <w:t>　　7.3 半导体温差发电器件产业链分析-中游</w:t>
      </w:r>
      <w:r>
        <w:rPr>
          <w:rFonts w:hint="eastAsia"/>
        </w:rPr>
        <w:br/>
      </w:r>
      <w:r>
        <w:rPr>
          <w:rFonts w:hint="eastAsia"/>
        </w:rPr>
        <w:t>　　7.4 半导体温差发电器件产业链分析-下游</w:t>
      </w:r>
      <w:r>
        <w:rPr>
          <w:rFonts w:hint="eastAsia"/>
        </w:rPr>
        <w:br/>
      </w:r>
      <w:r>
        <w:rPr>
          <w:rFonts w:hint="eastAsia"/>
        </w:rPr>
        <w:t>　　7.5 半导体温差发电器件行业采购模式</w:t>
      </w:r>
      <w:r>
        <w:rPr>
          <w:rFonts w:hint="eastAsia"/>
        </w:rPr>
        <w:br/>
      </w:r>
      <w:r>
        <w:rPr>
          <w:rFonts w:hint="eastAsia"/>
        </w:rPr>
        <w:t>　　7.6 半导体温差发电器件行业生产模式</w:t>
      </w:r>
      <w:r>
        <w:rPr>
          <w:rFonts w:hint="eastAsia"/>
        </w:rPr>
        <w:br/>
      </w:r>
      <w:r>
        <w:rPr>
          <w:rFonts w:hint="eastAsia"/>
        </w:rPr>
        <w:t>　　7.7 半导体温差发电器件行业销售模式及销售渠道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中国本土半导体温差发电器件产能、产量分析</w:t>
      </w:r>
      <w:r>
        <w:rPr>
          <w:rFonts w:hint="eastAsia"/>
        </w:rPr>
        <w:br/>
      </w:r>
      <w:r>
        <w:rPr>
          <w:rFonts w:hint="eastAsia"/>
        </w:rPr>
        <w:t>　　8.1 中国半导体温差发电器件供需现状及预测（2021-2032）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中国半导体温差发电器件产能、产量、产能利用率及发展趋势（2021-2032）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中国半导体温差发电器件产量、市场需求量及发展趋势（2021-2032）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中国半导体温差发电器件进出口分析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中国市场半导体温差发电器件主要进口来源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中国市场半导体温差发电器件主要出口目的地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不同产品类型半导体温差发电器件市场规模2021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不同应用半导体温差发电器件市场规模2021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中国市场主要厂商半导体温差发电器件销量（2021-2026）&amp;（千件）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中国市场主要厂商半导体温差发电器件销量市场份额（2021-2026）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中国市场主要厂商半导体温差发电器件收入（2021-2026）&amp;（万元）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中国市场主要厂商半导体温差发电器件收入份额（2021-2026）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2025年中国主要生产商半导体温差发电器件收入排名（万元）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中国市场主要厂商半导体温差发电器件价格（2021-2026）&amp;（元/件）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中国市场主要厂商半导体温差发电器件总部及产地分布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中国市场主要厂商成立时间及半导体温差发电器件商业化日期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中国市场主要厂商半导体温差发电器件产品类型及应用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2025年中国市场半导体温差发电器件主要厂商市场地位（第一梯队、第二梯队和第三梯队）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半导体温差发电器件市场投资、并购等现状分析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Gentherm 半导体温差发电器件生产基地、总部、竞争对手及市场地位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Gentherm 半导体温差发电器件产品规格、参数及市场应用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Gentherm 半导体温差发电器件销量（千件）、收入（万元）、价格（元/件）及毛利率（2021-2026）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Gentherm公司简介及主要业务</w:t>
      </w:r>
      <w:r>
        <w:rPr>
          <w:rFonts w:hint="eastAsia"/>
        </w:rPr>
        <w:br/>
      </w:r>
      <w:r>
        <w:rPr>
          <w:rFonts w:hint="eastAsia"/>
        </w:rPr>
        <w:t>　　表 18： Gentherm企业最新动态</w:t>
      </w:r>
      <w:r>
        <w:rPr>
          <w:rFonts w:hint="eastAsia"/>
        </w:rPr>
        <w:br/>
      </w:r>
      <w:r>
        <w:rPr>
          <w:rFonts w:hint="eastAsia"/>
        </w:rPr>
        <w:t>　　表 19： II-VI Incorporated 半导体温差发电器件生产基地、总部、竞争对手及市场地位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II-VI Incorporated 半导体温差发电器件产品规格、参数及市场应用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II-VI Incorporated 半导体温差发电器件销量（千件）、收入（万元）、价格（元/件）及毛利率（2021-2026）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II-VI Incorporated公司简介及主要业务</w:t>
      </w:r>
      <w:r>
        <w:rPr>
          <w:rFonts w:hint="eastAsia"/>
        </w:rPr>
        <w:br/>
      </w:r>
      <w:r>
        <w:rPr>
          <w:rFonts w:hint="eastAsia"/>
        </w:rPr>
        <w:t>　　表 23： II-VI Incorporated企业最新动态</w:t>
      </w:r>
      <w:r>
        <w:rPr>
          <w:rFonts w:hint="eastAsia"/>
        </w:rPr>
        <w:br/>
      </w:r>
      <w:r>
        <w:rPr>
          <w:rFonts w:hint="eastAsia"/>
        </w:rPr>
        <w:t>　　表 24： Ferrotec Holdings Corporation 半导体温差发电器件生产基地、总部、竞争对手及市场地位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Ferrotec Holdings Corporation 半导体温差发电器件产品规格、参数及市场应用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Ferrotec Holdings Corporation 半导体温差发电器件销量（千件）、收入（万元）、价格（元/件）及毛利率（2021-2026）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Ferrotec Holdings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28： Ferrotec Holdings Corporation企业最新动态</w:t>
      </w:r>
      <w:r>
        <w:rPr>
          <w:rFonts w:hint="eastAsia"/>
        </w:rPr>
        <w:br/>
      </w:r>
      <w:r>
        <w:rPr>
          <w:rFonts w:hint="eastAsia"/>
        </w:rPr>
        <w:t>　　表 29： Yamaha Corp 半导体温差发电器件生产基地、总部、竞争对手及市场地位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Yamaha Corp 半导体温差发电器件产品规格、参数及市场应用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Yamaha Corp 半导体温差发电器件销量（千件）、收入（万元）、价格（元/件）及毛利率（2021-2026）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Yamaha Corp公司简介及主要业务</w:t>
      </w:r>
      <w:r>
        <w:rPr>
          <w:rFonts w:hint="eastAsia"/>
        </w:rPr>
        <w:br/>
      </w:r>
      <w:r>
        <w:rPr>
          <w:rFonts w:hint="eastAsia"/>
        </w:rPr>
        <w:t>　　表 33： Yamaha Corp企业最新动态</w:t>
      </w:r>
      <w:r>
        <w:rPr>
          <w:rFonts w:hint="eastAsia"/>
        </w:rPr>
        <w:br/>
      </w:r>
      <w:r>
        <w:rPr>
          <w:rFonts w:hint="eastAsia"/>
        </w:rPr>
        <w:t>　　表 34： Laird Thermal Systems 半导体温差发电器件生产基地、总部、竞争对手及市场地位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Laird Thermal Systems 半导体温差发电器件产品规格、参数及市场应用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Laird Thermal Systems 半导体温差发电器件销量（千件）、收入（万元）、价格（元/件）及毛利率（2021-2026）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Laird Thermal Systems公司简介及主要业务</w:t>
      </w:r>
      <w:r>
        <w:rPr>
          <w:rFonts w:hint="eastAsia"/>
        </w:rPr>
        <w:br/>
      </w:r>
      <w:r>
        <w:rPr>
          <w:rFonts w:hint="eastAsia"/>
        </w:rPr>
        <w:t>　　表 38： Laird Thermal Systems企业最新动态</w:t>
      </w:r>
      <w:r>
        <w:rPr>
          <w:rFonts w:hint="eastAsia"/>
        </w:rPr>
        <w:br/>
      </w:r>
      <w:r>
        <w:rPr>
          <w:rFonts w:hint="eastAsia"/>
        </w:rPr>
        <w:t>　　表 39： 富信科技 半导体温差发电器件生产基地、总部、竞争对手及市场地位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富信科技 半导体温差发电器件产品规格、参数及市场应用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富信科技 半导体温差发电器件销量（千件）、收入（万元）、价格（元/件）及毛利率（2021-2026）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富信科技公司简介及主要业务</w:t>
      </w:r>
      <w:r>
        <w:rPr>
          <w:rFonts w:hint="eastAsia"/>
        </w:rPr>
        <w:br/>
      </w:r>
      <w:r>
        <w:rPr>
          <w:rFonts w:hint="eastAsia"/>
        </w:rPr>
        <w:t>　　表 43： 富信科技企业最新动态</w:t>
      </w:r>
      <w:r>
        <w:rPr>
          <w:rFonts w:hint="eastAsia"/>
        </w:rPr>
        <w:br/>
      </w:r>
      <w:r>
        <w:rPr>
          <w:rFonts w:hint="eastAsia"/>
        </w:rPr>
        <w:t>　　表 44： Komatsu 半导体温差发电器件生产基地、总部、竞争对手及市场地位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Komatsu 半导体温差发电器件产品规格、参数及市场应用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Komatsu 半导体温差发电器件销量（千件）、收入（万元）、价格（元/件）及毛利率（2021-2026）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Komatsu公司简介及主要业务</w:t>
      </w:r>
      <w:r>
        <w:rPr>
          <w:rFonts w:hint="eastAsia"/>
        </w:rPr>
        <w:br/>
      </w:r>
      <w:r>
        <w:rPr>
          <w:rFonts w:hint="eastAsia"/>
        </w:rPr>
        <w:t>　　表 48： Komatsu企业最新动态</w:t>
      </w:r>
      <w:r>
        <w:rPr>
          <w:rFonts w:hint="eastAsia"/>
        </w:rPr>
        <w:br/>
      </w:r>
      <w:r>
        <w:rPr>
          <w:rFonts w:hint="eastAsia"/>
        </w:rPr>
        <w:t>　　表 49： KELK 半导体温差发电器件生产基地、总部、竞争对手及市场地位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KELK 半导体温差发电器件产品规格、参数及市场应用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KELK 半导体温差发电器件销量（千件）、收入（万元）、价格（元/件）及毛利率（2021-2026）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KELK公司简介及主要业务</w:t>
      </w:r>
      <w:r>
        <w:rPr>
          <w:rFonts w:hint="eastAsia"/>
        </w:rPr>
        <w:br/>
      </w:r>
      <w:r>
        <w:rPr>
          <w:rFonts w:hint="eastAsia"/>
        </w:rPr>
        <w:t>　　表 53： KELK企业最新动态</w:t>
      </w:r>
      <w:r>
        <w:rPr>
          <w:rFonts w:hint="eastAsia"/>
        </w:rPr>
        <w:br/>
      </w:r>
      <w:r>
        <w:rPr>
          <w:rFonts w:hint="eastAsia"/>
        </w:rPr>
        <w:t>　　表 54： Evident Thermoelectrics 半导体温差发电器件生产基地、总部、竞争对手及市场地位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Evident Thermoelectrics 半导体温差发电器件产品规格、参数及市场应用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Evident Thermoelectrics 半导体温差发电器件销量（千件）、收入（万元）、价格（元/件）及毛利率（2021-2026）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Evident Thermoelectrics公司简介及主要业务</w:t>
      </w:r>
      <w:r>
        <w:rPr>
          <w:rFonts w:hint="eastAsia"/>
        </w:rPr>
        <w:br/>
      </w:r>
      <w:r>
        <w:rPr>
          <w:rFonts w:hint="eastAsia"/>
        </w:rPr>
        <w:t>　　表 58： Evident Thermoelectrics企业最新动态</w:t>
      </w:r>
      <w:r>
        <w:rPr>
          <w:rFonts w:hint="eastAsia"/>
        </w:rPr>
        <w:br/>
      </w:r>
      <w:r>
        <w:rPr>
          <w:rFonts w:hint="eastAsia"/>
        </w:rPr>
        <w:t>　　表 59： Alphabet Energy 半导体温差发电器件生产基地、总部、竞争对手及市场地位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Alphabet Energy 半导体温差发电器件产品规格、参数及市场应用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Alphabet Energy 半导体温差发电器件销量（千件）、收入（万元）、价格（元/件）及毛利率（2021-2026）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Alphabet Energy公司简介及主要业务</w:t>
      </w:r>
      <w:r>
        <w:rPr>
          <w:rFonts w:hint="eastAsia"/>
        </w:rPr>
        <w:br/>
      </w:r>
      <w:r>
        <w:rPr>
          <w:rFonts w:hint="eastAsia"/>
        </w:rPr>
        <w:t>　　表 63： Alphabet Energy企业最新动态</w:t>
      </w:r>
      <w:r>
        <w:rPr>
          <w:rFonts w:hint="eastAsia"/>
        </w:rPr>
        <w:br/>
      </w:r>
      <w:r>
        <w:rPr>
          <w:rFonts w:hint="eastAsia"/>
        </w:rPr>
        <w:t>　　表 64： EVERREDtronics 半导体温差发电器件生产基地、总部、竞争对手及市场地位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EVERREDtronics 半导体温差发电器件产品规格、参数及市场应用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EVERREDtronics 半导体温差发电器件销量（千件）、收入（万元）、价格（元/件）及毛利率（2021-2026）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EVERREDtronics公司简介及主要业务</w:t>
      </w:r>
      <w:r>
        <w:rPr>
          <w:rFonts w:hint="eastAsia"/>
        </w:rPr>
        <w:br/>
      </w:r>
      <w:r>
        <w:rPr>
          <w:rFonts w:hint="eastAsia"/>
        </w:rPr>
        <w:t>　　表 68： EVERREDtronics企业最新动态</w:t>
      </w:r>
      <w:r>
        <w:rPr>
          <w:rFonts w:hint="eastAsia"/>
        </w:rPr>
        <w:br/>
      </w:r>
      <w:r>
        <w:rPr>
          <w:rFonts w:hint="eastAsia"/>
        </w:rPr>
        <w:t>　　表 69： GreenTEG 半导体温差发电器件生产基地、总部、竞争对手及市场地位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GreenTEG 半导体温差发电器件产品规格、参数及市场应用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GreenTEG 半导体温差发电器件销量（千件）、收入（万元）、价格（元/件）及毛利率（2021-2026）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GreenTEG公司简介及主要业务</w:t>
      </w:r>
      <w:r>
        <w:rPr>
          <w:rFonts w:hint="eastAsia"/>
        </w:rPr>
        <w:br/>
      </w:r>
      <w:r>
        <w:rPr>
          <w:rFonts w:hint="eastAsia"/>
        </w:rPr>
        <w:t>　　表 73： GreenTEG企业最新动态</w:t>
      </w:r>
      <w:r>
        <w:rPr>
          <w:rFonts w:hint="eastAsia"/>
        </w:rPr>
        <w:br/>
      </w:r>
      <w:r>
        <w:rPr>
          <w:rFonts w:hint="eastAsia"/>
        </w:rPr>
        <w:t>　　表 74： Micropelt 半导体温差发电器件生产基地、总部、竞争对手及市场地位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Micropelt 半导体温差发电器件产品规格、参数及市场应用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Micropelt 半导体温差发电器件销量（千件）、收入（万元）、价格（元/件）及毛利率（2021-2026）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Micropelt公司简介及主要业务</w:t>
      </w:r>
      <w:r>
        <w:rPr>
          <w:rFonts w:hint="eastAsia"/>
        </w:rPr>
        <w:br/>
      </w:r>
      <w:r>
        <w:rPr>
          <w:rFonts w:hint="eastAsia"/>
        </w:rPr>
        <w:t>　　表 78： Micropelt企业最新动态</w:t>
      </w:r>
      <w:r>
        <w:rPr>
          <w:rFonts w:hint="eastAsia"/>
        </w:rPr>
        <w:br/>
      </w:r>
      <w:r>
        <w:rPr>
          <w:rFonts w:hint="eastAsia"/>
        </w:rPr>
        <w:t>　　表 79： Perpetua Power Source Technologies， Inc. 半导体温差发电器件生产基地、总部、竞争对手及市场地位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Perpetua Power Source Technologies， Inc. 半导体温差发电器件产品规格、参数及市场应用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Perpetua Power Source Technologies， Inc. 半导体温差发电器件销量（千件）、收入（万元）、价格（元/件）及毛利率（2021-2026）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Perpetua Power Source Technologies， Inc.公司简介及主要业务</w:t>
      </w:r>
      <w:r>
        <w:rPr>
          <w:rFonts w:hint="eastAsia"/>
        </w:rPr>
        <w:br/>
      </w:r>
      <w:r>
        <w:rPr>
          <w:rFonts w:hint="eastAsia"/>
        </w:rPr>
        <w:t>　　表 83： Perpetua Power Source Technologies， Inc.企业最新动态</w:t>
      </w:r>
      <w:r>
        <w:rPr>
          <w:rFonts w:hint="eastAsia"/>
        </w:rPr>
        <w:br/>
      </w:r>
      <w:r>
        <w:rPr>
          <w:rFonts w:hint="eastAsia"/>
        </w:rPr>
        <w:t>　　表 84： RedHawk Energy Systems 半导体温差发电器件生产基地、总部、竞争对手及市场地位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RedHawk Energy Systems 半导体温差发电器件产品规格、参数及市场应用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RedHawk Energy Systems 半导体温差发电器件销量（千件）、收入（万元）、价格（元/件）及毛利率（2021-2026）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RedHawk Energy Systems公司简介及主要业务</w:t>
      </w:r>
      <w:r>
        <w:rPr>
          <w:rFonts w:hint="eastAsia"/>
        </w:rPr>
        <w:br/>
      </w:r>
      <w:r>
        <w:rPr>
          <w:rFonts w:hint="eastAsia"/>
        </w:rPr>
        <w:t>　　表 88： RedHawk Energy Systems企业最新动态</w:t>
      </w:r>
      <w:r>
        <w:rPr>
          <w:rFonts w:hint="eastAsia"/>
        </w:rPr>
        <w:br/>
      </w:r>
      <w:r>
        <w:rPr>
          <w:rFonts w:hint="eastAsia"/>
        </w:rPr>
        <w:t>　　表 89： TECTEG MFR 半导体温差发电器件生产基地、总部、竞争对手及市场地位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TECTEG MFR 半导体温差发电器件产品规格、参数及市场应用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TECTEG MFR 半导体温差发电器件销量（千件）、收入（万元）、价格（元/件）及毛利率（2021-2026）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TECTEG MFR公司简介及主要业务</w:t>
      </w:r>
      <w:r>
        <w:rPr>
          <w:rFonts w:hint="eastAsia"/>
        </w:rPr>
        <w:br/>
      </w:r>
      <w:r>
        <w:rPr>
          <w:rFonts w:hint="eastAsia"/>
        </w:rPr>
        <w:t>　　表 93： TECTEG MFR企业最新动态</w:t>
      </w:r>
      <w:r>
        <w:rPr>
          <w:rFonts w:hint="eastAsia"/>
        </w:rPr>
        <w:br/>
      </w:r>
      <w:r>
        <w:rPr>
          <w:rFonts w:hint="eastAsia"/>
        </w:rPr>
        <w:t>　　表 94： Tellurex 半导体温差发电器件生产基地、总部、竞争对手及市场地位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Tellurex 半导体温差发电器件产品规格、参数及市场应用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Tellurex 半导体温差发电器件销量（千件）、收入（万元）、价格（元/件）及毛利率（2021-2026）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Tellurex公司简介及主要业务</w:t>
      </w:r>
      <w:r>
        <w:rPr>
          <w:rFonts w:hint="eastAsia"/>
        </w:rPr>
        <w:br/>
      </w:r>
      <w:r>
        <w:rPr>
          <w:rFonts w:hint="eastAsia"/>
        </w:rPr>
        <w:t>　　表 98： Tellurex企业最新动态</w:t>
      </w:r>
      <w:r>
        <w:rPr>
          <w:rFonts w:hint="eastAsia"/>
        </w:rPr>
        <w:br/>
      </w:r>
      <w:r>
        <w:rPr>
          <w:rFonts w:hint="eastAsia"/>
        </w:rPr>
        <w:t>　　表 99： Custom Thermoelectric 半导体温差发电器件生产基地、总部、竞争对手及市场地位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Custom Thermoelectric 半导体温差发电器件产品规格、参数及市场应用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Custom Thermoelectric 半导体温差发电器件销量（千件）、收入（万元）、价格（元/件）及毛利率（2021-2026）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Custom Thermoelectric公司简介及主要业务</w:t>
      </w:r>
      <w:r>
        <w:rPr>
          <w:rFonts w:hint="eastAsia"/>
        </w:rPr>
        <w:br/>
      </w:r>
      <w:r>
        <w:rPr>
          <w:rFonts w:hint="eastAsia"/>
        </w:rPr>
        <w:t>　　表 103： Custom Thermoelectric企业最新动态</w:t>
      </w:r>
      <w:r>
        <w:rPr>
          <w:rFonts w:hint="eastAsia"/>
        </w:rPr>
        <w:br/>
      </w:r>
      <w:r>
        <w:rPr>
          <w:rFonts w:hint="eastAsia"/>
        </w:rPr>
        <w:t>　　表 104： EVERREDtronics 半导体温差发电器件生产基地、总部、竞争对手及市场地位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EVERREDtronics 半导体温差发电器件产品规格、参数及市场应用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EVERREDtronics 半导体温差发电器件销量（千件）、收入（万元）、价格（元/件）及毛利率（2021-2026）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EVERREDtronics公司简介及主要业务</w:t>
      </w:r>
      <w:r>
        <w:rPr>
          <w:rFonts w:hint="eastAsia"/>
        </w:rPr>
        <w:br/>
      </w:r>
      <w:r>
        <w:rPr>
          <w:rFonts w:hint="eastAsia"/>
        </w:rPr>
        <w:t>　　表 108： EVERREDtronics企业最新动态</w:t>
      </w:r>
      <w:r>
        <w:rPr>
          <w:rFonts w:hint="eastAsia"/>
        </w:rPr>
        <w:br/>
      </w:r>
      <w:r>
        <w:rPr>
          <w:rFonts w:hint="eastAsia"/>
        </w:rPr>
        <w:t>　　表 109： RMT Electronics 半导体温差发电器件生产基地、总部、竞争对手及市场地位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RMT Electronics 半导体温差发电器件产品规格、参数及市场应用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RMT Electronics 半导体温差发电器件销量（千件）、收入（万元）、价格（元/件）及毛利率（2021-2026）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RMT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113： RMT Electronics企业最新动态</w:t>
      </w:r>
      <w:r>
        <w:rPr>
          <w:rFonts w:hint="eastAsia"/>
        </w:rPr>
        <w:br/>
      </w:r>
      <w:r>
        <w:rPr>
          <w:rFonts w:hint="eastAsia"/>
        </w:rPr>
        <w:t>　　表 114： 纳米克 半导体温差发电器件生产基地、总部、竞争对手及市场地位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纳米克 半导体温差发电器件产品规格、参数及市场应用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纳米克 半导体温差发电器件销量（千件）、收入（万元）、价格（元/件）及毛利率（2021-2026）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纳米克公司简介及主要业务</w:t>
      </w:r>
      <w:r>
        <w:rPr>
          <w:rFonts w:hint="eastAsia"/>
        </w:rPr>
        <w:br/>
      </w:r>
      <w:r>
        <w:rPr>
          <w:rFonts w:hint="eastAsia"/>
        </w:rPr>
        <w:t>　　表 118： 纳米克企业最新动态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中国市场不同产品类型半导体温差发电器件销量（2021-2026）&amp;（千件）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中国市场不同产品类型半导体温差发电器件销量市场份额（2021-2026）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中国市场不同产品类型半导体温差发电器件销量预测（2027-2032）&amp;（千件）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中国市场不同产品类型半导体温差发电器件销量市场份额预测（2027-2032）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中国市场不同产品类型半导体温差发电器件规模（2021-2026）&amp;（万元）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中国市场不同产品类型半导体温差发电器件规模市场份额（2021-2026）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中国市场不同产品类型半导体温差发电器件规模预测（2027-2032）&amp;（万元）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中国市场不同产品类型半导体温差发电器件规模市场份额预测（2027-2032）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中国市场不同应用半导体温差发电器件销量（2021-2026）&amp;（千件）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中国市场不同应用半导体温差发电器件销量市场份额（2021-2026）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中国市场不同应用半导体温差发电器件销量预测（2027-2032）&amp;（千件）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中国市场不同应用半导体温差发电器件销量市场份额预测（2027-2032）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中国市场不同应用半导体温差发电器件规模（2021-2026）&amp;（万元）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中国市场不同应用半导体温差发电器件规模市场份额（2021-2026）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中国市场不同应用半导体温差发电器件规模预测（2027-2032）&amp;（万元）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中国市场不同应用半导体温差发电器件规模市场份额预测（2027-2032）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半导体温差发电器件行业发展分析---发展趋势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半导体温差发电器件行业发展分析---厂商壁垒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半导体温差发电器件行业发展分析---驱动因素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半导体温差发电器件行业发展分析---制约因素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半导体温差发电器件行业相关重点政策一览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半导体温差发电器件行业供应链分析</w:t>
      </w:r>
      <w:r>
        <w:rPr>
          <w:rFonts w:hint="eastAsia"/>
        </w:rPr>
        <w:br/>
      </w:r>
      <w:r>
        <w:rPr>
          <w:rFonts w:hint="eastAsia"/>
        </w:rPr>
        <w:t>　　表 141： 半导体温差发电器件上游原料供应商</w:t>
      </w:r>
      <w:r>
        <w:rPr>
          <w:rFonts w:hint="eastAsia"/>
        </w:rPr>
        <w:br/>
      </w:r>
      <w:r>
        <w:rPr>
          <w:rFonts w:hint="eastAsia"/>
        </w:rPr>
        <w:t>　　表 142： 半导体温差发电器件行业主要下游客户</w:t>
      </w:r>
      <w:r>
        <w:rPr>
          <w:rFonts w:hint="eastAsia"/>
        </w:rPr>
        <w:br/>
      </w:r>
      <w:r>
        <w:rPr>
          <w:rFonts w:hint="eastAsia"/>
        </w:rPr>
        <w:t>　　表 143： 半导体温差发电器件典型经销商</w:t>
      </w:r>
      <w:r>
        <w:rPr>
          <w:rFonts w:hint="eastAsia"/>
        </w:rPr>
        <w:br/>
      </w:r>
      <w:r>
        <w:rPr>
          <w:rFonts w:hint="eastAsia"/>
        </w:rPr>
        <w:t>　　表 144： 中国半导体温差发电器件产量、销量、进口量及出口量（2021-2026）&amp;（千件）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中国半导体温差发电器件产量、销量、进口量及出口量预测（2027-2032）&amp;（千件）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中国市场半导体温差发电器件主要进口来源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中国市场半导体温差发电器件主要出口目的地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半导体温差发电器件产品图片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中国不同产品类型半导体温差发电器件市场规模市场份额2025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低于30W产品图片</w:t>
      </w:r>
      <w:r>
        <w:rPr>
          <w:rFonts w:hint="eastAsia"/>
        </w:rPr>
        <w:br/>
      </w:r>
      <w:r>
        <w:rPr>
          <w:rFonts w:hint="eastAsia"/>
        </w:rPr>
        <w:t>　　图 4： 30W-1kW产品图片</w:t>
      </w:r>
      <w:r>
        <w:rPr>
          <w:rFonts w:hint="eastAsia"/>
        </w:rPr>
        <w:br/>
      </w:r>
      <w:r>
        <w:rPr>
          <w:rFonts w:hint="eastAsia"/>
        </w:rPr>
        <w:t>　　图 5： 1KW以上产品图片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中国不同应用半导体温差发电器件市场份额2025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航天</w:t>
      </w:r>
      <w:r>
        <w:rPr>
          <w:rFonts w:hint="eastAsia"/>
        </w:rPr>
        <w:br/>
      </w:r>
      <w:r>
        <w:rPr>
          <w:rFonts w:hint="eastAsia"/>
        </w:rPr>
        <w:t>　　图 9： 安防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中国市场半导体温差发电器件市场规模，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中国市场半导体温差发电器件收入及增长率（2021-2032）&amp;（万元）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中国市场半导体温差发电器件销量及增长率（2021-2032）&amp;（千件）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2025年中国市场主要厂商半导体温差发电器件销量市场份额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2025年中国市场主要厂商半导体温差发电器件收入市场份额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2025年中国市场前五大厂商半导体温差发电器件市场份额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2025年中国市场半导体温差发电器件第一梯队、第二梯队和第三梯队厂商（品牌）及市场份额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中国市场不同产品类型半导体温差发电器件价格走势（2021-2032）&amp;（元/件）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中国市场不同应用半导体温差发电器件价格走势（2021-2032）&amp;（元/件）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半导体温差发电器件中国企业SWOT分析</w:t>
      </w:r>
      <w:r>
        <w:rPr>
          <w:rFonts w:hint="eastAsia"/>
        </w:rPr>
        <w:br/>
      </w:r>
      <w:r>
        <w:rPr>
          <w:rFonts w:hint="eastAsia"/>
        </w:rPr>
        <w:t>　　图 23： 半导体温差发电器件产业链</w:t>
      </w:r>
      <w:r>
        <w:rPr>
          <w:rFonts w:hint="eastAsia"/>
        </w:rPr>
        <w:br/>
      </w:r>
      <w:r>
        <w:rPr>
          <w:rFonts w:hint="eastAsia"/>
        </w:rPr>
        <w:t>　　图 24： 半导体温差发电器件行业采购模式分析</w:t>
      </w:r>
      <w:r>
        <w:rPr>
          <w:rFonts w:hint="eastAsia"/>
        </w:rPr>
        <w:br/>
      </w:r>
      <w:r>
        <w:rPr>
          <w:rFonts w:hint="eastAsia"/>
        </w:rPr>
        <w:t>　　图 25： 半导体温差发电器件行业生产模式分析</w:t>
      </w:r>
      <w:r>
        <w:rPr>
          <w:rFonts w:hint="eastAsia"/>
        </w:rPr>
        <w:br/>
      </w:r>
      <w:r>
        <w:rPr>
          <w:rFonts w:hint="eastAsia"/>
        </w:rPr>
        <w:t>　　图 26： 半导体温差发电器件行业销售模式分析</w:t>
      </w:r>
      <w:r>
        <w:rPr>
          <w:rFonts w:hint="eastAsia"/>
        </w:rPr>
        <w:br/>
      </w:r>
      <w:r>
        <w:rPr>
          <w:rFonts w:hint="eastAsia"/>
        </w:rPr>
        <w:t>　　图 27： 中国半导体温差发电器件产能、产量、产能利用率及发展趋势（2021-2032）&amp;（千件）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中国半导体温差发电器件产量、市场需求量及发展趋势（2021-2032）&amp;（千件）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09d5ba5c94232" w:history="1">
        <w:r>
          <w:rPr>
            <w:rStyle w:val="Hyperlink"/>
          </w:rPr>
          <w:t>2026-2032年中国半导体温差发电器件市场现状分析及发展前景预测报告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09d5ba5c94232" w:history="1">
        <w:r>
          <w:rPr>
            <w:rStyle w:val="Hyperlink"/>
          </w:rPr>
          <w:t>https://www.20087.com/9/27/BanDaoTiWenChaFaDianQiJianHangYeQianJing.html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热点：半导体温差发电原理、半导体温度差发电原理、半导体工作温度范围、半导体温差发电机、海洋温差发电、半导体制冷及温差发电原理、半导体温差发电芯片、半导体制冷与温差发电实验报告、半导体温度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bb27e22cd4d50" w:history="1">
      <w:r>
        <w:rPr>
          <w:rStyle w:val="Hyperlink"/>
        </w:rPr>
        <w:t>2026-2032年中国半导体温差发电器件市场现状分析及发展前景预测报告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BanDaoTiWenChaFaDianQiJianHangYeQianJing.html" TargetMode="External" Id="R13709d5ba5c9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BanDaoTiWenChaFaDianQiJianHangYeQianJing.html" TargetMode="External" Id="R195bb27e22cd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2026-01-03T00:59:10Z</dcterms:created>
  <dcterms:modified xsi:type="dcterms:W3CDTF">2026-01-03T01:59:10Z</dcterms:modified>
  <dc:subject>2026-2032年中国半导体温差发电器件市场现状分析及发展前景预测报告</dc:subject>
  <dc:title>2026-2032年中国半导体温差发电器件市场现状分析及发展前景预测报告</dc:title>
  <cp:keywords>2026-2032年中国半导体温差发电器件市场现状分析及发展前景预测报告</cp:keywords>
  <dc:description>2026-2032年中国半导体温差发电器件市场现状分析及发展前景预测报告</dc:description>
</cp:coreProperties>
</file>