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2d80b73094cbd" w:history="1">
              <w:r>
                <w:rPr>
                  <w:rStyle w:val="Hyperlink"/>
                </w:rPr>
                <w:t>2025-2031年中国卡套球阀行业研究与发展趋势报告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2d80b73094cbd" w:history="1">
              <w:r>
                <w:rPr>
                  <w:rStyle w:val="Hyperlink"/>
                </w:rPr>
                <w:t>2025-2031年中国卡套球阀行业研究与发展趋势报告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2d80b73094cbd" w:history="1">
                <w:r>
                  <w:rPr>
                    <w:rStyle w:val="Hyperlink"/>
                  </w:rPr>
                  <w:t>https://www.20087.com/9/67/KaTaoQiuFaHangYeQuShi.html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球阀是一种结构简单、密封性能好的阀门产品，广泛应用于化工、石油、天然气等领域。近年来，随着材料科学和技术的进步，卡套球阀在结构设计、材料选择和制造工艺方面都有了显著改进。当前市场上，卡套球阀不仅在提高密封性能和耐腐蚀性方面有所突破，还在增强产品的耐用性和操作便捷性方面实现了进步。</w:t>
      </w:r>
      <w:r>
        <w:rPr>
          <w:rFonts w:hint="eastAsia"/>
        </w:rPr>
        <w:br/>
      </w:r>
      <w:r>
        <w:rPr>
          <w:rFonts w:hint="eastAsia"/>
        </w:rPr>
        <w:t>　　未来，卡套球阀的发展将更加侧重于高性能和环境适应性。一方面，通过采用更先进的材料和优化设计，卡套球阀将进一步提高其密封性能和使用寿命，以适应更复杂的工况环境。另一方面，随着对环保要求的提高，卡套球阀将更加注重采用环保材料和可回收设计，减少对环境的影响。此外，随着对产品美观性和功能性要求的提高，卡套球阀还将更加注重开发具有特殊功能的阀门，如耐高温、耐高压等特性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2d80b73094cbd" w:history="1">
        <w:r>
          <w:rPr>
            <w:rStyle w:val="Hyperlink"/>
          </w:rPr>
          <w:t>2025-2031年中国卡套球阀行业研究与发展趋势报告</w:t>
        </w:r>
      </w:hyperlink>
      <w:r>
        <w:rPr>
          <w:rFonts w:hint="eastAsia"/>
        </w:rPr>
        <w:t>》依托权威机构及行业协会数据，结合卡套球阀行业的宏观环境与微观实践，从卡套球阀市场规模、市场需求、技术现状及产业链结构等多维度进行了系统调研与分析。报告通过严谨的研究方法与翔实的数据支持，辅以直观图表，全面剖析了卡套球阀行业发展趋势、重点企业表现及市场竞争格局，并通过SWOT分析揭示了行业机遇与潜在风险，为卡套球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卡套球阀行业界定</w:t>
      </w:r>
      <w:r>
        <w:rPr>
          <w:rFonts w:hint="eastAsia"/>
        </w:rPr>
        <w:br/>
      </w:r>
      <w:r>
        <w:rPr>
          <w:rFonts w:hint="eastAsia"/>
        </w:rPr>
        <w:t>　　第一节 卡套球阀行业定义</w:t>
      </w:r>
      <w:r>
        <w:rPr>
          <w:rFonts w:hint="eastAsia"/>
        </w:rPr>
        <w:br/>
      </w:r>
      <w:r>
        <w:rPr>
          <w:rFonts w:hint="eastAsia"/>
        </w:rPr>
        <w:t>　　第二节 卡套球阀行业特点分析</w:t>
      </w:r>
      <w:r>
        <w:rPr>
          <w:rFonts w:hint="eastAsia"/>
        </w:rPr>
        <w:br/>
      </w:r>
      <w:r>
        <w:rPr>
          <w:rFonts w:hint="eastAsia"/>
        </w:rPr>
        <w:t>　　第三节 卡套球阀产业链分析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2025年世界卡套球阀行业市场运行形势分析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2025年全球卡套球阀行业发展概况</w:t>
      </w:r>
      <w:r>
        <w:rPr>
          <w:rFonts w:hint="eastAsia"/>
        </w:rPr>
        <w:br/>
      </w:r>
      <w:r>
        <w:rPr>
          <w:rFonts w:hint="eastAsia"/>
        </w:rPr>
        <w:t>　　第二节 世界卡套球阀行业发展走势</w:t>
      </w:r>
      <w:r>
        <w:rPr>
          <w:rFonts w:hint="eastAsia"/>
        </w:rPr>
        <w:br/>
      </w:r>
      <w:r>
        <w:rPr>
          <w:rFonts w:hint="eastAsia"/>
        </w:rPr>
        <w:t>　　　　二、全球卡套球阀行业市场分布情况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三、全球卡套球阀行业发展趋势分析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全球卡套球阀行业重点国家和区域分析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2024-2025年中国卡套球阀行业发展环境分析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2025年卡套球阀行业技术发展现状及趋势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当前我国卡套球阀技术发展现状</w:t>
      </w:r>
      <w:r>
        <w:rPr>
          <w:rFonts w:hint="eastAsia"/>
        </w:rPr>
        <w:br/>
      </w:r>
      <w:r>
        <w:rPr>
          <w:rFonts w:hint="eastAsia"/>
        </w:rPr>
        <w:t>　　第二节 中外卡套球阀技术差距及产生差距的主要原因分析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提高我国卡套球阀技术的对策</w:t>
      </w:r>
      <w:r>
        <w:rPr>
          <w:rFonts w:hint="eastAsia"/>
        </w:rPr>
        <w:br/>
      </w:r>
      <w:r>
        <w:rPr>
          <w:rFonts w:hint="eastAsia"/>
        </w:rPr>
        <w:t>　　第四节 我国卡套球阀研发、设计发展趋势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中国卡套球阀发展现状调研</w:t>
      </w:r>
      <w:r>
        <w:rPr>
          <w:rFonts w:hint="eastAsia"/>
        </w:rPr>
        <w:br/>
      </w:r>
      <w:r>
        <w:rPr>
          <w:rFonts w:hint="eastAsia"/>
        </w:rPr>
        <w:t>　　第一节 中国卡套球阀市场现状分析</w:t>
      </w:r>
      <w:r>
        <w:rPr>
          <w:rFonts w:hint="eastAsia"/>
        </w:rPr>
        <w:br/>
      </w:r>
      <w:r>
        <w:rPr>
          <w:rFonts w:hint="eastAsia"/>
        </w:rPr>
        <w:t>　　第二节 中国卡套球阀行业产量情况分析及预测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一、卡套球阀总体产能规模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三、2019-2024年中国卡套球阀产量统计</w:t>
      </w:r>
      <w:r>
        <w:rPr>
          <w:rFonts w:hint="eastAsia"/>
        </w:rPr>
        <w:br/>
      </w:r>
      <w:r>
        <w:rPr>
          <w:rFonts w:hint="eastAsia"/>
        </w:rPr>
        <w:t>　　　　二、卡套球阀生产区域分布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三、2025-2031年中国卡套球阀产量预测分析</w:t>
      </w:r>
      <w:r>
        <w:rPr>
          <w:rFonts w:hint="eastAsia"/>
        </w:rPr>
        <w:br/>
      </w:r>
      <w:r>
        <w:rPr>
          <w:rFonts w:hint="eastAsia"/>
        </w:rPr>
        <w:t>　　第三节 中国卡套球阀市场需求分析及预测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一、中国卡套球阀市场需求特点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二、2019-2024年中国卡套球阀市场需求量统计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三、2025-2031年中国卡套球阀市场需求量预测分析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中国卡套球阀行业进出口情况分析预测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2019-2024年中国卡套球阀行业进出口情况分析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一、2019-2024年中国卡套球阀行业进口分析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二、2019-2024年中国卡套球阀行业出口分析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2025-2031年中国卡套球阀行业进出口情况预测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一、2025-2031年中国卡套球阀行业进口预测分析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二、2025-2031年中国卡套球阀行业出口预测分析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影响卡套球阀行业进出口变化的主要原因分析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2019-2024年中国卡套球阀行业重点地区调研分析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一、中国卡套球阀行业重点区域市场结构调研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二、**地区卡套球阀市场调研分析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三、**地区卡套球阀市场调研分析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四、**地区卡套球阀市场调研分析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五、**地区卡套球阀市场调研分析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六、**地区卡套球阀市场调研分析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卡套球阀行业竞争格局分析</w:t>
      </w:r>
      <w:r>
        <w:rPr>
          <w:rFonts w:hint="eastAsia"/>
        </w:rPr>
        <w:br/>
      </w:r>
      <w:r>
        <w:rPr>
          <w:rFonts w:hint="eastAsia"/>
        </w:rPr>
        <w:t>　　第一节 卡套球阀行业集中度分析</w:t>
      </w:r>
      <w:r>
        <w:rPr>
          <w:rFonts w:hint="eastAsia"/>
        </w:rPr>
        <w:br/>
      </w:r>
      <w:r>
        <w:rPr>
          <w:rFonts w:hint="eastAsia"/>
        </w:rPr>
        <w:t>　　　　一、卡套球阀市场集中度分析</w:t>
      </w:r>
      <w:r>
        <w:rPr>
          <w:rFonts w:hint="eastAsia"/>
        </w:rPr>
        <w:br/>
      </w:r>
      <w:r>
        <w:rPr>
          <w:rFonts w:hint="eastAsia"/>
        </w:rPr>
        <w:t>　　　　二、卡套球阀企业集中度分析</w:t>
      </w:r>
      <w:r>
        <w:rPr>
          <w:rFonts w:hint="eastAsia"/>
        </w:rPr>
        <w:br/>
      </w:r>
      <w:r>
        <w:rPr>
          <w:rFonts w:hint="eastAsia"/>
        </w:rPr>
        <w:t>　　　　三、卡套球阀区域集中度分析</w:t>
      </w:r>
      <w:r>
        <w:rPr>
          <w:rFonts w:hint="eastAsia"/>
        </w:rPr>
        <w:br/>
      </w:r>
      <w:r>
        <w:rPr>
          <w:rFonts w:hint="eastAsia"/>
        </w:rPr>
        <w:t>　　第二节 卡套球阀行业主要企业竞争力分析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卡套球阀行业竞争格局分析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一、2025年卡套球阀行业竞争分析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二、2025年中外卡套球阀产品竞争分析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三、2019-2024年我国卡套球阀市场竞争分析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四、2025-2031年国内主要卡套球阀企业动向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卡套球阀行业细分产品市场调研分析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卡套球阀行业上、下游市场分析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卡套球阀行业上游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卡套球阀行业下游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卡套球阀行业重点企业发展调研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卡套球阀重点企业（一）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卡套球阀重点企业（二）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卡套球阀重点企业（三）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卡套球阀重点企业（四）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卡套球阀重点企业（五）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卡套球阀重点企业（六）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卡套球阀企业管理策略建议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提高卡套球阀企业竞争力的策略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一、提高中国卡套球阀企业核心竞争力的对策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二、卡套球阀企业提升竞争力的主要方向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三、影响卡套球阀企业核心竞争力的因素及提升途径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四、提高卡套球阀企业竞争力的策略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对我国卡套球阀品牌的战略思考</w:t>
      </w:r>
      <w:r>
        <w:rPr>
          <w:rFonts w:hint="eastAsia"/>
        </w:rPr>
        <w:br/>
      </w:r>
      <w:r>
        <w:rPr>
          <w:rFonts w:hint="eastAsia"/>
        </w:rPr>
        <w:t>　　　　一、卡套球阀实施品牌战略的意义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二、卡套球阀企业品牌的现状分析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三、我国卡套球阀企业的品牌战略</w:t>
      </w:r>
      <w:r>
        <w:rPr>
          <w:rFonts w:hint="eastAsia"/>
        </w:rPr>
        <w:br/>
      </w:r>
      <w:r>
        <w:rPr>
          <w:rFonts w:hint="eastAsia"/>
        </w:rPr>
        <w:t>　　　　四、卡套球阀品牌战略管理的策略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2025-2031年中国卡套球阀行业前景与风险预测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2025年中国卡套球阀市场前景分析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2025-2031年中国卡套球阀发展趋势预测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2025-2031年中国卡套球阀行业投资特性分析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二、2025-2031年中国卡套球阀行业盈利模式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三、2025-2031年中国卡套球阀行业盈利因素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2025-2031年中国卡套球阀行业投资机会分析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二、2025-2031年中国卡套球阀行业区域市场投资潜力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2025-2031年中国卡套球阀行业投资风险分析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一、2025-2031年中国卡套球阀行业市场竞争风险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二、2025-2031年中国卡套球阀行业技术风险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三、2025-2031年中国卡套球阀行业政策风险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四、2025-2031年中国卡套球阀行业进入退出风险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卡套球阀行业研究结论</w:t>
      </w:r>
      <w:r>
        <w:rPr>
          <w:rFonts w:hint="eastAsia"/>
        </w:rPr>
        <w:br/>
      </w:r>
      <w:r>
        <w:rPr>
          <w:rFonts w:hint="eastAsia"/>
        </w:rPr>
        <w:t>　　第二节 卡套球阀行业投资价值评估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中智林^卡套球阀行业投资建议</w:t>
      </w:r>
      <w:r>
        <w:rPr>
          <w:rFonts w:hint="eastAsia"/>
        </w:rPr>
        <w:br/>
      </w:r>
      <w:r>
        <w:rPr>
          <w:rFonts w:hint="eastAsia"/>
        </w:rPr>
        <w:t>　　　　一、卡套球阀行业投资策略建议</w:t>
      </w:r>
      <w:r>
        <w:rPr>
          <w:rFonts w:hint="eastAsia"/>
        </w:rPr>
        <w:br/>
      </w:r>
      <w:r>
        <w:rPr>
          <w:rFonts w:hint="eastAsia"/>
        </w:rPr>
        <w:t>　　　　二、卡套球阀行业投资方向建议</w:t>
      </w:r>
      <w:r>
        <w:rPr>
          <w:rFonts w:hint="eastAsia"/>
        </w:rPr>
        <w:br/>
      </w:r>
      <w:r>
        <w:rPr>
          <w:rFonts w:hint="eastAsia"/>
        </w:rPr>
        <w:t>　　　　三、卡套球阀行业投资方式建议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卡套球阀行业历程</w:t>
      </w:r>
      <w:r>
        <w:rPr>
          <w:rFonts w:hint="eastAsia"/>
        </w:rPr>
        <w:br/>
      </w:r>
      <w:r>
        <w:rPr>
          <w:rFonts w:hint="eastAsia"/>
        </w:rPr>
        <w:t>　　图表 卡套球阀行业生命周期</w:t>
      </w:r>
      <w:r>
        <w:rPr>
          <w:rFonts w:hint="eastAsia"/>
        </w:rPr>
        <w:br/>
      </w:r>
      <w:r>
        <w:rPr>
          <w:rFonts w:hint="eastAsia"/>
        </w:rPr>
        <w:t>　　图表 卡套球阀行业产业链分析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2019-2024年卡套球阀行业市场容量分析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2019-2024年中国卡套球阀市场需求量及增速统计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2024年中国卡套球阀行业需求领域分布格局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2019-2024年中国卡套球阀出口数量分析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2019-2024年中国卡套球阀出口金额分析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2024年中国卡套球阀进口国家及地区分析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2024年中国卡套球阀出口国家及地区分析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**地区卡套球阀市场规模及增长情况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卡套球阀重点企业（一）经营情况分析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卡套球阀重点企业（一）主要经济指标情况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卡套球阀重点企业（二）经营情况分析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卡套球阀重点企业（二）主要经济指标情况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卡套球阀重点企业（三）经营情况分析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卡套球阀重点企业（三）主要经济指标情况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2025-2031年中国卡套球阀市场需求量预测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2025-2031年中国卡套球阀市场规模预测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2025-2031年中国卡套球阀市场前景分析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2025-2031年中国卡套球阀发展趋势预测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2d80b73094cbd" w:history="1">
        <w:r>
          <w:rPr>
            <w:rStyle w:val="Hyperlink"/>
          </w:rPr>
          <w:t>2025-2031年中国卡套球阀行业研究与发展趋势报告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2d80b73094cbd" w:history="1">
        <w:r>
          <w:rPr>
            <w:rStyle w:val="Hyperlink"/>
          </w:rPr>
          <w:t>https://www.20087.com/9/67/KaTaoQiuFaHangYeQuShi.html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热点：国内阀门品牌前十大排名、卡套球阀型号、防爆格兰头图片、卡套球阀安装视频、球阀价格、卡套球阀厂家、螺纹球阀、卡套球阀的国家标准、针阀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df6d004be4097" w:history="1">
      <w:r>
        <w:rPr>
          <w:rStyle w:val="Hyperlink"/>
        </w:rPr>
        <w:t>2025-2031年中国卡套球阀行业研究与发展趋势报告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aTaoQiuFaHangYeQuShi.html" TargetMode="External" Id="Rc2d2d80b7309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aTaoQiuFaHangYeQuShi.html" TargetMode="External" Id="R7a8df6d004b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2025-01-29T00:04:00Z</dcterms:created>
  <dcterms:modified xsi:type="dcterms:W3CDTF">2025-01-29T01:04:00Z</dcterms:modified>
  <dc:subject>2025-2031年中国卡套球阀行业研究与发展趋势报告</dc:subject>
  <dc:title>2025-2031年中国卡套球阀行业研究与发展趋势报告</dc:title>
  <cp:keywords>2025-2031年中国卡套球阀行业研究与发展趋势报告</cp:keywords>
  <dc:description>2025-2031年中国卡套球阀行业研究与发展趋势报告</dc:description>
</cp:coreProperties>
</file>