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14a71730d415e" w:history="1">
              <w:r>
                <w:rPr>
                  <w:rStyle w:val="Hyperlink"/>
                </w:rPr>
                <w:t>2025-2031年全球与中国卫生级阀门行业深度调研与发展趋势预测报告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14a71730d415e" w:history="1">
              <w:r>
                <w:rPr>
                  <w:rStyle w:val="Hyperlink"/>
                </w:rPr>
                <w:t>2025-2031年全球与中国卫生级阀门行业深度调研与发展趋势预测报告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14a71730d415e" w:history="1">
                <w:r>
                  <w:rPr>
                    <w:rStyle w:val="Hyperlink"/>
                  </w:rPr>
                  <w:t>https://www.20087.com/9/77/WeiShengJiFaMenDeFaZhanQuShi.html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阀门是一种特殊的阀门类型，在食品、制药、化工等需要高度清洁环境的行业中发挥着重要作用。近年来，随着相关行业对产品质量要求的提高和生产标准的严格化，卫生级阀门市场得到了快速发展。目前，卫生级阀门不仅在提高材料的耐腐蚀性和易清洁性方面有所突破，还在优化结构设计和提高自动化水平方面进行了改进。此外，随着技术的进步，卫生级阀门开始采用更多先进的密封材料和技术，以确保在各种工况下的可靠性和安全性。</w:t>
      </w:r>
      <w:r>
        <w:rPr>
          <w:rFonts w:hint="eastAsia"/>
        </w:rPr>
        <w:br/>
      </w:r>
      <w:r>
        <w:rPr>
          <w:rFonts w:hint="eastAsia"/>
        </w:rPr>
        <w:t>　　未来，卫生级阀门的发展将更加注重技术创新和智能化。一方面，随着新材料技术的应用，卫生级阀门将更加注重提高材料的耐久性和清洁性能，如采用更耐高温和耐腐蚀的合金材料。另一方面，随着对生产效率和安全性的要求提高，卫生级阀门将更加注重集成先进的传感和控制系统，实现更精确的流量控制和状态监测。此外，随着对可持续发展的重视，卫生级阀门的生产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14a71730d415e" w:history="1">
        <w:r>
          <w:rPr>
            <w:rStyle w:val="Hyperlink"/>
          </w:rPr>
          <w:t>2025-2031年全球与中国卫生级阀门行业深度调研与发展趋势预测报告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卫生级阀门行业的发展现状、市场规模、供需动态及进出口情况。报告详细解读了卫生级阀门产业链上下游、重点区域市场、竞争格局及领先企业的表现，同时评估了卫生级阀门行业风险与投资机会。通过对卫生级阀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卫生级阀门市场概述</w:t>
      </w:r>
      <w:r>
        <w:rPr>
          <w:rFonts w:hint="eastAsia"/>
        </w:rPr>
        <w:br/>
      </w:r>
      <w:r>
        <w:rPr>
          <w:rFonts w:hint="eastAsia"/>
        </w:rPr>
        <w:t>　　1.1 卫生级阀门产品定义及统计范围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按照不同产品类型，卫生级阀门主要可以分为如下几个类别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不同产品类型卫生级阀门增长趋势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从不同应用，卫生级阀门主要包括如下几个方面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全球与中国卫生级阀门发展现状及趋势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2020-2031年全球卫生级阀门发展现状及未来趋势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2020-2031年中国卫生级阀门发展现状及未来趋势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2020-2025年全球卫生级阀门供需现状及2025-2031年预测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2020-2031年全球卫生级阀门产能、产量、产能利用率及发展趋势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2020-2031年全球卫生级阀门产量、表观消费量及发展趋势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2020-2025年中国卫生级阀门供需现状及2025-2031年预测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2020-2031年中国卫生级阀门产能、产量、产能利用率及2025-2031年趋势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2020-2031年中国卫生级阀门产量、表观消费量及发展趋势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2020-2031年中国卫生级阀门产量、市场需求量及发展趋势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中国及欧美日等卫生级阀门行业政策分析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全球与中国主要厂商卫生级阀门产量、产值及竞争分析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2020-2025年全球卫生级阀门主要厂商列表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2020-2025年全球卫生级阀门主要厂商产量列表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2020-2025年全球卫生级阀门主要厂商产值列表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2025年全球主要生产商卫生级阀门收入排名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2020-2025年全球卫生级阀门主要厂商产品价格列表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中国卫生级阀门主要厂商产量、产值及市场份额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2020-2025年中国卫生级阀门主要厂商产量列表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2020-2025年中国卫生级阀门主要厂商产值列表</w:t>
      </w:r>
      <w:r>
        <w:rPr>
          <w:rFonts w:hint="eastAsia"/>
        </w:rPr>
        <w:br/>
      </w:r>
      <w:r>
        <w:rPr>
          <w:rFonts w:hint="eastAsia"/>
        </w:rPr>
        <w:t>　　2.3 卫生级阀门厂商产地分布及商业化日期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卫生级阀门行业集中度、竞争程度分析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卫生级阀门行业集中度分析：全球Top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全球卫生级阀门第一梯队、第二梯队和第三梯队生产商（品牌）及市场份额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全球领先卫生级阀门企业SWOT分析</w:t>
      </w:r>
      <w:r>
        <w:rPr>
          <w:rFonts w:hint="eastAsia"/>
        </w:rPr>
        <w:br/>
      </w:r>
      <w:r>
        <w:rPr>
          <w:rFonts w:hint="eastAsia"/>
        </w:rPr>
        <w:t>　　2.6 全球主要卫生级阀门企业采访及观点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全球主要卫生级阀门生产地区分析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全球主要地区卫生级阀门市场规模分析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2020-2025年全球主要地区卫生级阀门产量及市场份额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2025-2031年全球主要地区卫生级阀门产量及市场份额预测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2020-2025年全球主要地区卫生级阀门产值及市场份额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2025-2031年全球主要地区卫生级阀门产值及市场份额预测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2020-2025年北美市场卫生级阀门产量、产值及增长率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2020-2025年欧洲市场卫生级阀门产量、产值及增长率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2020-2025年中国市场卫生级阀门产量、产值及增长率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2020-2025年日本市场卫生级阀门产量、产值及增长率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2020-2025年东南亚市场卫生级阀门产量、产值及增长率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2020-2025年印度市场卫生级阀门产量、产值及增长率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2025-2031年全球主要地区卫生级阀门消费展望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2020-2025年全球主要地区卫生级阀门消费量及增长率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2025-2031年全球主要地区卫生级阀门消费量预测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2020-2031年中国市场卫生级阀门消费量、增长率及发展预测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2020-2031年北美市场卫生级阀门消费量、增长率及发展预测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2020-2031年欧洲市场卫生级阀门消费量、增长率及发展预测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2020-2031年日本市场卫生级阀门消费量、增长率及发展预测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2020-2031年东南亚市场卫生级阀门消费量、增长率及发展预测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2020-2031年印度市场卫生级阀门消费量、增长率及发展预测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全球卫生级阀门行业重点企业调研分析</w:t>
      </w:r>
      <w:r>
        <w:rPr>
          <w:rFonts w:hint="eastAsia"/>
        </w:rPr>
        <w:br/>
      </w:r>
      <w:r>
        <w:rPr>
          <w:rFonts w:hint="eastAsia"/>
        </w:rPr>
        <w:t>　　5.1 卫生级阀门重点企业（一）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重点企业（一）基本信息、卫生级阀门生产基地、销售区域、竞争对手及市场地位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重点企业（一）卫生级阀门产能、产量、产值、价格及毛利率统计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卫生级阀门重点企业（二）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重点企业（二）基本信息、卫生级阀门生产基地、销售区域、竞争对手及市场地位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重点企业（二）卫生级阀门产能、产量、产值、价格及毛利率统计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卫生级阀门重点企业（三）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重点企业（三）基本信息、卫生级阀门生产基地、销售区域、竞争对手及市场地位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重点企业（三）卫生级阀门产能、产量、产值、价格及毛利率统计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卫生级阀门重点企业（四）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重点企业（四）基本信息、卫生级阀门生产基地、销售区域、竞争对手及市场地位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重点企业（四）卫生级阀门产能、产量、产值、价格及毛利率统计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卫生级阀门重点企业（五）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重点企业（五）基本信息、卫生级阀门生产基地、销售区域、竞争对手及市场地位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重点企业（五）卫生级阀门产能、产量、产值、价格及毛利率统计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卫生级阀门重点企业（六）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重点企业（六）基本信息、卫生级阀门生产基地、销售区域、竞争对手及市场地位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重点企业（六）卫生级阀门产能、产量、产值、价格及毛利率统计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卫生级阀门重点企业（七）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重点企业（七）基本信息、卫生级阀门生产基地、销售区域、竞争对手及市场地位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重点企业（七）卫生级阀门产能、产量、产值、价格及毛利率统计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不同类型卫生级阀门市场分析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2020-2031年全球不同类型卫生级阀门产量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2020-2025年全球不同类型卫生级阀门产量及市场份额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2025-2031年全球不同类型卫生级阀门产量预测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2020-2031年全球不同类型卫生级阀门产值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2020-2025年全球不同类型卫生级阀门产值及市场份额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2025-2031年全球不同类型卫生级阀门产值预测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2020-2025年全球不同类型卫生级阀门价格走势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2020-2025年不同价格区间卫生级阀门市场份额对比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2020-2031年中国不同类型卫生级阀门产量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2020-2025年中国不同类型卫生级阀门产量及市场份额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2025-2031年中国不同类型卫生级阀门产量预测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2020-2031年中国不同类型卫生级阀门产值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2020-2025年中国不同类型卫生级阀门产值及市场份额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2025-2031年中国不同类型卫生级阀门产值预测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卫生级阀门上游原料及下游主要应用分析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卫生级阀门产业链分析</w:t>
      </w:r>
      <w:r>
        <w:rPr>
          <w:rFonts w:hint="eastAsia"/>
        </w:rPr>
        <w:br/>
      </w:r>
      <w:r>
        <w:rPr>
          <w:rFonts w:hint="eastAsia"/>
        </w:rPr>
        <w:t>　　7.2 卫生级阀门产业上游供应分析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2020-2031年全球不同应用卫生级阀门消费量、市场份额及增长率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2020-2025年全球不同应用卫生级阀门消费量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2025-2031年全球不同应用卫生级阀门消费量预测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2020-2031年中国不同应用卫生级阀门消费量、市场份额及增长率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2020-2025年中国不同应用卫生级阀门消费量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2025-2031年中国不同应用卫生级阀门消费量预测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中国卫生级阀门产量、消费量、进出口分析及未来趋势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2020-2031年中国卫生级阀门产量、消费量、进出口分析及未来趋势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中国卫生级阀门进出口贸易趋势</w:t>
      </w:r>
      <w:r>
        <w:rPr>
          <w:rFonts w:hint="eastAsia"/>
        </w:rPr>
        <w:br/>
      </w:r>
      <w:r>
        <w:rPr>
          <w:rFonts w:hint="eastAsia"/>
        </w:rPr>
        <w:t>　　8.3 中国卫生级阀门主要进口来源</w:t>
      </w:r>
      <w:r>
        <w:rPr>
          <w:rFonts w:hint="eastAsia"/>
        </w:rPr>
        <w:br/>
      </w:r>
      <w:r>
        <w:rPr>
          <w:rFonts w:hint="eastAsia"/>
        </w:rPr>
        <w:t>　　8.4 中国卫生级阀门主要出口目的地</w:t>
      </w:r>
      <w:r>
        <w:rPr>
          <w:rFonts w:hint="eastAsia"/>
        </w:rPr>
        <w:br/>
      </w:r>
      <w:r>
        <w:rPr>
          <w:rFonts w:hint="eastAsia"/>
        </w:rPr>
        <w:t>　　8.5 中国卫生级阀门未来发展的有利因素、不利因素分析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中国卫生级阀门主要生产消费地区分布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中国卫生级阀门生产地区分布</w:t>
      </w:r>
      <w:r>
        <w:rPr>
          <w:rFonts w:hint="eastAsia"/>
        </w:rPr>
        <w:br/>
      </w:r>
      <w:r>
        <w:rPr>
          <w:rFonts w:hint="eastAsia"/>
        </w:rPr>
        <w:t>　　9.2 中国卫生级阀门消费地区分布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影响中国卫生级阀门供需的主要因素分析</w:t>
      </w:r>
      <w:r>
        <w:rPr>
          <w:rFonts w:hint="eastAsia"/>
        </w:rPr>
        <w:br/>
      </w:r>
      <w:r>
        <w:rPr>
          <w:rFonts w:hint="eastAsia"/>
        </w:rPr>
        <w:t>　　10.1 卫生级阀门技术及相关行业技术发展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卫生级阀门进出口贸易现状及趋势</w:t>
      </w:r>
      <w:r>
        <w:rPr>
          <w:rFonts w:hint="eastAsia"/>
        </w:rPr>
        <w:br/>
      </w:r>
      <w:r>
        <w:rPr>
          <w:rFonts w:hint="eastAsia"/>
        </w:rPr>
        <w:t>　　10.3 卫生级阀门下游行业需求变化因素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2025-2031年卫生级阀门行业、产品及技术发展趋势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卫生级阀门行业及市场环境发展趋势</w:t>
      </w:r>
      <w:r>
        <w:rPr>
          <w:rFonts w:hint="eastAsia"/>
        </w:rPr>
        <w:br/>
      </w:r>
      <w:r>
        <w:rPr>
          <w:rFonts w:hint="eastAsia"/>
        </w:rPr>
        <w:t>　　11.2 卫生级阀门产品及技术发展趋势</w:t>
      </w:r>
      <w:r>
        <w:rPr>
          <w:rFonts w:hint="eastAsia"/>
        </w:rPr>
        <w:br/>
      </w:r>
      <w:r>
        <w:rPr>
          <w:rFonts w:hint="eastAsia"/>
        </w:rPr>
        <w:t>　　11.3 卫生级阀门产品价格走势</w:t>
      </w:r>
      <w:r>
        <w:rPr>
          <w:rFonts w:hint="eastAsia"/>
        </w:rPr>
        <w:br/>
      </w:r>
      <w:r>
        <w:rPr>
          <w:rFonts w:hint="eastAsia"/>
        </w:rPr>
        <w:t>　　11.4 2025-2031年卫生级阀门市场消费形态、消费者偏好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国内卫生级阀门销售渠道</w:t>
      </w:r>
      <w:r>
        <w:rPr>
          <w:rFonts w:hint="eastAsia"/>
        </w:rPr>
        <w:br/>
      </w:r>
      <w:r>
        <w:rPr>
          <w:rFonts w:hint="eastAsia"/>
        </w:rPr>
        <w:t>　　12.2 海外市场卫生级阀门销售渠道</w:t>
      </w:r>
      <w:r>
        <w:rPr>
          <w:rFonts w:hint="eastAsia"/>
        </w:rPr>
        <w:br/>
      </w:r>
      <w:r>
        <w:rPr>
          <w:rFonts w:hint="eastAsia"/>
        </w:rPr>
        <w:t>　　12.3 卫生级阀门销售/营销策略建议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按照不同产品类型，卫生级阀门主要可以分为如下几个类别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不同种类卫生级阀门增长趋势</w:t>
      </w:r>
      <w:r>
        <w:rPr>
          <w:rFonts w:hint="eastAsia"/>
        </w:rPr>
        <w:br/>
      </w:r>
      <w:r>
        <w:rPr>
          <w:rFonts w:hint="eastAsia"/>
        </w:rPr>
        <w:t>　　表3 按不同应用，卫生级阀门主要包括如下几个方面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不同应用卫生级阀门消费量增长趋势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中国及欧美日等地区卫生级阀门相关政策分析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2020-2025年全球卫生级阀门主要厂商产量列表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2020-2025年全球卫生级阀门主要厂商产量市场份额列表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2020-2025年全球卫生级阀门主要厂商产值列表</w:t>
      </w:r>
      <w:r>
        <w:rPr>
          <w:rFonts w:hint="eastAsia"/>
        </w:rPr>
        <w:br/>
      </w:r>
      <w:r>
        <w:rPr>
          <w:rFonts w:hint="eastAsia"/>
        </w:rPr>
        <w:t>　　表9 全球卫生级阀门主要厂商产值、市场份额列表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2025年全球主要生产商卫生级阀门收入排名</w:t>
      </w:r>
      <w:r>
        <w:rPr>
          <w:rFonts w:hint="eastAsia"/>
        </w:rPr>
        <w:br/>
      </w:r>
      <w:r>
        <w:rPr>
          <w:rFonts w:hint="eastAsia"/>
        </w:rPr>
        <w:t>　　表11 2020-2025年全球卫生级阀门主要厂商产品价格列表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中国卫生级阀门主要厂商产品价格列表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2020-2025年中国卫生级阀门主要厂商产量市场份额列表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2020-2025年中国卫生级阀门主要厂商产值列表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2020-2025年中国卫生级阀门主要厂商产值市场份额列表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全球主要卫生级阀门厂商产地分布及商业化日期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全球主要卫生级阀门企业采访及观点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全球主要地区卫生级阀门产值对比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全球主要地区2020-2025年卫生级阀门产量市场份额列表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2020-2025年全球主要地区卫生级阀门产量列表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2020-2025年全球主要地区卫生级阀门产量份额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2020-2025年全球主要地区卫生级阀门产值列表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2020-2025年全球主要地区卫生级阀门产值份额列表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2020-2025年全球主要地区卫生级阀门消费量列表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2020-2025年全球主要地区卫生级阀门消费量市场份额列表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重点企业（一）卫生级阀门产能、产量、产值、价格及毛利率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重点企业（一）卫生级阀门产品规格及价格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重点企业（二）卫生级阀门产能、产量、产值、价格及毛利率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重点企业（二）卫生级阀门产品规格及价格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重点企业（三）卫生级阀门产能、产量、产值、价格及毛利率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重点企业（三）卫生级阀门产品规格及价格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重点企业（四）卫生级阀门产能、产量、产值、价格及毛利率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重点企业（四）卫生级阀门产品规格及价格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重点企业（五）卫生级阀门产能、产量、产值、价格及毛利率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重点企业（五）卫生级阀门产品规格及价格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重点企业（六）卫生级阀门产能、产量、产值、价格及毛利率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重点企业（六）卫生级阀门产品规格及价格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重点企业（七）卫生级阀门产品规格、参数及市场应用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重点企业（七）卫生级阀门产能、产量、产值、价格及毛利率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重点企业（七）卫生级阀门产品规格及价格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2020-2025年全球不同产品类型卫生级阀门产量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2020-2025年全球不同产品类型卫生级阀门产量市场份额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2025-2031年全球不同产品类型卫生级阀门产量预测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2025-2031年全球不同产品类型卫生级阀门产量市场份额预测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2020-2025年全球不同类型卫生级阀门产值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2020-2025年全球不同类型卫生级阀门产值市场份额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2025-2031年全球不同类型卫生级阀门产值预测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2025-2031年全球不同类型卫生级阀门产值市场份额预测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2020-2025年全球不同价格区间卫生级阀门市场份额对比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2020-2025年中国不同产品类型卫生级阀门产量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2020-2025年中国不同产品类型卫生级阀门产量市场份额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2025-2031年中国不同产品类型卫生级阀门产量预测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2025-2031年中国不同产品类型卫生级阀门产量市场份额预测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2020-2025年中国不同产品类型卫生级阀门产值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2020-2025年中国不同产品类型卫生级阀门产值市场份额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2025-2031年中国不同产品类型卫生级阀门产值预测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2025-2031年中国不同产品类型卫生级阀门产值市场份额预测</w:t>
      </w:r>
      <w:r>
        <w:rPr>
          <w:rFonts w:hint="eastAsia"/>
        </w:rPr>
        <w:br/>
      </w:r>
      <w:r>
        <w:rPr>
          <w:rFonts w:hint="eastAsia"/>
        </w:rPr>
        <w:t>　　表78 卫生级阀门上游原料供应商及联系方式列表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2020-2025年全球不同应用卫生级阀门消费量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2020-2025年全球不同应用卫生级阀门消费量市场份额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2025-2031年全球不同应用卫生级阀门消费量预测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2025-2031年全球不同应用卫生级阀门消费量市场份额预测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2020-2025年中国不同应用卫生级阀门消费量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2020-2025年中国不同应用卫生级阀门消费量市场份额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2025-2031年中国不同应用卫生级阀门消费量预测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2025-2031年中国不同应用卫生级阀门消费量市场份额预测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2020-2025年中国卫生级阀门产量、消费量、进出口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2025-2031年中国卫生级阀门产量、消费量、进出口预测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中国市场卫生级阀门进出口贸易趋势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中国市场卫生级阀门主要进口来源</w:t>
      </w:r>
      <w:r>
        <w:rPr>
          <w:rFonts w:hint="eastAsia"/>
        </w:rPr>
        <w:br/>
      </w:r>
      <w:r>
        <w:rPr>
          <w:rFonts w:hint="eastAsia"/>
        </w:rPr>
        <w:t>　　表91 中国市场卫生级阀门主要出口目的地</w:t>
      </w:r>
      <w:r>
        <w:rPr>
          <w:rFonts w:hint="eastAsia"/>
        </w:rPr>
        <w:br/>
      </w:r>
      <w:r>
        <w:rPr>
          <w:rFonts w:hint="eastAsia"/>
        </w:rPr>
        <w:t>　　表92 中国卫生级阀门市场未来发展的有利因素、不利因素分析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中国卫生级阀门生产地区分布</w:t>
      </w:r>
      <w:r>
        <w:rPr>
          <w:rFonts w:hint="eastAsia"/>
        </w:rPr>
        <w:br/>
      </w:r>
      <w:r>
        <w:rPr>
          <w:rFonts w:hint="eastAsia"/>
        </w:rPr>
        <w:t>　　表94 中国卫生级阀门消费地区分布</w:t>
      </w:r>
      <w:r>
        <w:rPr>
          <w:rFonts w:hint="eastAsia"/>
        </w:rPr>
        <w:br/>
      </w:r>
      <w:r>
        <w:rPr>
          <w:rFonts w:hint="eastAsia"/>
        </w:rPr>
        <w:t>　　表95 卫生级阀门行业及市场环境发展趋势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卫生级阀门产品及技术发展趋势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2020-2025年国内卫生级阀门主要销售模式及销售渠道趋势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2020-2025年欧美日等地区卫生级阀门主要销售模式及销售渠道趋势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卫生级阀门产品市场定位及目标消费者分析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卫生级阀门产品图片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2025年全球不同产品类型卫生级阀门产量市场份额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全球不同类型卫生级阀门消费量市场份额对比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2020-2025年全球卫生级阀门产量及增长率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2020-2025年全球卫生级阀门产值及增长率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2020-2031年中国卫生级阀门产量及发展趋势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2020-2031年中国卫生级阀门产值及未来发展趋势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2020-2031年全球卫生级阀门产能、产量、产能利用率及发展趋势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2020-2031年全球卫生级阀门产量、市场需求量及发展趋势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2020-2031年中国卫生级阀门产能、产量、产能利用率及发展趋势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2020-2031年中国卫生级阀门产量、市场需求量及发展趋势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全球卫生级阀门主要厂商2025年产量市场份额列表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全球卫生级阀门主要厂商2025年产值市场份额列表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2020-2025年中国市场卫生级阀门主要厂商产量市场份额列表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中国卫生级阀门主要厂商2025年产量市场份额列表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中国卫生级阀门主要厂商2025年产值市场份额列表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2025年全球前五及前十大生产商卫生级阀门市场份额</w:t>
      </w:r>
      <w:r>
        <w:rPr>
          <w:rFonts w:hint="eastAsia"/>
        </w:rPr>
        <w:br/>
      </w:r>
      <w:r>
        <w:rPr>
          <w:rFonts w:hint="eastAsia"/>
        </w:rPr>
        <w:t>　　图24 2020-2025年全球卫生级阀门第一梯队、第二梯队和第三梯队生产商（品牌）及市场份额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卫生级阀门全球领先企业SWOT分析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全球主要地区卫生级阀门消费量市场份额对比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2020-2025年北美市场卫生级阀门产量及增长率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2020-2025年北美市场卫生级阀门产值及增长率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2020-2025年欧洲市场卫生级阀门产量及增长率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2020-2025年欧洲市场卫生级阀门产值及增长率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2020-2025年中国市场卫生级阀门产量及增长率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2020-2025年中国市场卫生级阀门产值及增长率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2020-2025年日本市场卫生级阀门产量及增长率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2020-2025年日本市场卫生级阀门产值及增长率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2020-2025年东南亚市场卫生级阀门产量及增长率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2020-2025年东南亚市场卫生级阀门产值及增长率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2020-2025年印度市场卫生级阀门产量及增长率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2020-2025年印度市场卫生级阀门产值及增长率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2020-2025年全球主要地区卫生级阀门消费量市场份额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2025-2031年全球主要地区卫生级阀门消费量市场份额预测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2020-2031年中国市场卫生级阀门消费量、增长率及发展预测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2020-2031年北美市场卫生级阀门消费量、增长率及发展预测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2020-2031年欧洲市场卫生级阀门消费量、增长率及发展预测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2020-2031年日本市场卫生级阀门消费量、增长率及发展预测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2020-2031年东南亚市场卫生级阀门消费量、增长率及发展预测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2020-2031年印度市场卫生级阀门消费量、增长率及发展预测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卫生级阀门产业链分析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卫生级阀门产品价格走势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14a71730d415e" w:history="1">
        <w:r>
          <w:rPr>
            <w:rStyle w:val="Hyperlink"/>
          </w:rPr>
          <w:t>2025-2031年全球与中国卫生级阀门行业深度调研与发展趋势预测报告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14a71730d415e" w:history="1">
        <w:r>
          <w:rPr>
            <w:rStyle w:val="Hyperlink"/>
          </w:rPr>
          <w:t>https://www.20087.com/9/77/WeiShengJiFaMenDeFaZhanQuShi.html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热点：衬氟阀门、卫生级阀门标准、五种常见阀门类型、卫生级阀门图片、卫生管件国际标准对照表、卫生级阀门厂、各种样式的球阀图片、卫生级阀门管件采购、球阀阀芯拆卸图解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2653578b74602" w:history="1">
      <w:r>
        <w:rPr>
          <w:rStyle w:val="Hyperlink"/>
        </w:rPr>
        <w:t>2025-2031年全球与中国卫生级阀门行业深度调研与发展趋势预测报告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eiShengJiFaMenDeFaZhanQuShi.html" TargetMode="External" Id="R62e14a71730d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eiShengJiFaMenDeFaZhanQuShi.html" TargetMode="External" Id="R5422653578b7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2025-03-29T23:03:00Z</dcterms:created>
  <dcterms:modified xsi:type="dcterms:W3CDTF">2025-03-30T00:03:00Z</dcterms:modified>
  <dc:subject>2025-2031年全球与中国卫生级阀门行业深度调研与发展趋势预测报告</dc:subject>
  <dc:title>2025-2031年全球与中国卫生级阀门行业深度调研与发展趋势预测报告</dc:title>
  <cp:keywords>2025-2031年全球与中国卫生级阀门行业深度调研与发展趋势预测报告</cp:keywords>
  <dc:description>2025-2031年全球与中国卫生级阀门行业深度调研与发展趋势预测报告</dc:description>
</cp:coreProperties>
</file>