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5539001ae441c" w:history="1">
              <w:r>
                <w:rPr>
                  <w:rStyle w:val="Hyperlink"/>
                </w:rPr>
                <w:t>全球与中国双盘磨浆机行业调研及前景分析报告（2025-2031年）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5539001ae441c" w:history="1">
              <w:r>
                <w:rPr>
                  <w:rStyle w:val="Hyperlink"/>
                </w:rPr>
                <w:t>全球与中国双盘磨浆机行业调研及前景分析报告（2025-2031年）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5539001ae441c" w:history="1">
                <w:r>
                  <w:rPr>
                    <w:rStyle w:val="Hyperlink"/>
                  </w:rPr>
                  <w:t>https://www.20087.com/9/07/ShuangPanMoJiangJiDeXianZhuangYuQianJing.html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盘磨浆机是食品加工行业中用于研磨和制浆的机械设备，广泛应用于豆制品、果蔬汁、调味品等产品的生产。该设备通过两个旋转磨盘之间的相对运动，将固体原料磨碎并挤出浆液，具有高效、连续作业的能力。随着食品工业对产品质地和口感的要求不断提高，双盘磨浆机的设计也在不断创新，如采用耐磨材料、优化磨盘几何形状，以提高研磨效果和设备寿命。然而，能耗、清洁难度和维护成本是限制其性能的关键因素。</w:t>
      </w:r>
      <w:r>
        <w:rPr>
          <w:rFonts w:hint="eastAsia"/>
        </w:rPr>
        <w:br/>
      </w:r>
      <w:r>
        <w:rPr>
          <w:rFonts w:hint="eastAsia"/>
        </w:rPr>
        <w:t>　　未来，双盘磨浆机将朝着节能环保和智能化方向发展。采用更高效的传动系统和优化的磨盘设计，可以降低能耗和提高产量。智能化控制系统，如物联网(IoT)技术和机器学习算法，将实现设备的远程监控和故障预警，提高生产效率和设备管理的便捷性。此外，模块化设计和易拆卸结构将简化清洁和维护过程，满足食品行业对卫生和食品安全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5539001ae441c" w:history="1">
        <w:r>
          <w:rPr>
            <w:rStyle w:val="Hyperlink"/>
          </w:rPr>
          <w:t>全球与中国双盘磨浆机行业调研及前景分析报告（2025-2031年）</w:t>
        </w:r>
      </w:hyperlink>
      <w:r>
        <w:rPr>
          <w:rFonts w:hint="eastAsia"/>
        </w:rPr>
        <w:t>》基于详实数据，从市场规模、需求变化及价格动态等维度，全面解析了双盘磨浆机行业的现状与发展趋势，并对双盘磨浆机产业链各环节进行了系统性探讨。报告科学预测了双盘磨浆机行业未来发展方向，重点分析了双盘磨浆机技术现状及创新路径，同时聚焦双盘磨浆机重点企业的经营表现，评估了市场竞争格局、品牌影响力及市场集中度。通过对细分市场的深入研究及SWOT分析，报告揭示了双盘磨浆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双盘磨浆机市场概述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按照不同分类，双盘磨浆机主要可以分为如下几个类别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不同分类双盘磨浆机增长趋势2020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从不同应用，双盘磨浆机主要包括如下几个方面</w:t>
      </w:r>
      <w:r>
        <w:rPr>
          <w:rFonts w:hint="eastAsia"/>
        </w:rPr>
        <w:br/>
      </w:r>
      <w:r>
        <w:rPr>
          <w:rFonts w:hint="eastAsia"/>
        </w:rPr>
        <w:t>　　1.4 双盘磨浆机行业背景、发展历史、现状及趋势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双盘磨浆机行业目前现状分析</w:t>
      </w:r>
      <w:r>
        <w:rPr>
          <w:rFonts w:hint="eastAsia"/>
        </w:rPr>
        <w:br/>
      </w:r>
      <w:r>
        <w:rPr>
          <w:rFonts w:hint="eastAsia"/>
        </w:rPr>
        <w:t>　　　　1.4.2 双盘磨浆机发展趋势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全球双盘磨浆机总体规模分析</w:t>
      </w:r>
      <w:r>
        <w:rPr>
          <w:rFonts w:hint="eastAsia"/>
        </w:rPr>
        <w:br/>
      </w:r>
      <w:r>
        <w:rPr>
          <w:rFonts w:hint="eastAsia"/>
        </w:rPr>
        <w:t>　　2.1 全球双盘磨浆机供需现状及预测（2020-2031）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全球双盘磨浆机产能、产量、产能利用率及发展趋势（2020-2031）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全球双盘磨浆机产量、需求量及发展趋势（2020-2031）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全球主要地区双盘磨浆机产量及发展趋势（2020-2031）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中国双盘磨浆机供需现状及预测（2020-2031）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中国双盘磨浆机产能、产量、产能利用率及发展趋势（2020-2031）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中国双盘磨浆机产量、市场需求量及发展趋势（2020-2031）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全球双盘磨浆机销量及销售额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全球市场双盘磨浆机销售额（2020-2031）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全球市场双盘磨浆机销量（2020-2031）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全球市场双盘磨浆机价格趋势（2020-2031）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全球市场主要厂商双盘磨浆机产能、产量及市场份额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全球市场主要厂商双盘磨浆机销量（2020-2025）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全球市场主要厂商双盘磨浆机销售收入（2020-2025）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2025年全球主要生产商双盘磨浆机收入排名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全球市场主要厂商双盘磨浆机销售价格（2020-2025）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中国市场主要厂商双盘磨浆机销量（2020-2025）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中国市场主要厂商双盘磨浆机销售收入（2020-2025）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2025年中国主要生产商双盘磨浆机收入排名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中国市场主要厂商双盘磨浆机销售价格（2020-2025）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全球主要厂商双盘磨浆机产地分布及商业化日期</w:t>
      </w:r>
      <w:r>
        <w:rPr>
          <w:rFonts w:hint="eastAsia"/>
        </w:rPr>
        <w:br/>
      </w:r>
      <w:r>
        <w:rPr>
          <w:rFonts w:hint="eastAsia"/>
        </w:rPr>
        <w:t>　　3.5 双盘磨浆机行业集中度、竞争程度分析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双盘磨浆机行业集中度分析：全球Top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全球双盘磨浆机第一梯队、第二梯队和第三梯队生产商（品牌）及市场份额（2024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全球双盘磨浆机主要地区分析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全球主要地区双盘磨浆机市场规模分析：2020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全球主要地区双盘磨浆机销售收入及市场份额（2020-2025年）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全球主要地区双盘磨浆机销售收入预测（2025-2031年）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全球主要地区双盘磨浆机销量分析：2020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全球主要地区双盘磨浆机销量及市场份额（2020-2025年）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全球主要地区双盘磨浆机销量及市场份额预测（2025-2031）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北美市场双盘磨浆机销量、收入及增长率（2020-2031）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欧洲市场双盘磨浆机销量、收入及增长率（2020-2031）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中国市场双盘磨浆机销量、收入及增长率（2020-2031）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日本市场双盘磨浆机销量、收入及增长率（2020-2031）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东南亚市场双盘磨浆机销量、收入及增长率（2020-2031）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印度市场双盘磨浆机销量、收入及增长率（2020-2031）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全球双盘磨浆机主要生产商分析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重点企业（1）基本信息、双盘磨浆机生产基地、销售区域、竞争对手及市场地位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重点企业（1）双盘磨浆机产品规格、参数及市场应用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重点企业（1）双盘磨浆机销量、收入、价格及毛利率（2020-2025）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重点企业（2）基本信息、双盘磨浆机生产基地、销售区域、竞争对手及市场地位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重点企业（2）双盘磨浆机产品规格、参数及市场应用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重点企业（2）双盘磨浆机销量、收入、价格及毛利率（2020-2025）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重点企业（3）基本信息、双盘磨浆机生产基地、销售区域、竞争对手及市场地位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重点企业（3）双盘磨浆机产品规格、参数及市场应用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重点企业（3）双盘磨浆机销量、收入、价格及毛利率（2020-2025）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重点企业（4）基本信息、双盘磨浆机生产基地、销售区域、竞争对手及市场地位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重点企业（4）双盘磨浆机产品规格、参数及市场应用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重点企业（4）双盘磨浆机销量、收入、价格及毛利率（2020-2025）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重点企业（5）基本信息、双盘磨浆机生产基地、销售区域、竞争对手及市场地位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重点企业（5）双盘磨浆机产品规格、参数及市场应用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重点企业（5）双盘磨浆机销量、收入、价格及毛利率（2020-2025）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重点企业（6）基本信息、双盘磨浆机生产基地、销售区域、竞争对手及市场地位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重点企业（6）双盘磨浆机产品规格、参数及市场应用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重点企业（6）双盘磨浆机销量、收入、价格及毛利率（2020-2025）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重点企业（7）基本信息、双盘磨浆机生产基地、销售区域、竞争对手及市场地位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重点企业（7）双盘磨浆机产品规格、参数及市场应用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重点企业（7）双盘磨浆机销量、收入、价格及毛利率（2020-2025）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重点企业（8）基本信息、双盘磨浆机生产基地、销售区域、竞争对手及市场地位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重点企业（8）双盘磨浆机产品规格、参数及市场应用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重点企业（8）双盘磨浆机销量、收入、价格及毛利率（2020-2025）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重点企业（9）基本信息、双盘磨浆机生产基地、销售区域、竞争对手及市场地位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重点企业（9）双盘磨浆机产品规格、参数及市场应用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重点企业（9）双盘磨浆机销量、收入、价格及毛利率（2020-2025）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重点企业（10）基本信息、双盘磨浆机生产基地、销售区域、竞争对手及市场地位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重点企业（10）双盘磨浆机产品规格、参数及市场应用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重点企业（10）双盘磨浆机销量、收入、价格及毛利率（2020-2025）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不同分类双盘磨浆机分析</w:t>
      </w:r>
      <w:r>
        <w:rPr>
          <w:rFonts w:hint="eastAsia"/>
        </w:rPr>
        <w:br/>
      </w:r>
      <w:r>
        <w:rPr>
          <w:rFonts w:hint="eastAsia"/>
        </w:rPr>
        <w:t>　　6.1 全球不同分类双盘磨浆机销量（2020-2031）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全球不同分类双盘磨浆机销量及市场份额（2020-2025）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全球不同分类双盘磨浆机销量预测（2025-2031）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全球不同分类双盘磨浆机收入（2020-2031）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全球不同分类双盘磨浆机收入及市场份额（2020-2025）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全球不同分类双盘磨浆机收入预测（2025-2031）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全球不同分类双盘磨浆机价格走势（2020-2031）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中国不同分类双盘磨浆机销量（2020-2031）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中国不同分类双盘磨浆机销量及市场份额（2020-2025）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中国不同分类双盘磨浆机销量预测（2025-2031）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中国不同分类双盘磨浆机收入（2020-2031）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中国不同分类双盘磨浆机收入及市场份额（2020-2025）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中国不同分类双盘磨浆机收入预测（2025-2031）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不同应用双盘磨浆机分析</w:t>
      </w:r>
      <w:r>
        <w:rPr>
          <w:rFonts w:hint="eastAsia"/>
        </w:rPr>
        <w:br/>
      </w:r>
      <w:r>
        <w:rPr>
          <w:rFonts w:hint="eastAsia"/>
        </w:rPr>
        <w:t>　　7.1 全球不同应用双盘磨浆机销量（2020-2031）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全球不同应用双盘磨浆机销量及市场份额（2020-2025）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全球不同应用双盘磨浆机销量预测（2025-2031）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全球不同应用双盘磨浆机收入（2020-2031）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全球不同应用双盘磨浆机收入及市场份额（2020-2025）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全球不同应用双盘磨浆机收入预测（2025-2031）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全球不同应用双盘磨浆机价格走势（2020-2031）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中国不同应用双盘磨浆机销量（2020-2031）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中国不同应用双盘磨浆机销量及市场份额（2020-2025）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中国不同应用双盘磨浆机销量预测（2025-2031）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中国不同应用双盘磨浆机收入（2020-2031）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中国不同应用双盘磨浆机收入及市场份额（2020-2025）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中国不同应用双盘磨浆机收入预测（2025-2031）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双盘磨浆机产业链分析</w:t>
      </w:r>
      <w:r>
        <w:rPr>
          <w:rFonts w:hint="eastAsia"/>
        </w:rPr>
        <w:br/>
      </w:r>
      <w:r>
        <w:rPr>
          <w:rFonts w:hint="eastAsia"/>
        </w:rPr>
        <w:t>　　8.2 双盘磨浆机产业上游供应分析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双盘磨浆机下游典型客户</w:t>
      </w:r>
      <w:r>
        <w:rPr>
          <w:rFonts w:hint="eastAsia"/>
        </w:rPr>
        <w:br/>
      </w:r>
      <w:r>
        <w:rPr>
          <w:rFonts w:hint="eastAsia"/>
        </w:rPr>
        <w:t>　　8.4 双盘磨浆机销售渠道分析及建议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中国市场双盘磨浆机产量、销量、进出口分析及未来趋势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中国市场双盘磨浆机产量、销量、进出口分析及未来趋势（2020-2031）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中国市场双盘磨浆机进出口贸易趋势</w:t>
      </w:r>
      <w:r>
        <w:rPr>
          <w:rFonts w:hint="eastAsia"/>
        </w:rPr>
        <w:br/>
      </w:r>
      <w:r>
        <w:rPr>
          <w:rFonts w:hint="eastAsia"/>
        </w:rPr>
        <w:t>　　9.3 中国市场双盘磨浆机主要进口来源</w:t>
      </w:r>
      <w:r>
        <w:rPr>
          <w:rFonts w:hint="eastAsia"/>
        </w:rPr>
        <w:br/>
      </w:r>
      <w:r>
        <w:rPr>
          <w:rFonts w:hint="eastAsia"/>
        </w:rPr>
        <w:t>　　9.4 中国市场双盘磨浆机主要出口目的地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中国市场双盘磨浆机主要地区分布</w:t>
      </w:r>
      <w:r>
        <w:rPr>
          <w:rFonts w:hint="eastAsia"/>
        </w:rPr>
        <w:br/>
      </w:r>
      <w:r>
        <w:rPr>
          <w:rFonts w:hint="eastAsia"/>
        </w:rPr>
        <w:t>　　10.1 中国双盘磨浆机生产地区分布</w:t>
      </w:r>
      <w:r>
        <w:rPr>
          <w:rFonts w:hint="eastAsia"/>
        </w:rPr>
        <w:br/>
      </w:r>
      <w:r>
        <w:rPr>
          <w:rFonts w:hint="eastAsia"/>
        </w:rPr>
        <w:t>　　10.2 中国双盘磨浆机消费地区分布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双盘磨浆机行业主要的增长驱动因素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双盘磨浆机行业发展的有利因素及发展机遇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双盘磨浆机行业发展面临的阻碍因素及挑战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双盘磨浆机行业政策分析</w:t>
      </w:r>
      <w:r>
        <w:rPr>
          <w:rFonts w:hint="eastAsia"/>
        </w:rPr>
        <w:br/>
      </w:r>
      <w:r>
        <w:rPr>
          <w:rFonts w:hint="eastAsia"/>
        </w:rPr>
        <w:t>　　11.5 双盘磨浆机中国企业SWOT分析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不同分类双盘磨浆机增长趋势2020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双盘磨浆机行业目前发展现状</w:t>
      </w:r>
      <w:r>
        <w:rPr>
          <w:rFonts w:hint="eastAsia"/>
        </w:rPr>
        <w:br/>
      </w:r>
      <w:r>
        <w:rPr>
          <w:rFonts w:hint="eastAsia"/>
        </w:rPr>
        <w:t>　　表： 双盘磨浆机发展趋势</w:t>
      </w:r>
      <w:r>
        <w:rPr>
          <w:rFonts w:hint="eastAsia"/>
        </w:rPr>
        <w:br/>
      </w:r>
      <w:r>
        <w:rPr>
          <w:rFonts w:hint="eastAsia"/>
        </w:rPr>
        <w:t>　　表： 全球主要地区双盘磨浆机产量：2020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全球主要地区双盘磨浆机产量（2020-2025）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全球主要地区双盘磨浆机产量市场份额（2020-2025）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全球主要地区双盘磨浆机产量（2025-2031）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全球市场主要厂商双盘磨浆机产能及产量（2020-2025）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全球市场主要厂商双盘磨浆机销量（2020-2025）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全球市场主要厂商双盘磨浆机产量市场份额（2020-2025）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全球市场主要厂商双盘磨浆机销售收入（2020-2025）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全球市场主要厂商双盘磨浆机销售收入市场份额（2020-2025）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2025年全球主要生产商双盘磨浆机收入排名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全球市场主要厂商双盘磨浆机销售价格（2020-2025）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中国市场主要厂商双盘磨浆机销量（2020-2025）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中国市场主要厂商双盘磨浆机产量市场份额（2020-2025）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中国市场主要厂商双盘磨浆机销售收入（2020-2025）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中国市场主要厂商双盘磨浆机销售收入市场份额（2020-2025）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2025年中国主要生产商双盘磨浆机收入排名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中国市场主要厂商双盘磨浆机销售价格（2020-2025）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全球主要厂商双盘磨浆机产地分布及商业化日期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全球主要地区双盘磨浆机销售收入：2020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全球主要地区双盘磨浆机销售收入（2020-2025）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全球主要地区双盘磨浆机销售收入市场份额（2020-2025）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全球主要地区双盘磨浆机收入（2025-2031）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全球主要地区双盘磨浆机收入市场份额（2025-2031）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全球主要地区双盘磨浆机销量：2020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全球主要地区双盘磨浆机销量（2020-2025）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全球主要地区双盘磨浆机销量市场份额（2020-2025）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全球主要地区双盘磨浆机销量（2025-2031）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全球主要地区双盘磨浆机销量份额（2025-2031）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重点企业（1）双盘磨浆机生产基地、销售区域、竞争对手及市场地位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重点企业（1）双盘磨浆机产品规格、参数及市场应用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重点企业（1）双盘磨浆机销量、收入、价格及毛利率（2020-2025）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重点企业（2）双盘磨浆机生产基地、销售区域、竞争对手及市场地位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重点企业（2）双盘磨浆机产品规格、参数及市场应用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重点企业（2）双盘磨浆机销量、收入、价格及毛利率（2020-2025）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重点企业（3）双盘磨浆机生产基地、销售区域、竞争对手及市场地位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重点企业（3）双盘磨浆机产品规格、参数及市场应用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重点企业（3）双盘磨浆机销量、收入、价格及毛利率（2020-2025）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双盘磨浆机生产基地、销售区域、竞争对手及市场地位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重点企业（4）双盘磨浆机产品规格、参数及市场应用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重点企业（4）双盘磨浆机销量、收入、价格及毛利率（2020-2025）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双盘磨浆机生产基地、销售区域、竞争对手及市场地位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重点企业（5）双盘磨浆机产品规格、参数及市场应用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重点企业（5）双盘磨浆机销量、收入、价格及毛利率（2020-2025）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双盘磨浆机生产基地、销售区域、竞争对手及市场地位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重点企业（6）双盘磨浆机产品规格、参数及市场应用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重点企业（6）双盘磨浆机销量、收入、价格及毛利率（2020-2025）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双盘磨浆机生产基地、销售区域、竞争对手及市场地位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重点企业（7）双盘磨浆机产品规格、参数及市场应用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重点企业（7）双盘磨浆机销量、收入、价格及毛利率（2020-2025）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双盘磨浆机生产基地、销售区域、竞争对手及市场地位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重点企业（8）双盘磨浆机产品规格、参数及市场应用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重点企业（8）双盘磨浆机销量、收入、价格及毛利率（2020-2025）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双盘磨浆机生产基地、销售区域、竞争对手及市场地位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重点企业（9）双盘磨浆机产品规格、参数及市场应用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重点企业（9）双盘磨浆机销量、收入、价格及毛利率（2020-2025）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双盘磨浆机生产基地、销售区域、竞争对手及市场地位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重点企业（10）双盘磨浆机产品规格、参数及市场应用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重点企业（10）双盘磨浆机销量、收入、价格及毛利率（2020-2025）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全球不同分类双盘磨浆机销量（2020-2025年）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全球不同分类双盘磨浆机销量市场份额（2020-2025）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全球不同分类双盘磨浆机销量预测（2025-2031）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全球市场不同分类双盘磨浆机销量市场份额预测（2025-2031）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全球不同分类双盘磨浆机收入（2020-2025年）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全球不同分类双盘磨浆机收入市场份额（2020-2025）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全球不同分类双盘磨浆机收入预测（2025-2031）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全球不同分类双盘磨浆机收入市场份额预测（2025-2031）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全球不同分类双盘磨浆机价格走势（2020-2031）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全球不同应用双盘磨浆机销量（2020-2025年）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全球不同应用双盘磨浆机销量市场份额（2020-2025）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全球不同应用双盘磨浆机销量预测（2025-2031）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全球市场不同应用双盘磨浆机销量市场份额预测（2025-2031）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全球不同应用双盘磨浆机收入（2020-2025年）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全球不同应用双盘磨浆机收入市场份额（2020-2025）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全球不同应用双盘磨浆机收入预测（2025-2031）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全球不同应用双盘磨浆机收入市场份额预测（2025-2031）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全球不同应用双盘磨浆机价格走势（2020-2031）</w:t>
      </w:r>
      <w:r>
        <w:rPr>
          <w:rFonts w:hint="eastAsia"/>
        </w:rPr>
        <w:br/>
      </w:r>
      <w:r>
        <w:rPr>
          <w:rFonts w:hint="eastAsia"/>
        </w:rPr>
        <w:t>　　表： 双盘磨浆机上游原料供应商及联系方式列表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双盘磨浆机典型客户列表</w:t>
      </w:r>
      <w:r>
        <w:rPr>
          <w:rFonts w:hint="eastAsia"/>
        </w:rPr>
        <w:br/>
      </w:r>
      <w:r>
        <w:rPr>
          <w:rFonts w:hint="eastAsia"/>
        </w:rPr>
        <w:t>　　表： 双盘磨浆机主要销售模式及销售渠道趋势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中国市场双盘磨浆机产量、销量、进出口（2020-2025年）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中国市场双盘磨浆机产量、销量、进出口预测（2025-2031）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中国市场双盘磨浆机进出口贸易趋势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中国市场双盘磨浆机主要进口来源</w:t>
      </w:r>
      <w:r>
        <w:rPr>
          <w:rFonts w:hint="eastAsia"/>
        </w:rPr>
        <w:br/>
      </w:r>
      <w:r>
        <w:rPr>
          <w:rFonts w:hint="eastAsia"/>
        </w:rPr>
        <w:t>　　表： 中国市场双盘磨浆机主要出口目的地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中国双盘磨浆机生产地区分布</w:t>
      </w:r>
      <w:r>
        <w:rPr>
          <w:rFonts w:hint="eastAsia"/>
        </w:rPr>
        <w:br/>
      </w:r>
      <w:r>
        <w:rPr>
          <w:rFonts w:hint="eastAsia"/>
        </w:rPr>
        <w:t>　　表： 中国双盘磨浆机消费地区分布</w:t>
      </w:r>
      <w:r>
        <w:rPr>
          <w:rFonts w:hint="eastAsia"/>
        </w:rPr>
        <w:br/>
      </w:r>
      <w:r>
        <w:rPr>
          <w:rFonts w:hint="eastAsia"/>
        </w:rPr>
        <w:t>　　表： 双盘磨浆机行业主要的增长驱动因素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双盘磨浆机行业发展的有利因素及发展机遇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双盘磨浆机行业发展面临的阻碍因素及挑战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双盘磨浆机行业政策分析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双盘磨浆机产品图片</w:t>
      </w:r>
      <w:r>
        <w:rPr>
          <w:rFonts w:hint="eastAsia"/>
        </w:rPr>
        <w:br/>
      </w:r>
      <w:r>
        <w:rPr>
          <w:rFonts w:hint="eastAsia"/>
        </w:rPr>
        <w:t>　　图： 全球不同分类双盘磨浆机市场份额2024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全球不同应用双盘磨浆机市场份额2024 VS 2025</w:t>
      </w:r>
      <w:r>
        <w:rPr>
          <w:rFonts w:hint="eastAsia"/>
        </w:rPr>
        <w:br/>
      </w:r>
      <w:r>
        <w:rPr>
          <w:rFonts w:hint="eastAsia"/>
        </w:rPr>
        <w:t>　　图： 全球双盘磨浆机产能、产量、产能利用率及发展趋势（2020-2031）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全球双盘磨浆机产量、需求量及发展趋势（2020-2031）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全球主要地区双盘磨浆机产量市场份额（2020-2031）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中国双盘磨浆机产能、产量、产能利用率及发展趋势（2020-2031）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中国双盘磨浆机产量、市场需求量及发展趋势（2020-2031）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全球双盘磨浆机市场销售额及增长率:（2020-2031）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全球市场双盘磨浆机市场规模：2020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全球市场双盘磨浆机销量及增长率（2020-2031）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全球市场双盘磨浆机价格趋势（2020-2031）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2025年全球市场主要厂商双盘磨浆机销量市场份额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2025年全球市场主要厂商双盘磨浆机收入市场份额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2025年中国市场主要厂商双盘磨浆机销量市场份额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2025年中国市场主要厂商双盘磨浆机收入市场份额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2025年全球前五及前十大生产商双盘磨浆机市场份额</w:t>
      </w:r>
      <w:r>
        <w:rPr>
          <w:rFonts w:hint="eastAsia"/>
        </w:rPr>
        <w:br/>
      </w:r>
      <w:r>
        <w:rPr>
          <w:rFonts w:hint="eastAsia"/>
        </w:rPr>
        <w:t>　　图： 全球双盘磨浆机第一梯队、第二梯队和第三梯队生产商（品牌）及市场份额（2024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全球主要地区双盘磨浆机销售收入市场份额（2020-2025）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全球主要地区双盘磨浆机销售收入市场份额（2024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全球主要地区双盘磨浆机收入市场份额（2025-2031）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全球主要地区双盘磨浆机销量市场份额（2024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北美市场双盘磨浆机销量及增长率（2020-2031）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北美市场双盘磨浆机收入及增长率（2020-2031）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欧洲市场双盘磨浆机销量及增长率（2020-2031）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欧洲市场双盘磨浆机收入及增长率（2020-2031）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中国市场双盘磨浆机销量及增长率（2020-2031）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中国市场双盘磨浆机收入及增长率（2020-2031）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日本市场双盘磨浆机销量及增长率（2020-2031）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日本市场双盘磨浆机收入及增长率（2020-2031）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东南亚市场双盘磨浆机销量及增长率（2020-2031）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东南亚市场双盘磨浆机收入及增长率（2020-2031）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印度市场双盘磨浆机销量及增长率（2020-2031）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印度市场双盘磨浆机收入及增长率（2020-2031）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双盘磨浆机产业链图</w:t>
      </w:r>
      <w:r>
        <w:rPr>
          <w:rFonts w:hint="eastAsia"/>
        </w:rPr>
        <w:br/>
      </w:r>
      <w:r>
        <w:rPr>
          <w:rFonts w:hint="eastAsia"/>
        </w:rPr>
        <w:t>　　图： 双盘磨浆机中国企业SWOT分析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5539001ae441c" w:history="1">
        <w:r>
          <w:rPr>
            <w:rStyle w:val="Hyperlink"/>
          </w:rPr>
          <w:t>全球与中国双盘磨浆机行业调研及前景分析报告（2025-2031年）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5539001ae441c" w:history="1">
        <w:r>
          <w:rPr>
            <w:rStyle w:val="Hyperlink"/>
          </w:rPr>
          <w:t>https://www.20087.com/9/07/ShuangPanMoJiangJiDeXianZhuangYuQianJing.html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热点：双盘磨浆机工作原理、双盘磨浆机使用方法、双盘磨浆机产业调研报呿、双盘磨浆机使用说明书、双盘磨浆机功率大什么原因造成的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946ad833d4cb9" w:history="1">
      <w:r>
        <w:rPr>
          <w:rStyle w:val="Hyperlink"/>
        </w:rPr>
        <w:t>全球与中国双盘磨浆机行业调研及前景分析报告（2025-2031年）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uangPanMoJiangJiDeXianZhuangYuQianJing.html" TargetMode="External" Id="R5865539001ae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uangPanMoJiangJiDeXianZhuangYuQianJing.html" TargetMode="External" Id="R89c946ad833d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2024-12-21T08:43:00Z</dcterms:created>
  <dcterms:modified xsi:type="dcterms:W3CDTF">2024-12-21T09:43:00Z</dcterms:modified>
  <dc:subject>全球与中国双盘磨浆机行业调研及前景分析报告（2025-2031年）</dc:subject>
  <dc:title>全球与中国双盘磨浆机行业调研及前景分析报告（2025-2031年）</dc:title>
  <cp:keywords>全球与中国双盘磨浆机行业调研及前景分析报告（2025-2031年）</cp:keywords>
  <dc:description>全球与中国双盘磨浆机行业调研及前景分析报告（2025-2031年）</dc:description>
</cp:coreProperties>
</file>