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c669f117e4cad" w:history="1">
              <w:r>
                <w:rPr>
                  <w:rStyle w:val="Hyperlink"/>
                </w:rPr>
                <w:t>2025-2031年全球与中国双节距滚子链市场现状调研及发展趋势分析报告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c669f117e4cad" w:history="1">
              <w:r>
                <w:rPr>
                  <w:rStyle w:val="Hyperlink"/>
                </w:rPr>
                <w:t>2025-2031年全球与中国双节距滚子链市场现状调研及发展趋势分析报告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c669f117e4cad" w:history="1">
                <w:r>
                  <w:rPr>
                    <w:rStyle w:val="Hyperlink"/>
                  </w:rPr>
                  <w:t>https://www.20087.com/9/77/ShuangJieJuGunZiLianDeQianJingQuShi.html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节距滚子链是一种重要的传动元件，广泛应用于机械传动系统中，尤其是在重型机械和工业自动化设备中。近年来，随着制造业的发展和技术进步，双节距滚子链的制造工艺和材料性能得到了显著提升，使得其承载能力和使用寿命大幅提高。全球市场主要由几家大型链条制造商主导，这些企业通过技术创新和市场开拓，满足了不同行业的需求。在国内市场，随着工业自动化水平的提高和制造业的转型升级，对高质量双节距滚子链的需求也在不断增加。</w:t>
      </w:r>
      <w:r>
        <w:rPr>
          <w:rFonts w:hint="eastAsia"/>
        </w:rPr>
        <w:br/>
      </w:r>
      <w:r>
        <w:rPr>
          <w:rFonts w:hint="eastAsia"/>
        </w:rPr>
        <w:t>　　预计未来双节距滚子链市场将持续增长。一方面，随着制造业向高端化、智能化转型，对精密、高性能传动元件的需求将持续增加。另一方面，随着“一带一路”倡议的推进，中国链条企业将迎来更多的国际合作机会。此外，随着环保政策的严格实施，对低能耗、低排放的生产方式的需求也将增加。生产商需要不断优化产品结构，提高生产效率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c669f117e4cad" w:history="1">
        <w:r>
          <w:rPr>
            <w:rStyle w:val="Hyperlink"/>
          </w:rPr>
          <w:t>2025-2031年全球与中国双节距滚子链市场现状调研及发展趋势分析报告</w:t>
        </w:r>
      </w:hyperlink>
      <w:r>
        <w:rPr>
          <w:rFonts w:hint="eastAsia"/>
        </w:rPr>
        <w:t>》系统分析了全球及我国双节距滚子链行业的市场规模、市场需求及价格动态，深入探讨了双节距滚子链产业链结构与发展特点。报告对双节距滚子链细分市场进行了详细剖析，基于科学数据预测了市场前景及未来发展趋势，同时聚焦双节距滚子链重点企业，评估了品牌影响力、市场竞争力及行业集中度变化。通过专业分析与客观洞察，报告为投资者、产业链相关企业及政府决策部门提供了重要参考，是把握双节距滚子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中国双节距滚子链概述</w:t>
      </w:r>
      <w:r>
        <w:rPr>
          <w:rFonts w:hint="eastAsia"/>
        </w:rPr>
        <w:br/>
      </w:r>
      <w:r>
        <w:rPr>
          <w:rFonts w:hint="eastAsia"/>
        </w:rPr>
        <w:t>　　第一节 双节距滚子链行业定义</w:t>
      </w:r>
      <w:r>
        <w:rPr>
          <w:rFonts w:hint="eastAsia"/>
        </w:rPr>
        <w:br/>
      </w:r>
      <w:r>
        <w:rPr>
          <w:rFonts w:hint="eastAsia"/>
        </w:rPr>
        <w:t>　　第二节 双节距滚子链行业发展特性</w:t>
      </w:r>
      <w:r>
        <w:rPr>
          <w:rFonts w:hint="eastAsia"/>
        </w:rPr>
        <w:br/>
      </w:r>
      <w:r>
        <w:rPr>
          <w:rFonts w:hint="eastAsia"/>
        </w:rPr>
        <w:t>　　第三节 双节距滚子链产业链分析</w:t>
      </w:r>
      <w:r>
        <w:rPr>
          <w:rFonts w:hint="eastAsia"/>
        </w:rPr>
        <w:br/>
      </w:r>
      <w:r>
        <w:rPr>
          <w:rFonts w:hint="eastAsia"/>
        </w:rPr>
        <w:t>　　第四节 双节距滚子链行业生命周期分析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2024-2025年国外双节距滚子链市场发展概况</w:t>
      </w:r>
      <w:r>
        <w:rPr>
          <w:rFonts w:hint="eastAsia"/>
        </w:rPr>
        <w:br/>
      </w:r>
      <w:r>
        <w:rPr>
          <w:rFonts w:hint="eastAsia"/>
        </w:rPr>
        <w:t>　　第一节 全球双节距滚子链市场发展分析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北美地区主要国家双节距滚子链市场概况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欧洲地区主要国家双节距滚子链市场概况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亚洲地区主要国家双节距滚子链市场概况</w:t>
      </w:r>
      <w:r>
        <w:rPr>
          <w:rFonts w:hint="eastAsia"/>
        </w:rPr>
        <w:br/>
      </w:r>
      <w:r>
        <w:rPr>
          <w:rFonts w:hint="eastAsia"/>
        </w:rPr>
        <w:t>　　第五节 全球双节距滚子链市场发展预测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2024-2025年中国双节距滚子链发展环境分析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双节距滚子链行业相关政策、标准</w:t>
      </w:r>
      <w:r>
        <w:rPr>
          <w:rFonts w:hint="eastAsia"/>
        </w:rPr>
        <w:br/>
      </w:r>
      <w:r>
        <w:rPr>
          <w:rFonts w:hint="eastAsia"/>
        </w:rPr>
        <w:t>　　第三节 双节距滚子链行业相关发展规划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中国双节距滚子链技术发展分析</w:t>
      </w:r>
      <w:r>
        <w:rPr>
          <w:rFonts w:hint="eastAsia"/>
        </w:rPr>
        <w:br/>
      </w:r>
      <w:r>
        <w:rPr>
          <w:rFonts w:hint="eastAsia"/>
        </w:rPr>
        <w:t>　　第一节 当前双节距滚子链技术发展现状分析</w:t>
      </w:r>
      <w:r>
        <w:rPr>
          <w:rFonts w:hint="eastAsia"/>
        </w:rPr>
        <w:br/>
      </w:r>
      <w:r>
        <w:rPr>
          <w:rFonts w:hint="eastAsia"/>
        </w:rPr>
        <w:t>　　第二节 双节距滚子链生产中需注意的问题</w:t>
      </w:r>
      <w:r>
        <w:rPr>
          <w:rFonts w:hint="eastAsia"/>
        </w:rPr>
        <w:br/>
      </w:r>
      <w:r>
        <w:rPr>
          <w:rFonts w:hint="eastAsia"/>
        </w:rPr>
        <w:t>　　第三节 双节距滚子链行业主要技术趋势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双节距滚子链市场特性分析</w:t>
      </w:r>
      <w:r>
        <w:rPr>
          <w:rFonts w:hint="eastAsia"/>
        </w:rPr>
        <w:br/>
      </w:r>
      <w:r>
        <w:rPr>
          <w:rFonts w:hint="eastAsia"/>
        </w:rPr>
        <w:t>　　第一节 双节距滚子链行业集中度分析</w:t>
      </w:r>
      <w:r>
        <w:rPr>
          <w:rFonts w:hint="eastAsia"/>
        </w:rPr>
        <w:br/>
      </w:r>
      <w:r>
        <w:rPr>
          <w:rFonts w:hint="eastAsia"/>
        </w:rPr>
        <w:t>　　第二节 双节距滚子链行业SWOT分析</w:t>
      </w:r>
      <w:r>
        <w:rPr>
          <w:rFonts w:hint="eastAsia"/>
        </w:rPr>
        <w:br/>
      </w:r>
      <w:r>
        <w:rPr>
          <w:rFonts w:hint="eastAsia"/>
        </w:rPr>
        <w:t>　　　　一、双节距滚子链行业优势</w:t>
      </w:r>
      <w:r>
        <w:rPr>
          <w:rFonts w:hint="eastAsia"/>
        </w:rPr>
        <w:br/>
      </w:r>
      <w:r>
        <w:rPr>
          <w:rFonts w:hint="eastAsia"/>
        </w:rPr>
        <w:t>　　　　二、双节距滚子链行业劣势</w:t>
      </w:r>
      <w:r>
        <w:rPr>
          <w:rFonts w:hint="eastAsia"/>
        </w:rPr>
        <w:br/>
      </w:r>
      <w:r>
        <w:rPr>
          <w:rFonts w:hint="eastAsia"/>
        </w:rPr>
        <w:t>　　　　三、双节距滚子链行业机会</w:t>
      </w:r>
      <w:r>
        <w:rPr>
          <w:rFonts w:hint="eastAsia"/>
        </w:rPr>
        <w:br/>
      </w:r>
      <w:r>
        <w:rPr>
          <w:rFonts w:hint="eastAsia"/>
        </w:rPr>
        <w:t>　　　　四、双节距滚子链行业风险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中国双节距滚子链发展现状</w:t>
      </w:r>
      <w:r>
        <w:rPr>
          <w:rFonts w:hint="eastAsia"/>
        </w:rPr>
        <w:br/>
      </w:r>
      <w:r>
        <w:rPr>
          <w:rFonts w:hint="eastAsia"/>
        </w:rPr>
        <w:t>　　第一节 中国双节距滚子链市场现状分析</w:t>
      </w:r>
      <w:r>
        <w:rPr>
          <w:rFonts w:hint="eastAsia"/>
        </w:rPr>
        <w:br/>
      </w:r>
      <w:r>
        <w:rPr>
          <w:rFonts w:hint="eastAsia"/>
        </w:rPr>
        <w:t>　　第二节 中国双节距滚子链行业产量情况分析及预测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一、双节距滚子链总体产能规模</w:t>
      </w:r>
      <w:r>
        <w:rPr>
          <w:rFonts w:hint="eastAsia"/>
        </w:rPr>
        <w:br/>
      </w:r>
      <w:r>
        <w:rPr>
          <w:rFonts w:hint="eastAsia"/>
        </w:rPr>
        <w:t>　　　　二、双节距滚子链生产区域分布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三、2019-2024年中国双节距滚子链产量统计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三、2025-2031年中国双节距滚子链产量预测</w:t>
      </w:r>
      <w:r>
        <w:rPr>
          <w:rFonts w:hint="eastAsia"/>
        </w:rPr>
        <w:br/>
      </w:r>
      <w:r>
        <w:rPr>
          <w:rFonts w:hint="eastAsia"/>
        </w:rPr>
        <w:t>　　第三节 中国双节距滚子链市场需求分析及预测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一、中国双节距滚子链市场需求特点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二、2019-2024年中国双节距滚子链市场需求量统计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三、2025-2031年中国双节距滚子链市场需求量预测</w:t>
      </w:r>
      <w:r>
        <w:rPr>
          <w:rFonts w:hint="eastAsia"/>
        </w:rPr>
        <w:br/>
      </w:r>
      <w:r>
        <w:rPr>
          <w:rFonts w:hint="eastAsia"/>
        </w:rPr>
        <w:t>　　第四节 中国双节距滚子链价格趋势分析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一、2019-2024年中国双节距滚子链市场价格趋势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二、2025-2031年中国双节距滚子链市场价格走势预测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2019-2024年双节距滚子链行业经济运行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2019-2024年中国双节距滚子链行业盈利能力分析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2019-2024年中国双节距滚子链行业发展能力分析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2019-2024年双节距滚子链行业偿债能力分析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2019-2024年双节距滚子链制造企业数量分析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中国双节距滚子链行业重点地区发展分析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**地区双节距滚子链市场发展分析</w:t>
      </w:r>
      <w:r>
        <w:rPr>
          <w:rFonts w:hint="eastAsia"/>
        </w:rPr>
        <w:br/>
      </w:r>
      <w:r>
        <w:rPr>
          <w:rFonts w:hint="eastAsia"/>
        </w:rPr>
        <w:t>　　第三节 **地区双节距滚子链市场发展分析</w:t>
      </w:r>
      <w:r>
        <w:rPr>
          <w:rFonts w:hint="eastAsia"/>
        </w:rPr>
        <w:br/>
      </w:r>
      <w:r>
        <w:rPr>
          <w:rFonts w:hint="eastAsia"/>
        </w:rPr>
        <w:t>　　第四节 **地区双节距滚子链市场发展分析</w:t>
      </w:r>
      <w:r>
        <w:rPr>
          <w:rFonts w:hint="eastAsia"/>
        </w:rPr>
        <w:br/>
      </w:r>
      <w:r>
        <w:rPr>
          <w:rFonts w:hint="eastAsia"/>
        </w:rPr>
        <w:t>　　第五节 **地区双节距滚子链市场发展分析</w:t>
      </w:r>
      <w:r>
        <w:rPr>
          <w:rFonts w:hint="eastAsia"/>
        </w:rPr>
        <w:br/>
      </w:r>
      <w:r>
        <w:rPr>
          <w:rFonts w:hint="eastAsia"/>
        </w:rPr>
        <w:t>　　第六节 **地区双节距滚子链市场发展分析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2019-2024年中国双节距滚子链进出口分析</w:t>
      </w:r>
      <w:r>
        <w:rPr>
          <w:rFonts w:hint="eastAsia"/>
        </w:rPr>
        <w:br/>
      </w:r>
      <w:r>
        <w:rPr>
          <w:rFonts w:hint="eastAsia"/>
        </w:rPr>
        <w:t>　　第一节 双节距滚子链进口情况分析</w:t>
      </w:r>
      <w:r>
        <w:rPr>
          <w:rFonts w:hint="eastAsia"/>
        </w:rPr>
        <w:br/>
      </w:r>
      <w:r>
        <w:rPr>
          <w:rFonts w:hint="eastAsia"/>
        </w:rPr>
        <w:t>　　第二节 双节距滚子链出口情况分析</w:t>
      </w:r>
      <w:r>
        <w:rPr>
          <w:rFonts w:hint="eastAsia"/>
        </w:rPr>
        <w:br/>
      </w:r>
      <w:r>
        <w:rPr>
          <w:rFonts w:hint="eastAsia"/>
        </w:rPr>
        <w:t>　　第三节 影响双节距滚子链进出口因素分析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主要双节距滚子链生产企业及竞争格局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三、企业双节距滚子链经营状况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三、企业双节距滚子链经营状况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三、企业双节距滚子链经营状况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三、企业双节距滚子链经营状况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三、企业双节距滚子链经营状况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三、企业双节距滚子链经营状况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双节距滚子链行业投资战略研究</w:t>
      </w:r>
      <w:r>
        <w:rPr>
          <w:rFonts w:hint="eastAsia"/>
        </w:rPr>
        <w:br/>
      </w:r>
      <w:r>
        <w:rPr>
          <w:rFonts w:hint="eastAsia"/>
        </w:rPr>
        <w:t>　　第一节 双节距滚子链行业发展战略研究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对我国双节距滚子链品牌的战略思考</w:t>
      </w:r>
      <w:r>
        <w:rPr>
          <w:rFonts w:hint="eastAsia"/>
        </w:rPr>
        <w:br/>
      </w:r>
      <w:r>
        <w:rPr>
          <w:rFonts w:hint="eastAsia"/>
        </w:rPr>
        <w:t>　　　　一、双节距滚子链品牌的重要性</w:t>
      </w:r>
      <w:r>
        <w:rPr>
          <w:rFonts w:hint="eastAsia"/>
        </w:rPr>
        <w:br/>
      </w:r>
      <w:r>
        <w:rPr>
          <w:rFonts w:hint="eastAsia"/>
        </w:rPr>
        <w:t>　　　　二、双节距滚子链实施品牌战略的意义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三、双节距滚子链企业品牌的现状分析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四、我国双节距滚子链企业的品牌战略</w:t>
      </w:r>
      <w:r>
        <w:rPr>
          <w:rFonts w:hint="eastAsia"/>
        </w:rPr>
        <w:br/>
      </w:r>
      <w:r>
        <w:rPr>
          <w:rFonts w:hint="eastAsia"/>
        </w:rPr>
        <w:t>　　　　五、双节距滚子链品牌战略管理的策略</w:t>
      </w:r>
      <w:r>
        <w:rPr>
          <w:rFonts w:hint="eastAsia"/>
        </w:rPr>
        <w:br/>
      </w:r>
      <w:r>
        <w:rPr>
          <w:rFonts w:hint="eastAsia"/>
        </w:rPr>
        <w:t>　　第三节 双节距滚子链经营策略分析</w:t>
      </w:r>
      <w:r>
        <w:rPr>
          <w:rFonts w:hint="eastAsia"/>
        </w:rPr>
        <w:br/>
      </w:r>
      <w:r>
        <w:rPr>
          <w:rFonts w:hint="eastAsia"/>
        </w:rPr>
        <w:t>　　　　一、双节距滚子链市场细分策略</w:t>
      </w:r>
      <w:r>
        <w:rPr>
          <w:rFonts w:hint="eastAsia"/>
        </w:rPr>
        <w:br/>
      </w:r>
      <w:r>
        <w:rPr>
          <w:rFonts w:hint="eastAsia"/>
        </w:rPr>
        <w:t>　　　　二、双节距滚子链市场创新策略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四、双节距滚子链新产品差异化战略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2025-2031年中国双节距滚子链发展趋势预测及投资风险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2025年双节距滚子链市场前景分析</w:t>
      </w:r>
      <w:r>
        <w:rPr>
          <w:rFonts w:hint="eastAsia"/>
        </w:rPr>
        <w:br/>
      </w:r>
      <w:r>
        <w:rPr>
          <w:rFonts w:hint="eastAsia"/>
        </w:rPr>
        <w:t>　　第二节 2025年双节距滚子链行业发展趋势预测</w:t>
      </w:r>
      <w:r>
        <w:rPr>
          <w:rFonts w:hint="eastAsia"/>
        </w:rPr>
        <w:br/>
      </w:r>
      <w:r>
        <w:rPr>
          <w:rFonts w:hint="eastAsia"/>
        </w:rPr>
        <w:t>　　第三节 双节距滚子链行业投资风险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双节距滚子链投资建议</w:t>
      </w:r>
      <w:r>
        <w:rPr>
          <w:rFonts w:hint="eastAsia"/>
        </w:rPr>
        <w:br/>
      </w:r>
      <w:r>
        <w:rPr>
          <w:rFonts w:hint="eastAsia"/>
        </w:rPr>
        <w:t>　　第一节 双节距滚子链行业投资环境分析</w:t>
      </w:r>
      <w:r>
        <w:rPr>
          <w:rFonts w:hint="eastAsia"/>
        </w:rPr>
        <w:br/>
      </w:r>
      <w:r>
        <w:rPr>
          <w:rFonts w:hint="eastAsia"/>
        </w:rPr>
        <w:t>　　第二节 双节距滚子链行业投资进入壁垒分析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双节距滚子链行业历程</w:t>
      </w:r>
      <w:r>
        <w:rPr>
          <w:rFonts w:hint="eastAsia"/>
        </w:rPr>
        <w:br/>
      </w:r>
      <w:r>
        <w:rPr>
          <w:rFonts w:hint="eastAsia"/>
        </w:rPr>
        <w:t>　　图表 双节距滚子链行业生命周期</w:t>
      </w:r>
      <w:r>
        <w:rPr>
          <w:rFonts w:hint="eastAsia"/>
        </w:rPr>
        <w:br/>
      </w:r>
      <w:r>
        <w:rPr>
          <w:rFonts w:hint="eastAsia"/>
        </w:rPr>
        <w:t>　　图表 双节距滚子链行业产业链分析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2019-2024年中国双节距滚子链行业市场规模及增长情况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2019-2024年双节距滚子链行业市场容量分析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2019-2024年中国双节距滚子链行业产能统计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2019-2024年中国双节距滚子链行业产量及增长趋势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2019-2024年中国双节距滚子链市场需求量及增速统计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2024年中国双节距滚子链行业需求领域分布格局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2019-2024年中国双节距滚子链行业销售收入分析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2019-2024年中国双节距滚子链行业盈利情况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2019-2024年中国双节距滚子链行业利润总额统计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2019-2024年中国双节距滚子链进口数量分析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2019-2024年中国双节距滚子链进口金额分析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2019-2024年中国双节距滚子链出口数量分析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2019-2024年中国双节距滚子链出口金额分析</w:t>
      </w:r>
      <w:r>
        <w:rPr>
          <w:rFonts w:hint="eastAsia"/>
        </w:rPr>
        <w:br/>
      </w:r>
      <w:r>
        <w:rPr>
          <w:rFonts w:hint="eastAsia"/>
        </w:rPr>
        <w:t>　　图表 2024年中国双节距滚子链进口国家及地区分析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2024年中国双节距滚子链出口国家及地区分析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2019-2024年中国双节距滚子链行业企业数量情况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2019-2024年中国双节距滚子链行业企业平均规模情况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**地区双节距滚子链市场规模及增长情况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**地区双节距滚子链行业市场需求情况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**地区双节距滚子链市场规模及增长情况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**地区双节距滚子链行业市场需求情况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**地区双节距滚子链市场规模及增长情况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**地区双节距滚子链行业市场需求情况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**地区双节距滚子链市场规模及增长情况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**地区双节距滚子链行业市场需求情况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双节距滚子链重点企业（一）基本信息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双节距滚子链重点企业（一）经营情况分析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双节距滚子链重点企业（一）主要经济指标情况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双节距滚子链重点企业（一）盈利能力情况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双节距滚子链重点企业（一）偿债能力情况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双节距滚子链重点企业（一）运营能力情况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双节距滚子链重点企业（一）成长能力情况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双节距滚子链重点企业（二）基本信息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双节距滚子链重点企业（二）经营情况分析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双节距滚子链重点企业（二）主要经济指标情况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双节距滚子链重点企业（二）盈利能力情况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双节距滚子链重点企业（二）偿债能力情况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双节距滚子链重点企业（二）运营能力情况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双节距滚子链重点企业（二）成长能力情况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双节距滚子链重点企业（三）基本信息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双节距滚子链重点企业（三）经营情况分析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双节距滚子链重点企业（三）主要经济指标情况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双节距滚子链重点企业（三）盈利能力情况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双节距滚子链重点企业（三）偿债能力情况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双节距滚子链重点企业（三）运营能力情况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双节距滚子链重点企业（三）成长能力情况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2025-2031年中国双节距滚子链行业产能预测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2025-2031年中国双节距滚子链行业产量预测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2025-2031年中国双节距滚子链市场需求量预测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2025-2031年中国双节距滚子链行业供需平衡预测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2025-2031年中国双节距滚子链市场容量预测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2025-2031年中国双节距滚子链市场规模预测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2025-2031年中国双节距滚子链市场前景分析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2025-2031年中国双节距滚子链发展趋势预测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c669f117e4cad" w:history="1">
        <w:r>
          <w:rPr>
            <w:rStyle w:val="Hyperlink"/>
          </w:rPr>
          <w:t>2025-2031年全球与中国双节距滚子链市场现状调研及发展趋势分析报告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c669f117e4cad" w:history="1">
        <w:r>
          <w:rPr>
            <w:rStyle w:val="Hyperlink"/>
          </w:rPr>
          <w:t>https://www.20087.com/9/77/ShuangJieJuGunZiLianDeQianJingQuShi.html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热点：链齿轮、双节距滚子链条、直板滚子链、双节距滚子链轮、链传动、双节距滚子链链轮、小节距多排链、双节距滚子链条尺寸、滚子链的主要参数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2c76a0d5c4bc1" w:history="1">
      <w:r>
        <w:rPr>
          <w:rStyle w:val="Hyperlink"/>
        </w:rPr>
        <w:t>2025-2031年全球与中国双节距滚子链市场现状调研及发展趋势分析报告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ShuangJieJuGunZiLianDeQianJingQuShi.html" TargetMode="External" Id="Ra86c669f117e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ShuangJieJuGunZiLianDeQianJingQuShi.html" TargetMode="External" Id="R3482c76a0d5c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2024-11-20T07:16:00Z</dcterms:created>
  <dcterms:modified xsi:type="dcterms:W3CDTF">2024-11-20T08:16:00Z</dcterms:modified>
  <dc:subject>2025-2031年全球与中国双节距滚子链市场现状调研及发展趋势分析报告</dc:subject>
  <dc:title>2025-2031年全球与中国双节距滚子链市场现状调研及发展趋势分析报告</dc:title>
  <cp:keywords>2025-2031年全球与中国双节距滚子链市场现状调研及发展趋势分析报告</cp:keywords>
  <dc:description>2025-2031年全球与中国双节距滚子链市场现状调研及发展趋势分析报告</dc:description>
</cp:coreProperties>
</file>