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2cc161a84608" w:history="1">
              <w:r>
                <w:rPr>
                  <w:rStyle w:val="Hyperlink"/>
                </w:rPr>
                <w:t>2025-2031年中国发动机增压器行业现状全面调研与发展趋势预测报告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2cc161a84608" w:history="1">
              <w:r>
                <w:rPr>
                  <w:rStyle w:val="Hyperlink"/>
                </w:rPr>
                <w:t>2025-2031年中国发动机增压器行业现状全面调研与发展趋势预测报告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b2cc161a84608" w:history="1">
                <w:r>
                  <w:rPr>
                    <w:rStyle w:val="Hyperlink"/>
                  </w:rPr>
                  <w:t>https://www.20087.com/9/57/FaDongJiZengYaQiHangYeQuShiFenXi.html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增压器是提高内燃机性能的关键部件之一，通过增加进入发动机的空气量来提高燃烧效率和动力输出。近年来，随着环保法规的日益严格以及燃油经济性要求的提高，发动机增压技术得到了广泛应用。涡轮增压器和机械增压器是两种主要的增压方式，其中涡轮增压器因其高效节能的特点而成为主流。</w:t>
      </w:r>
      <w:r>
        <w:rPr>
          <w:rFonts w:hint="eastAsia"/>
        </w:rPr>
        <w:br/>
      </w:r>
      <w:r>
        <w:rPr>
          <w:rFonts w:hint="eastAsia"/>
        </w:rPr>
        <w:t>　　未来，发动机增压器技术将继续朝着更高效、更环保的方向发展。随着电动汽车和混合动力汽车的普及，增压技术将更多地应用于这些车型中，以提高整体系统的动力性能。此外，随着材料科学的进步，发动机增压器将采用更轻、更强的材料，进一步减轻重量并提高耐久性。同时，随着计算机辅助设计(CAD)和仿真技术的应用，发动机增压器的设计将更加精确，从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2cc161a84608" w:history="1">
        <w:r>
          <w:rPr>
            <w:rStyle w:val="Hyperlink"/>
          </w:rPr>
          <w:t>2025-2031年中国发动机增压器行业现状全面调研与发展趋势预测报告</w:t>
        </w:r>
      </w:hyperlink>
      <w:r>
        <w:rPr>
          <w:rFonts w:hint="eastAsia"/>
        </w:rPr>
        <w:t>》基于国家统计局及相关协会的权威数据，系统研究了发动机增压器行业的市场需求、市场规模及产业链现状，分析了发动机增压器价格波动、细分市场动态及重点企业的经营表现，科学预测了发动机增压器市场前景与发展趋势，揭示了潜在需求与投资机会，同时指出了发动机增压器行业可能面临的风险。通过对发动机增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2025年中国发动机用增压器行业相关概述</w:t>
      </w:r>
      <w:r>
        <w:rPr>
          <w:rFonts w:hint="eastAsia"/>
        </w:rPr>
        <w:br/>
      </w:r>
      <w:r>
        <w:rPr>
          <w:rFonts w:hint="eastAsia"/>
        </w:rPr>
        <w:t>　　1.1 发动机用增压器定义及特点</w:t>
      </w:r>
      <w:r>
        <w:rPr>
          <w:rFonts w:hint="eastAsia"/>
        </w:rPr>
        <w:br/>
      </w:r>
      <w:r>
        <w:rPr>
          <w:rFonts w:hint="eastAsia"/>
        </w:rPr>
        <w:t>　　　　1.1.1 发动机用增压器定义及分类</w:t>
      </w:r>
      <w:r>
        <w:rPr>
          <w:rFonts w:hint="eastAsia"/>
        </w:rPr>
        <w:br/>
      </w:r>
      <w:r>
        <w:rPr>
          <w:rFonts w:hint="eastAsia"/>
        </w:rPr>
        <w:t>　　　　1.1.2 发动机用增压器产品特点</w:t>
      </w:r>
      <w:r>
        <w:rPr>
          <w:rFonts w:hint="eastAsia"/>
        </w:rPr>
        <w:br/>
      </w:r>
      <w:r>
        <w:rPr>
          <w:rFonts w:hint="eastAsia"/>
        </w:rPr>
        <w:t>　　　　1.1.3 发动机用增压器产品用途</w:t>
      </w:r>
      <w:r>
        <w:rPr>
          <w:rFonts w:hint="eastAsia"/>
        </w:rPr>
        <w:br/>
      </w:r>
      <w:r>
        <w:rPr>
          <w:rFonts w:hint="eastAsia"/>
        </w:rPr>
        <w:t>　　1.2 发动机用增压器行业发展历程</w:t>
      </w:r>
      <w:r>
        <w:rPr>
          <w:rFonts w:hint="eastAsia"/>
        </w:rPr>
        <w:br/>
      </w:r>
      <w:r>
        <w:rPr>
          <w:rFonts w:hint="eastAsia"/>
        </w:rPr>
        <w:t>　　1.3 发动机用增压器行业生产、采购及经销模式分析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2020-2025年中国发动机用增压器行业经营指标分析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2020-2025年全球发动机用增压器行业发展环境及运行现状分析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2.12019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2020-2025年全球发动机用增压器行业运行回顾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2020-2025年全球发动机用增压器行业市场规模走势图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2020-2025年北美地区发动机用增压器行业发展分析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2020-2025年欧盟地区发动机用增压器行业发展分析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2020-2025年亚太地区发动机用增压器行业发展分析</w:t>
      </w:r>
      <w:r>
        <w:rPr>
          <w:rFonts w:hint="eastAsia"/>
        </w:rPr>
        <w:br/>
      </w:r>
      <w:r>
        <w:rPr>
          <w:rFonts w:hint="eastAsia"/>
        </w:rPr>
        <w:t>　　2.5 2025-2031年全球发动机用增压器行业发展展望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2020-2025年中国发动机用增压器行业运行环境分析</w:t>
      </w:r>
      <w:r>
        <w:rPr>
          <w:rFonts w:hint="eastAsia"/>
        </w:rPr>
        <w:br/>
      </w:r>
      <w:r>
        <w:rPr>
          <w:rFonts w:hint="eastAsia"/>
        </w:rPr>
        <w:t>　　3.12019 年中国发动机用增压器行业政治法律环境（P）</w:t>
      </w:r>
      <w:r>
        <w:rPr>
          <w:rFonts w:hint="eastAsia"/>
        </w:rPr>
        <w:br/>
      </w:r>
      <w:r>
        <w:rPr>
          <w:rFonts w:hint="eastAsia"/>
        </w:rPr>
        <w:t>　　3.22019 年中国发动机用增压器行业经济环境分析（E）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3.32019 年发动机用增压器行业社会环境分析（S）</w:t>
      </w:r>
      <w:r>
        <w:rPr>
          <w:rFonts w:hint="eastAsia"/>
        </w:rPr>
        <w:br/>
      </w:r>
      <w:r>
        <w:rPr>
          <w:rFonts w:hint="eastAsia"/>
        </w:rPr>
        <w:t>　　3.42019 年发动机用增压器行业技术环境分析（T）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发动机用增压器主要生产工艺</w:t>
      </w:r>
      <w:r>
        <w:rPr>
          <w:rFonts w:hint="eastAsia"/>
        </w:rPr>
        <w:br/>
      </w:r>
      <w:r>
        <w:rPr>
          <w:rFonts w:hint="eastAsia"/>
        </w:rPr>
        <w:t>　　　　3.4.3 中国发动机用增压器行业新技术研究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中国发动机用增压器行业发展概述</w:t>
      </w:r>
      <w:r>
        <w:rPr>
          <w:rFonts w:hint="eastAsia"/>
        </w:rPr>
        <w:br/>
      </w:r>
      <w:r>
        <w:rPr>
          <w:rFonts w:hint="eastAsia"/>
        </w:rPr>
        <w:t>　　4.1 中国发动机用增压器行业发展状况分析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中国发动机用增压器行业发展阶段</w:t>
      </w:r>
      <w:r>
        <w:rPr>
          <w:rFonts w:hint="eastAsia"/>
        </w:rPr>
        <w:br/>
      </w:r>
      <w:r>
        <w:rPr>
          <w:rFonts w:hint="eastAsia"/>
        </w:rPr>
        <w:t>　　　　4.1.2 中国发动机用增压器行业发展总体概况</w:t>
      </w:r>
      <w:r>
        <w:rPr>
          <w:rFonts w:hint="eastAsia"/>
        </w:rPr>
        <w:br/>
      </w:r>
      <w:r>
        <w:rPr>
          <w:rFonts w:hint="eastAsia"/>
        </w:rPr>
        <w:t>　　4.2 2020-2025年发动机用增压器行业发展现状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2020-2025年中国发动机用增压器行业市场规模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2020-2025年中国发动机用增压器行业发展分析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2020-2025年中国发动机用增压器行业重点企业发展分析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2025-2031年中国发动机用增压器行业面临的困境及对策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中国发动机用增压器行业面临的困境分析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国内发动机用增压器企业发展战略分析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中国发动机用增压器所属行业市场运行分析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2020-2025年中国发动机用增压器所属行业总体规模分析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2020-2025年中国发动机用增压器所属行业产销情况分析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中国发动机用增压器所属行业工业总产值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中国发动机用增压器所属行业工业销售产值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中国发动机用增压器所属行业产销率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2020-2025年中国发动机用增压器所属行业财务指标总体分析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2020-2025年我国发动机用增压器所属行业生产概况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2020-2025年我国发动机用增压器所属行业产能统计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2020-2025年我国发动机用增压器所属行业供给分析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2020-2025年我国发动机用增压器所属行业生产区域分析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2020-2025年我国发动机用增压器所属行业主要生产商发展概况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2020-2025年我国发动机用增压器所属行业需求概况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2020-2025年我国发动机用增压器所属行业需求总量分析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2020-2025年我国发动机用增压器所属行业应用结构分析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2020-2025年我国发动机用增压器所属行业需求区域分析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2020-2025年我国发动机用增压器所属行业市场规模分析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2020-2025年我国发动机用增压器所属行业价格走势分析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2020-2025年我国发动机用增压器所属行业价格走势回顾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2020-2025年我国发动机用增压器所属行业价格影响因素分析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2020-2025年我国发动机用增压器所属行业进出口分析</w:t>
      </w:r>
      <w:r>
        <w:rPr>
          <w:rFonts w:hint="eastAsia"/>
        </w:rPr>
        <w:br/>
      </w:r>
      <w:r>
        <w:rPr>
          <w:rFonts w:hint="eastAsia"/>
        </w:rPr>
        <w:t>　　5.71 2020-2025年我国发动机用增压器所属行业出口分析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中国发动机用增压器行业细分市场分析</w:t>
      </w:r>
      <w:r>
        <w:rPr>
          <w:rFonts w:hint="eastAsia"/>
        </w:rPr>
        <w:br/>
      </w:r>
      <w:r>
        <w:rPr>
          <w:rFonts w:hint="eastAsia"/>
        </w:rPr>
        <w:t>　　6.1 发动机用增压器行业细分市场概况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发动机用增压器细分市场投资战略分析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中国发动机用增压器行业竞争SWOT分析</w:t>
      </w:r>
      <w:r>
        <w:rPr>
          <w:rFonts w:hint="eastAsia"/>
        </w:rPr>
        <w:br/>
      </w:r>
      <w:r>
        <w:rPr>
          <w:rFonts w:hint="eastAsia"/>
        </w:rPr>
        <w:t>　　　　6.5.1 发动机用增压器行业优势分析（S）</w:t>
      </w:r>
      <w:r>
        <w:rPr>
          <w:rFonts w:hint="eastAsia"/>
        </w:rPr>
        <w:br/>
      </w:r>
      <w:r>
        <w:rPr>
          <w:rFonts w:hint="eastAsia"/>
        </w:rPr>
        <w:t>　　　　6.5.2 发动机用增压器行业劣势分析（W）</w:t>
      </w:r>
      <w:r>
        <w:rPr>
          <w:rFonts w:hint="eastAsia"/>
        </w:rPr>
        <w:br/>
      </w:r>
      <w:r>
        <w:rPr>
          <w:rFonts w:hint="eastAsia"/>
        </w:rPr>
        <w:t>　　　　6.5.3 发动机用增压器行业机会分析（O）</w:t>
      </w:r>
      <w:r>
        <w:rPr>
          <w:rFonts w:hint="eastAsia"/>
        </w:rPr>
        <w:br/>
      </w:r>
      <w:r>
        <w:rPr>
          <w:rFonts w:hint="eastAsia"/>
        </w:rPr>
        <w:t>　　　　6.5.4 发动机用增压器行业威胁分析（T）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2020-2025年中国发动机用增压器行业区域发展分析</w:t>
      </w:r>
      <w:r>
        <w:rPr>
          <w:rFonts w:hint="eastAsia"/>
        </w:rPr>
        <w:br/>
      </w:r>
      <w:r>
        <w:rPr>
          <w:rFonts w:hint="eastAsia"/>
        </w:rPr>
        <w:t>　　7.1 中国发动机用增压器行业区域发展现状分析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7.2.3 华北地区发动机用增压器市场前景展望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7.3.3 东北地区发动机用增压器市场前景展望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7.4.3 华东地区发动机用增压器市场前景展望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7.5.3 华中地区发动机用增压器市场前景展望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7.6.3 华南地区发动机用增压器市场前景展望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7.7.3 西南地区发动机用增压器市场前景展望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西北地区发动机用增压器需求分析</w:t>
      </w:r>
      <w:r>
        <w:rPr>
          <w:rFonts w:hint="eastAsia"/>
        </w:rPr>
        <w:br/>
      </w:r>
      <w:r>
        <w:rPr>
          <w:rFonts w:hint="eastAsia"/>
        </w:rPr>
        <w:t>　　　　7.8.3 西北地区发动机用增压器市场前景展望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中国发动机用增压器行业上、下游产业链分析</w:t>
      </w:r>
      <w:r>
        <w:rPr>
          <w:rFonts w:hint="eastAsia"/>
        </w:rPr>
        <w:br/>
      </w:r>
      <w:r>
        <w:rPr>
          <w:rFonts w:hint="eastAsia"/>
        </w:rPr>
        <w:t>　　8.1 发动机用增压器行业产业链概述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发动机用增压器行业产业链</w:t>
      </w:r>
      <w:r>
        <w:rPr>
          <w:rFonts w:hint="eastAsia"/>
        </w:rPr>
        <w:br/>
      </w:r>
      <w:r>
        <w:rPr>
          <w:rFonts w:hint="eastAsia"/>
        </w:rPr>
        <w:t>　　8.2 发动机用增压器行业主要上游产业发展分析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发动机用增压器行业主要下游产业发展分析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发动机用增压器行业上下游产业相关性分析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上游产业对发动机用增压器产业影响分析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下游产业对发动机用增压器产业影响分析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中国发动机用增压器行业优势企业运营分析</w:t>
      </w:r>
      <w:r>
        <w:rPr>
          <w:rFonts w:hint="eastAsia"/>
        </w:rPr>
        <w:br/>
      </w:r>
      <w:r>
        <w:rPr>
          <w:rFonts w:hint="eastAsia"/>
        </w:rPr>
        <w:t>　　9.1 霍尼韦尔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B博格华纳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三菱重工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康跃科技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湖南天雁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2025-2031年中国发动机用增压器行业投资机会与风险</w:t>
      </w:r>
      <w:r>
        <w:rPr>
          <w:rFonts w:hint="eastAsia"/>
        </w:rPr>
        <w:br/>
      </w:r>
      <w:r>
        <w:rPr>
          <w:rFonts w:hint="eastAsia"/>
        </w:rPr>
        <w:t>　　10.1 发动机用增压器行业投资现状分析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发动机用增压器行业投资机会分析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发动机用增压器行业投资风险及防范措施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中.智.林.－2025-2031年中国发动机用增压器行业发展趋势与前景分析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2025-2031年中国发动机用增压器行业发展前景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2025-2031年发动机用增压器行业发展潜力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2025-2031年发动机用增压器行业规模预测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2025-2031年中国发动机用增压器行业发展趋势预测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2025-2031年发动机用增压器行业发展趋势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2025-2031年发动机用增压器行业价格走势预测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2025-2031年中国发动机用增压器行业供需预测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2025-2031年中国发动机用增压器行业供给预测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2025-2031年中国发动机用增压器行业需求预测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2025-2031年中国发动机用增压器供需平衡预测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发动机用增压器行业特点</w:t>
      </w:r>
      <w:r>
        <w:rPr>
          <w:rFonts w:hint="eastAsia"/>
        </w:rPr>
        <w:br/>
      </w:r>
      <w:r>
        <w:rPr>
          <w:rFonts w:hint="eastAsia"/>
        </w:rPr>
        <w:t>　　图表 发动机用增压器行业生命周期</w:t>
      </w:r>
      <w:r>
        <w:rPr>
          <w:rFonts w:hint="eastAsia"/>
        </w:rPr>
        <w:br/>
      </w:r>
      <w:r>
        <w:rPr>
          <w:rFonts w:hint="eastAsia"/>
        </w:rPr>
        <w:t>　　图表 发动机用增压器行业产业链分析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2020-2025年发动机用增压器行业产能分析</w:t>
      </w:r>
      <w:r>
        <w:rPr>
          <w:rFonts w:hint="eastAsia"/>
        </w:rPr>
        <w:br/>
      </w:r>
      <w:r>
        <w:rPr>
          <w:rFonts w:hint="eastAsia"/>
        </w:rPr>
        <w:t>　　图表 2020-2025年发动机用增压器行业市场规模分析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2020-2025年发动机用增压器行业产量分析</w:t>
      </w:r>
      <w:r>
        <w:rPr>
          <w:rFonts w:hint="eastAsia"/>
        </w:rPr>
        <w:br/>
      </w:r>
      <w:r>
        <w:rPr>
          <w:rFonts w:hint="eastAsia"/>
        </w:rPr>
        <w:t>　　图表 2020-2025年发动机用增压器行业需求量分析</w:t>
      </w:r>
      <w:r>
        <w:rPr>
          <w:rFonts w:hint="eastAsia"/>
        </w:rPr>
        <w:br/>
      </w:r>
      <w:r>
        <w:rPr>
          <w:rFonts w:hint="eastAsia"/>
        </w:rPr>
        <w:t>　　图表 2025年发动机用增压器行业需求领域分布格局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2020-2025年发动机用增压器行业销售区域分布格局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2025-2031年发动机用增压器行业市场规模预测</w:t>
      </w:r>
      <w:r>
        <w:rPr>
          <w:rFonts w:hint="eastAsia"/>
        </w:rPr>
        <w:br/>
      </w:r>
      <w:r>
        <w:rPr>
          <w:rFonts w:hint="eastAsia"/>
        </w:rPr>
        <w:t>　　图表 中国发动机用增压器行业盈利能力分析</w:t>
      </w:r>
      <w:r>
        <w:rPr>
          <w:rFonts w:hint="eastAsia"/>
        </w:rPr>
        <w:br/>
      </w:r>
      <w:r>
        <w:rPr>
          <w:rFonts w:hint="eastAsia"/>
        </w:rPr>
        <w:t>　　图表 中国发动机用增压器行业运营能力分析</w:t>
      </w:r>
      <w:r>
        <w:rPr>
          <w:rFonts w:hint="eastAsia"/>
        </w:rPr>
        <w:br/>
      </w:r>
      <w:r>
        <w:rPr>
          <w:rFonts w:hint="eastAsia"/>
        </w:rPr>
        <w:t>　　图表 中国发动机用增压器行业偿债能力分析</w:t>
      </w:r>
      <w:r>
        <w:rPr>
          <w:rFonts w:hint="eastAsia"/>
        </w:rPr>
        <w:br/>
      </w:r>
      <w:r>
        <w:rPr>
          <w:rFonts w:hint="eastAsia"/>
        </w:rPr>
        <w:t>　　图表 中国发动机用增压器行业发展能力分析</w:t>
      </w:r>
      <w:r>
        <w:rPr>
          <w:rFonts w:hint="eastAsia"/>
        </w:rPr>
        <w:br/>
      </w:r>
      <w:r>
        <w:rPr>
          <w:rFonts w:hint="eastAsia"/>
        </w:rPr>
        <w:t>　　图表 中国发动机用增压器行业经营效益分析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2025-2031年发动机用增压器行业产能预测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2025-2031年发动机用增压器行业市场规模预测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2025-2031年发动机用增压器行业产量预测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2025-2031年发动机用增压器行业需求量预测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2cc161a84608" w:history="1">
        <w:r>
          <w:rPr>
            <w:rStyle w:val="Hyperlink"/>
          </w:rPr>
          <w:t>2025-2031年中国发动机增压器行业现状全面调研与发展趋势预测报告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b2cc161a84608" w:history="1">
        <w:r>
          <w:rPr>
            <w:rStyle w:val="Hyperlink"/>
          </w:rPr>
          <w:t>https://www.20087.com/9/57/FaDongJiZengYaQiHangYeQuShiFenXi.html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涡轮增压器有用吗、发动机增压器的作用、什么是涡轮增压器、本田1.5t发动机增压器、涡轮发动机工作原理、发动机增压器烧红了是什么情况、机械增压和涡轮增压哪个好、发动机增压器多少钱一个?、涡轮增压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16fe748b4d50" w:history="1">
      <w:r>
        <w:rPr>
          <w:rStyle w:val="Hyperlink"/>
        </w:rPr>
        <w:t>2025-2031年中国发动机增压器行业现状全面调研与发展趋势预测报告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DongJiZengYaQiHangYeQuShiFenXi.html" TargetMode="External" Id="Re27b2cc161a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DongJiZengYaQiHangYeQuShiFenXi.html" TargetMode="External" Id="R127e16fe748b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2025-05-03T05:45:00Z</dcterms:created>
  <dcterms:modified xsi:type="dcterms:W3CDTF">2025-05-03T06:45:00Z</dcterms:modified>
  <dc:subject>2025-2031年中国发动机增压器行业现状全面调研与发展趋势预测报告</dc:subject>
  <dc:title>2025-2031年中国发动机增压器行业现状全面调研与发展趋势预测报告</dc:title>
  <cp:keywords>2025-2031年中国发动机增压器行业现状全面调研与发展趋势预测报告</cp:keywords>
  <dc:description>2025-2031年中国发动机增压器行业现状全面调研与发展趋势预测报告</dc:description>
</cp:coreProperties>
</file>