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d27ece6074cc1" w:history="1">
              <w:r>
                <w:rPr>
                  <w:rStyle w:val="Hyperlink"/>
                </w:rPr>
                <w:t>2024-2030年全球与中国口罩生产机行业市场分析及发展前景报告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d27ece6074cc1" w:history="1">
              <w:r>
                <w:rPr>
                  <w:rStyle w:val="Hyperlink"/>
                </w:rPr>
                <w:t>2024-2030年全球与中国口罩生产机行业市场分析及发展前景报告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d27ece6074cc1" w:history="1">
                <w:r>
                  <w:rPr>
                    <w:rStyle w:val="Hyperlink"/>
                  </w:rPr>
                  <w:t>https://www.20087.com/9/07/KouZhaoShengChanJiShiChangQianJing.html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生产机在过去几年间，尤其是COVID-19大流行期间，经历了显著的增长。这些机器能够快速生产大量的防护口罩，包括一次性医用口罩、N95呼吸器等。自动化程度的提高，使生产过程更加高效，减少了人工干预，同时也降低了生产成本。随着技术进步，许多生产机具备了高速、高精度和低能耗的特点，适应了紧急情况下的大规模生产需求。</w:t>
      </w:r>
      <w:r>
        <w:rPr>
          <w:rFonts w:hint="eastAsia"/>
        </w:rPr>
        <w:br/>
      </w:r>
      <w:r>
        <w:rPr>
          <w:rFonts w:hint="eastAsia"/>
        </w:rPr>
        <w:t>　　未来，口罩生产机将更加注重灵活性和可持续性。随着疫情的演变，口罩的需求量可能波动，因此生产机需要能够快速调整产量，以应对市场需求的变化。此外，环保材料的应用将成为趋势，生产机需要能够处理和加工可降解或再生材料，以减少环境污染。智能化也将是发展方向之一，通过物联网技术，生产机可以实现远程监控和维护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d27ece6074cc1" w:history="1">
        <w:r>
          <w:rPr>
            <w:rStyle w:val="Hyperlink"/>
          </w:rPr>
          <w:t>2024-2030年全球与中国口罩生产机行业市场分析及发展前景报告</w:t>
        </w:r>
      </w:hyperlink>
      <w:r>
        <w:rPr>
          <w:rFonts w:hint="eastAsia"/>
        </w:rPr>
        <w:t>》深入剖析了当前口罩生产机行业的现状与市场需求，详细探讨了口罩生产机市场规模及其价格动态。口罩生产机报告从产业链角度出发，分析了上下游的影响因素，并进一步细分市场，对口罩生产机各细分领域的具体情况进行探讨。口罩生产机报告还根据现有数据，对口罩生产机市场前景及发展趋势进行了科学预测，揭示了行业内重点企业的竞争格局，评估了品牌影响力和市场集中度，同时指出了口罩生产机行业面临的风险与机遇。口罩生产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口罩生产机市场概述</w:t>
      </w:r>
      <w:r>
        <w:rPr>
          <w:rFonts w:hint="eastAsia"/>
        </w:rPr>
        <w:br/>
      </w:r>
      <w:r>
        <w:rPr>
          <w:rFonts w:hint="eastAsia"/>
        </w:rPr>
        <w:t>　　1.1 口罩生产机行业概述及统计范围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按照不同产品类型，口罩生产机主要可以分为如下几个类别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不同产品类型口罩生产机增长趋势2019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从不同应用，口罩生产机主要包括如下几个方面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不同应用口罩生产机增长趋势2019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商业的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口罩生产机行业发展总体概况</w:t>
      </w:r>
      <w:r>
        <w:rPr>
          <w:rFonts w:hint="eastAsia"/>
        </w:rPr>
        <w:br/>
      </w:r>
      <w:r>
        <w:rPr>
          <w:rFonts w:hint="eastAsia"/>
        </w:rPr>
        <w:t>　　　　1.4.2 口罩生产机行业发展主要特点</w:t>
      </w:r>
      <w:r>
        <w:rPr>
          <w:rFonts w:hint="eastAsia"/>
        </w:rPr>
        <w:br/>
      </w:r>
      <w:r>
        <w:rPr>
          <w:rFonts w:hint="eastAsia"/>
        </w:rPr>
        <w:t>　　　　1.4.3 口罩生产机行业发展影响因素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全球口罩生产机供需现状及预测（2019-2030）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全球口罩生产机产能、产量、产能利用率及发展趋势（2019-2030）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全球口罩生产机产量、需求量及发展趋势（2019-2030）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全球主要地区口罩生产机产量及发展趋势（2019-2030）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中国口罩生产机供需现状及预测（2019-2030）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中国口罩生产机产能、产量、产能利用率及发展趋势（2019-2030）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中国口罩生产机产量、市场需求量及发展趋势（2019-2030）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中国口罩生产机产能和产量占全球的比重（2019-2030）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全球口罩生产机销量及收入（2019-2030）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全球市场口罩生产机收入（2019-2030）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全球市场口罩生产机销量（2019-2030）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全球市场口罩生产机价格趋势（2019-2030）</w:t>
      </w:r>
      <w:r>
        <w:rPr>
          <w:rFonts w:hint="eastAsia"/>
        </w:rPr>
        <w:br/>
      </w:r>
      <w:r>
        <w:rPr>
          <w:rFonts w:hint="eastAsia"/>
        </w:rPr>
        <w:t>　　2.4 中国口罩生产机销量及收入（2019-2030）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中国市场口罩生产机收入（2019-2030）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中国市场口罩生产机销量（2019-2030）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中国市场口罩生产机销量和收入占全球的比重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全球口罩生产机主要地区分析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全球主要地区口罩生产机市场规模分析：2019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全球主要地区口罩生产机销售收入及市场份额（2019-2024年）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全球主要地区口罩生产机销售收入预测（2024-2030年）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全球主要地区口罩生产机销量分析：2019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全球主要地区口罩生产机销量及市场份额（2019-2024年）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全球主要地区口罩生产机销量及市场份额预测（2024-2030）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北美（美国和加拿大）口罩生产机销量（2019-2030）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北美（美国和加拿大）口罩生产机收入（2019-2030）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欧洲（德国、英国、法国和意大利等国家）口罩生产机销量（2019-2030）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欧洲（德国、英国、法国和意大利等国家）口罩生产机收入（2019-2030）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亚太（中国、日本、韩国、中国台湾、印度和东南亚等）口罩生产机销量（2019-2030）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亚太（中国、日本、韩国、中国台湾、印度和东南亚等）口罩生产机收入（2019-2030）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拉美地区（墨西哥、巴西等国家）口罩生产机销量（2019-2030）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拉美地区（墨西哥、巴西等国家）口罩生产机收入（2019-2030）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中东及非洲（土耳其、沙特等国家）口罩生产机销量（2019-2030）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中东及非洲（土耳其、沙特等国家）口罩生产机收入（2019-2030）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全球市场主要厂商口罩生产机产能市场份额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全球市场主要厂商口罩生产机销量（2019-2024）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全球市场主要厂商口罩生产机销售收入（2019-2024）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全球市场主要厂商口罩生产机销售价格（2019-2024）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2024年全球主要生产商口罩生产机收入排名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中国市场主要厂商口罩生产机销量（2019-2024）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中国市场主要厂商口罩生产机销售收入（2019-2024）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中国市场主要厂商口罩生产机销售价格（2019-2024）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2024年中国主要生产商口罩生产机收入排名</w:t>
      </w:r>
      <w:r>
        <w:rPr>
          <w:rFonts w:hint="eastAsia"/>
        </w:rPr>
        <w:br/>
      </w:r>
      <w:r>
        <w:rPr>
          <w:rFonts w:hint="eastAsia"/>
        </w:rPr>
        <w:t>　　4.3 全球主要厂商口罩生产机产地分布及商业化日期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全球主要厂商口罩生产机产品类型列表</w:t>
      </w:r>
      <w:r>
        <w:rPr>
          <w:rFonts w:hint="eastAsia"/>
        </w:rPr>
        <w:br/>
      </w:r>
      <w:r>
        <w:rPr>
          <w:rFonts w:hint="eastAsia"/>
        </w:rPr>
        <w:t>　　4.5 口罩生产机行业集中度、竞争程度分析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口罩生产机行业集中度分析：全球头部厂商份额（Top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全球口罩生产机第一梯队、第二梯队和第三梯队生产商（品牌）及市场份额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不同产品类型口罩生产机分析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全球市场不同产品类型口罩生产机销量（2019-2030）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全球市场不同产品类型口罩生产机销量及市场份额（2019-2024）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全球市场不同产品类型口罩生产机销量预测（2024-2030）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全球市场不同产品类型口罩生产机收入（2019-2030）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全球市场不同产品类型口罩生产机收入及市场份额（2019-2024）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全球市场不同产品类型口罩生产机收入预测（2024-2030）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全球市场不同产品类型口罩生产机价格走势（2019-2030）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中国市场不同产品类型口罩生产机销量（2019-2030）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中国市场不同产品类型口罩生产机销量及市场份额（2019-2024）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中国市场不同产品类型口罩生产机销量预测（2024-2030）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中国市场不同产品类型口罩生产机收入（2019-2030）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中国市场不同产品类型口罩生产机收入及市场份额（2019-2024）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中国市场不同产品类型口罩生产机收入预测（2024-2030）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不同应用口罩生产机分析</w:t>
      </w:r>
      <w:r>
        <w:rPr>
          <w:rFonts w:hint="eastAsia"/>
        </w:rPr>
        <w:br/>
      </w:r>
      <w:r>
        <w:rPr>
          <w:rFonts w:hint="eastAsia"/>
        </w:rPr>
        <w:t>　　6.1 全球市场不同应用口罩生产机销量（2019-2030）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全球市场不同应用口罩生产机销量及市场份额（2019-2024）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全球市场不同应用口罩生产机销量预测（2024-2030）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全球市场不同应用口罩生产机收入（2019-2030）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全球市场不同应用口罩生产机收入及市场份额（2019-2024）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全球市场不同应用口罩生产机收入预测（2024-2030）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全球市场不同应用口罩生产机价格走势（2019-2030）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中国市场不同应用口罩生产机销量（2019-2030）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中国市场不同应用口罩生产机销量及市场份额（2019-2024）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中国市场不同应用口罩生产机销量预测（2024-2030）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中国市场不同应用口罩生产机收入（2019-2030）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中国市场不同应用口罩生产机收入及市场份额（2019-2024）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中国市场不同应用口罩生产机收入预测（2024-2030）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口罩生产机行业发展趋势</w:t>
      </w:r>
      <w:r>
        <w:rPr>
          <w:rFonts w:hint="eastAsia"/>
        </w:rPr>
        <w:br/>
      </w:r>
      <w:r>
        <w:rPr>
          <w:rFonts w:hint="eastAsia"/>
        </w:rPr>
        <w:t>　　7.2 口罩生产机行业主要驱动因素</w:t>
      </w:r>
      <w:r>
        <w:rPr>
          <w:rFonts w:hint="eastAsia"/>
        </w:rPr>
        <w:br/>
      </w:r>
      <w:r>
        <w:rPr>
          <w:rFonts w:hint="eastAsia"/>
        </w:rPr>
        <w:t>　　7.3 口罩生产机中国企业SWOT分析</w:t>
      </w:r>
      <w:r>
        <w:rPr>
          <w:rFonts w:hint="eastAsia"/>
        </w:rPr>
        <w:br/>
      </w:r>
      <w:r>
        <w:rPr>
          <w:rFonts w:hint="eastAsia"/>
        </w:rPr>
        <w:t>　　7.4 中国口罩生产机行业政策环境分析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口罩生产机行业产业链简介</w:t>
      </w:r>
      <w:r>
        <w:rPr>
          <w:rFonts w:hint="eastAsia"/>
        </w:rPr>
        <w:br/>
      </w:r>
      <w:r>
        <w:rPr>
          <w:rFonts w:hint="eastAsia"/>
        </w:rPr>
        <w:t>　　　　8.2.1 口罩生产机行业供应链分析</w:t>
      </w:r>
      <w:r>
        <w:rPr>
          <w:rFonts w:hint="eastAsia"/>
        </w:rPr>
        <w:br/>
      </w:r>
      <w:r>
        <w:rPr>
          <w:rFonts w:hint="eastAsia"/>
        </w:rPr>
        <w:t>　　　　8.2.2 口罩生产机主要原料及供应情况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口罩生产机行业主要下游客户</w:t>
      </w:r>
      <w:r>
        <w:rPr>
          <w:rFonts w:hint="eastAsia"/>
        </w:rPr>
        <w:br/>
      </w:r>
      <w:r>
        <w:rPr>
          <w:rFonts w:hint="eastAsia"/>
        </w:rPr>
        <w:t>　　8.3 口罩生产机行业采购模式</w:t>
      </w:r>
      <w:r>
        <w:rPr>
          <w:rFonts w:hint="eastAsia"/>
        </w:rPr>
        <w:br/>
      </w:r>
      <w:r>
        <w:rPr>
          <w:rFonts w:hint="eastAsia"/>
        </w:rPr>
        <w:t>　　8.4 口罩生产机行业生产模式</w:t>
      </w:r>
      <w:r>
        <w:rPr>
          <w:rFonts w:hint="eastAsia"/>
        </w:rPr>
        <w:br/>
      </w:r>
      <w:r>
        <w:rPr>
          <w:rFonts w:hint="eastAsia"/>
        </w:rPr>
        <w:t>　　8.5 口罩生产机行业销售模式及销售渠道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全球市场主要口罩生产机厂商简介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重点企业（1）口罩生产机销量、收入、价格及毛利率（2019-2024）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重点企业（2）口罩生产机销量、收入、价格及毛利率（2019-2024）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重点企业（3）口罩生产机销量、收入、价格及毛利率（2019-2024）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重点企业（4）口罩生产机销量、收入、价格及毛利率（2019-2024）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重点企业（5）口罩生产机销量、收入、价格及毛利率（2019-2024）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重点企业（6）口罩生产机销量、收入、价格及毛利率（2019-2024）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重点企业（7）口罩生产机销量、收入、价格及毛利率（2019-2024）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重点企业（8）口罩生产机销量、收入、价格及毛利率（2019-2024）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重点企业（9）口罩生产机销量、收入、价格及毛利率（2019-2024）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重点企业（10）口罩生产机销量、收入、价格及毛利率（2019-2024）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重点企业（11）口罩生产机销量、收入、价格及毛利率（2019-2024）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重点企业（12）口罩生产机销量、收入、价格及毛利率（2019-2024）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重点企业（13）口罩生产机销量、收入、价格及毛利率（2019-2024）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重点企业（14）口罩生产机销量、收入、价格及毛利率（2019-2024）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重点企业（15）口罩生产机销量、收入、价格及毛利率（2019-2024）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中国市场口罩生产机产量、销量、进出口分析及未来趋势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中国市场口罩生产机产量、销量、进出口分析及未来趋势（2019-2030）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中国市场口罩生产机进出口贸易趋势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中国市场口罩生产机主要进口来源</w:t>
      </w:r>
      <w:r>
        <w:rPr>
          <w:rFonts w:hint="eastAsia"/>
        </w:rPr>
        <w:br/>
      </w:r>
      <w:r>
        <w:rPr>
          <w:rFonts w:hint="eastAsia"/>
        </w:rPr>
        <w:t>　　10.4 中国市场口罩生产机主要出口目的地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中国市场口罩生产机主要地区分布</w:t>
      </w:r>
      <w:r>
        <w:rPr>
          <w:rFonts w:hint="eastAsia"/>
        </w:rPr>
        <w:br/>
      </w:r>
      <w:r>
        <w:rPr>
          <w:rFonts w:hint="eastAsia"/>
        </w:rPr>
        <w:t>　　11.1 中国口罩生产机生产地区分布</w:t>
      </w:r>
      <w:r>
        <w:rPr>
          <w:rFonts w:hint="eastAsia"/>
        </w:rPr>
        <w:br/>
      </w:r>
      <w:r>
        <w:rPr>
          <w:rFonts w:hint="eastAsia"/>
        </w:rPr>
        <w:t>　　11.2 中国口罩生产机消费地区分布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全球不同产品类型口罩生产机增长趋势2019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不同应用口罩生产机增长趋势2019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口罩生产机行业发展主要特点</w:t>
      </w:r>
      <w:r>
        <w:rPr>
          <w:rFonts w:hint="eastAsia"/>
        </w:rPr>
        <w:br/>
      </w:r>
      <w:r>
        <w:rPr>
          <w:rFonts w:hint="eastAsia"/>
        </w:rPr>
        <w:t>　　表4 口罩生产机行业发展有利因素分析</w:t>
      </w:r>
      <w:r>
        <w:rPr>
          <w:rFonts w:hint="eastAsia"/>
        </w:rPr>
        <w:br/>
      </w:r>
      <w:r>
        <w:rPr>
          <w:rFonts w:hint="eastAsia"/>
        </w:rPr>
        <w:t>　　表5 口罩生产机行业发展不利因素分析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进入口罩生产机行业壁垒</w:t>
      </w:r>
      <w:r>
        <w:rPr>
          <w:rFonts w:hint="eastAsia"/>
        </w:rPr>
        <w:br/>
      </w:r>
      <w:r>
        <w:rPr>
          <w:rFonts w:hint="eastAsia"/>
        </w:rPr>
        <w:t>　　表7 全球主要地区口罩生产机产量（台）：2019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全球主要地区口罩生产机产量（2019-2024）&amp;（台）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全球主要地区口罩生产机产量市场份额（2019-2024）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全球主要地区口罩生产机产量（2024-2030）&amp;（台）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全球主要地区口罩生产机销售收入（百万美元）：2019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全球主要地区口罩生产机销售收入（2019-2024）&amp;（百万美元）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全球主要地区口罩生产机销售收入市场份额（2019-2024）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全球主要地区口罩生产机收入（2024-2030）&amp;（百万美元）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全球主要地区口罩生产机收入市场份额（2024-2030）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全球主要地区口罩生产机销量（台）：2019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全球主要地区口罩生产机销量（2019-2024）&amp;（台）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全球主要地区口罩生产机销量市场份额（2019-2024）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全球主要地区口罩生产机销量（2024-2030）&amp;（台）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全球主要地区口罩生产机销量份额（2024-2030）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北美口罩生产机基本情况分析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北美（美国和加拿大）口罩生产机销量（2019-2030）&amp;（台）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北美（美国和加拿大）口罩生产机收入（2019-2030）&amp;（百万美元）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欧洲口罩生产机基本情况分析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欧洲（德国、英国、法国和意大利等国家）口罩生产机销量（2019-2030）&amp;（台）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欧洲（德国、英国、法国和意大利等国家）口罩生产机收入（2019-2030）&amp;（百万美元）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亚太地区口罩生产机基本情况分析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亚太（中国、日本、韩国、中国台湾、印度和东南亚等）口罩生产机销量（2019-2030）&amp;（台）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亚太（中国、日本、韩国、中国台湾、印度和东南亚等）口罩生产机收入（2019-2030）&amp;（百万美元）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拉美地区口罩生产机基本情况分析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拉美地区（墨西哥、巴西等国家）口罩生产机销量（2019-2030）&amp;（台）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拉美地区（墨西哥、巴西等国家）口罩生产机收入（2019-2030）&amp;（百万美元）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中东及非洲口罩生产机基本情况分析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中东及非洲（土耳其、沙特等国家）口罩生产机销量（2019-2030）&amp;（台）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中东及非洲（土耳其、沙特等国家）口罩生产机收入（2019-2030）&amp;（百万美元）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全球市场主要厂商口罩生产机产能（2023-2024）&amp;（台）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全球市场主要厂商口罩生产机销量（2019-2024）&amp;（台）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全球市场主要厂商口罩生产机销量市场份额（2019-2024）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全球市场主要厂商口罩生产机销售收入（2019-2024）&amp;（百万美元）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全球市场主要厂商口罩生产机销售收入市场份额（2019-2024）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全球市场主要厂商口罩生产机销售价格（2019-2024）&amp;（美元\u002F台）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2024年全球主要生产商口罩生产机收入排名（百万美元）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中国市场主要厂商口罩生产机销量（2019-2024）&amp;（台）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中国市场主要厂商口罩生产机销量市场份额（2019-2024）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中国市场主要厂商口罩生产机销售收入（2019-2024）&amp;（百万美元）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中国市场主要厂商口罩生产机销售收入市场份额（2019-2024）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中国市场主要厂商口罩生产机销售价格（2019-2024）&amp;（美元\u002F台）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2024年中国主要生产商口罩生产机收入排名（百万美元）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全球主要厂商口罩生产机产地分布及商业化日期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全球主要厂商口罩生产机产品类型列表</w:t>
      </w:r>
      <w:r>
        <w:rPr>
          <w:rFonts w:hint="eastAsia"/>
        </w:rPr>
        <w:br/>
      </w:r>
      <w:r>
        <w:rPr>
          <w:rFonts w:hint="eastAsia"/>
        </w:rPr>
        <w:t>　　表51 2024全球口罩生产机主要厂商市场地位（第一梯队、第二梯队和第三梯队）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全球不同产品类型口罩生产机销量（2019-2024年）&amp;（台）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全球不同产品类型口罩生产机销量市场份额（2019-2024）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全球不同产品类型口罩生产机销量预测（2024-2030）&amp;（台）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全球市场不同产品类型口罩生产机销量市场份额预测（2024-2030）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全球不同产品类型口罩生产机收入（2019-2024年）&amp;（百万美元）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全球不同产品类型口罩生产机收入市场份额（2019-2024）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全球不同产品类型口罩生产机收入预测（2024-2030）&amp;（百万美元）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全球不同产品类型口罩生产机收入市场份额预测（2024-2030）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全球不同产品类型口罩生产机价格走势（2019-2030）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中国不同产品类型口罩生产机销量（2019-2024年）&amp;（台）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中国不同产品类型口罩生产机销量市场份额（2019-2024）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中国不同产品类型口罩生产机销量预测（2024-2030）&amp;（台）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中国不同产品类型口罩生产机销量市场份额预测（2024-2030）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中国不同产品类型口罩生产机收入（2019-2024年）&amp;（百万美元）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中国不同产品类型口罩生产机收入市场份额（2019-2024）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中国不同产品类型口罩生产机收入预测（2024-2030）&amp;（百万美元）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中国不同产品类型口罩生产机收入市场份额预测（2024-2030）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全球不同应用口罩生产机销量（2019-2024年）&amp;（台）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全球不同应用口罩生产机销量市场份额（2019-2024）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全球不同应用口罩生产机销量预测（2024-2030）&amp;（台）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全球市场不同应用口罩生产机销量市场份额预测（2024-2030）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全球不同应用口罩生产机收入（2019-2024年）&amp;（百万美元）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全球不同应用口罩生产机收入市场份额（2019-2024）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全球不同应用口罩生产机收入预测（2024-2030）&amp;（百万美元）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全球不同应用口罩生产机收入市场份额预测（2024-2030）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全球不同应用口罩生产机价格走势（2019-2030）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中国不同应用口罩生产机销量（2019-2024年）&amp;（台）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中国不同应用口罩生产机销量市场份额（2019-2024）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中国不同应用口罩生产机销量预测（2024-2030）&amp;（台）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中国不同应用口罩生产机销量市场份额预测（2024-2030）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中国不同应用口罩生产机收入（2019-2024年）&amp;（百万美元）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中国不同应用口罩生产机收入市场份额（2019-2024）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中国不同应用口罩生产机收入预测（2024-2030）&amp;（百万美元）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中国不同应用口罩生产机收入市场份额预测（2024-2030）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口罩生产机行业技术发展趋势</w:t>
      </w:r>
      <w:r>
        <w:rPr>
          <w:rFonts w:hint="eastAsia"/>
        </w:rPr>
        <w:br/>
      </w:r>
      <w:r>
        <w:rPr>
          <w:rFonts w:hint="eastAsia"/>
        </w:rPr>
        <w:t>　　表87 口罩生产机行业主要驱动因素</w:t>
      </w:r>
      <w:r>
        <w:rPr>
          <w:rFonts w:hint="eastAsia"/>
        </w:rPr>
        <w:br/>
      </w:r>
      <w:r>
        <w:rPr>
          <w:rFonts w:hint="eastAsia"/>
        </w:rPr>
        <w:t>　　表88 口罩生产机行业供应链分析</w:t>
      </w:r>
      <w:r>
        <w:rPr>
          <w:rFonts w:hint="eastAsia"/>
        </w:rPr>
        <w:br/>
      </w:r>
      <w:r>
        <w:rPr>
          <w:rFonts w:hint="eastAsia"/>
        </w:rPr>
        <w:t>　　表89 口罩生产机上游原料供应商</w:t>
      </w:r>
      <w:r>
        <w:rPr>
          <w:rFonts w:hint="eastAsia"/>
        </w:rPr>
        <w:br/>
      </w:r>
      <w:r>
        <w:rPr>
          <w:rFonts w:hint="eastAsia"/>
        </w:rPr>
        <w:t>　　表90 口罩生产机行业主要下游客户</w:t>
      </w:r>
      <w:r>
        <w:rPr>
          <w:rFonts w:hint="eastAsia"/>
        </w:rPr>
        <w:br/>
      </w:r>
      <w:r>
        <w:rPr>
          <w:rFonts w:hint="eastAsia"/>
        </w:rPr>
        <w:t>　　表91 口罩生产机行业典型经销商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重点企业（1）口罩生产机销量（台）、收入（百万美元）、价格（美元\u002F台）及毛利率（2019-2024）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重点企业（2）口罩生产机销量（台）、收入（百万美元）、价格（美元\u002F台）及毛利率（2019-2024）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重点企业（3）口罩生产机销量（台）、收入（百万美元）、价格（美元\u002F台）及毛利率（2019-2024）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重点企业（4）口罩生产机销量（台）、收入（百万美元）、价格（美元\u002F台）及毛利率（2019-2024）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重点企业（5）口罩生产机销量（台）、收入（百万美元）、价格（美元\u002F台）及毛利率（2019-2024）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重点企业（6）口罩生产机销量（台）、收入（百万美元）、价格（美元\u002F台）及毛利率（2019-2024）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重点企业（7）口罩生产机销量（台）、收入（百万美元）、价格（美元\u002F台）及毛利率（2019-2024）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重点企业（8）口罩生产机销量（台）、收入（百万美元）、价格（美元\u002F台）及毛利率（2019-2024）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重点企业（9）口罩生产机销量（台）、收入（百万美元）、价格（美元\u002F台）及毛利率（2019-2024）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重点企业（10）口罩生产机销量（台）、收入（百万美元）、价格（美元\u002F台）及毛利率（2019-2024）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重点企业（11）口罩生产机销量（台）、收入（百万美元）、价格（美元\u002F台）及毛利率（2019-2024）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重点企业（12）口罩生产机销量（台）、收入（百万美元）、价格（美元\u002F台）及毛利率（2019-2024）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重点企业（13）口罩生产机销量（台）、收入（百万美元）、价格（美元\u002F台）及毛利率（2019-2024）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重点企业（14）口罩生产机销量（台）、收入（百万美元）、价格（美元\u002F台）及毛利率（2019-2024）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重点企业（15）口罩生产机生产基地、销售区域、竞争对手及市场地位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重点企业（15）口罩生产机产品规格、参数及市场应用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重点企业（15）口罩生产机销量（台）、收入（百万美元）、价格（美元\u002F台）及毛利率（2019-2024）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中国市场口罩生产机产量、销量、进出口（2019-2024年）&amp;（台）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中国市场口罩生产机产量、销量、进出口预测（2024-2030）&amp;（台）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中国市场口罩生产机进出口贸易趋势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中国市场口罩生产机主要进口来源</w:t>
      </w:r>
      <w:r>
        <w:rPr>
          <w:rFonts w:hint="eastAsia"/>
        </w:rPr>
        <w:br/>
      </w:r>
      <w:r>
        <w:rPr>
          <w:rFonts w:hint="eastAsia"/>
        </w:rPr>
        <w:t>　　表171 中国市场口罩生产机主要出口目的地</w:t>
      </w:r>
      <w:r>
        <w:rPr>
          <w:rFonts w:hint="eastAsia"/>
        </w:rPr>
        <w:br/>
      </w:r>
      <w:r>
        <w:rPr>
          <w:rFonts w:hint="eastAsia"/>
        </w:rPr>
        <w:t>　　表172 中国口罩生产机生产地区分布</w:t>
      </w:r>
      <w:r>
        <w:rPr>
          <w:rFonts w:hint="eastAsia"/>
        </w:rPr>
        <w:br/>
      </w:r>
      <w:r>
        <w:rPr>
          <w:rFonts w:hint="eastAsia"/>
        </w:rPr>
        <w:t>　　表173 中国口罩生产机消费地区分布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口罩生产机产品图片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全球不同产品类型口罩生产机市场份额2023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全球不同应用口罩生产机市场份额2023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商业的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全球口罩生产机产能、产量、产能利用率及发展趋势（2019-2030）&amp;（台）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全球口罩生产机产量、需求量及发展趋势（2019-2030）&amp;（台）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全球主要地区口罩生产机产量市场份额（2019-2030）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中国口罩生产机产能、产量、产能利用率及发展趋势（2019-2030）&amp;（台）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中国口罩生产机产量、市场需求量及发展趋势（2019-2030）&amp;（台）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中国口罩生产机总产能占全球比重（2019-2030）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中国口罩生产机总产量占全球比重（2019-2030）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全球口罩生产机市场收入及增长率：（2019-2030）&amp;（百万美元）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全球市场口罩生产机市场规模：2019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全球市场口罩生产机销量及增长率（2019-2030）&amp;（台）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全球市场口罩生产机价格趋势（2019-2030）&amp;（美元\u002F台）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中国口罩生产机市场收入及增长率：（2019-2030）&amp;（百万美元）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中国市场口罩生产机市场规模：2019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中国市场口罩生产机销量及增长率（2019-2030）&amp;（台）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中国市场口罩生产机销量占全球比重（2019-2030）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中国口罩生产机收入占全球比重（2019-2030）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全球主要地区口罩生产机销售收入市场份额（2019-2024）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全球主要地区口罩生产机销售收入市场份额（2023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全球主要地区口罩生产机收入市场份额（2024-2030）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北美（美国和加拿大）口罩生产机销量份额（2019-2030）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北美（美国和加拿大）口罩生产机收入份额（2019-2030）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欧洲（德国、英国、法国和意大利等国家）口罩生产机销量份额（2019-2030）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欧洲（德国、英国、法国和意大利等国家）口罩生产机收入份额（2019-2030）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亚太（中国、日本、韩国、中国台湾、印度和东南亚等）口罩生产机销量份额（2019-2030）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亚太（中国、日本、韩国、中国台湾、印度和东南亚等）口罩生产机收入份额（2019-2030）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拉美地区（墨西哥、巴西等国家）口罩生产机销量份额（2019-2030）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拉美地区（墨西哥、巴西等国家）口罩生产机收入份额（2019-2030）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中东及非洲（土耳其、沙特等国家）口罩生产机销量份额（2019-2030）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中东及非洲（土耳其、沙特等国家）口罩生产机收入份额（2019-2030）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2024年全球市场主要厂商口罩生产机销量市场份额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2024年全球市场主要厂商口罩生产机收入市场份额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2024年中国市场主要厂商口罩生产机销量市场份额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2024年中国市场主要厂商口罩生产机收入市场份额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2024年全球前五大生产商口罩生产机市场份额</w:t>
      </w:r>
      <w:r>
        <w:rPr>
          <w:rFonts w:hint="eastAsia"/>
        </w:rPr>
        <w:br/>
      </w:r>
      <w:r>
        <w:rPr>
          <w:rFonts w:hint="eastAsia"/>
        </w:rPr>
        <w:t>　　图43 全球口罩生产机第一梯队、第二梯队和第三梯队生产商（品牌）及市场份额（2024）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全球不同产品类型口罩生产机价格走势（2019-2030）&amp;（美元\u002F台）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全球不同应用口罩生产机价格走势（2019-2030）&amp;（美元\u002F台）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口罩生产机中国企业SWOT分析</w:t>
      </w:r>
      <w:r>
        <w:rPr>
          <w:rFonts w:hint="eastAsia"/>
        </w:rPr>
        <w:br/>
      </w:r>
      <w:r>
        <w:rPr>
          <w:rFonts w:hint="eastAsia"/>
        </w:rPr>
        <w:t>　　图47 口罩生产机产业链</w:t>
      </w:r>
      <w:r>
        <w:rPr>
          <w:rFonts w:hint="eastAsia"/>
        </w:rPr>
        <w:br/>
      </w:r>
      <w:r>
        <w:rPr>
          <w:rFonts w:hint="eastAsia"/>
        </w:rPr>
        <w:t>　　图48 口罩生产机行业采购模式分析</w:t>
      </w:r>
      <w:r>
        <w:rPr>
          <w:rFonts w:hint="eastAsia"/>
        </w:rPr>
        <w:br/>
      </w:r>
      <w:r>
        <w:rPr>
          <w:rFonts w:hint="eastAsia"/>
        </w:rPr>
        <w:t>　　图49 口罩生产机行业销售模式分析</w:t>
      </w:r>
      <w:r>
        <w:rPr>
          <w:rFonts w:hint="eastAsia"/>
        </w:rPr>
        <w:br/>
      </w:r>
      <w:r>
        <w:rPr>
          <w:rFonts w:hint="eastAsia"/>
        </w:rPr>
        <w:t>　　图50 口罩生产机行业销售模式分析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d27ece6074cc1" w:history="1">
        <w:r>
          <w:rPr>
            <w:rStyle w:val="Hyperlink"/>
          </w:rPr>
          <w:t>2024-2030年全球与中国口罩生产机行业市场分析及发展前景报告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d27ece6074cc1" w:history="1">
        <w:r>
          <w:rPr>
            <w:rStyle w:val="Hyperlink"/>
          </w:rPr>
          <w:t>https://www.20087.com/9/07/KouZhaoShengChanJiShiChangQianJing.html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d7d9de1e443a6" w:history="1">
      <w:r>
        <w:rPr>
          <w:rStyle w:val="Hyperlink"/>
        </w:rPr>
        <w:t>2024-2030年全球与中国口罩生产机行业市场分析及发展前景报告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KouZhaoShengChanJiShiChangQianJing.html" TargetMode="External" Id="Rf44d27ece607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KouZhaoShengChanJiShiChangQianJing.html" TargetMode="External" Id="Ra21d7d9de1e4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2024-02-14T07:10:00Z</dcterms:created>
  <dcterms:modified xsi:type="dcterms:W3CDTF">2024-02-14T08:10:00Z</dcterms:modified>
  <dc:subject>2024-2030年全球与中国口罩生产机行业市场分析及发展前景报告</dc:subject>
  <dc:title>2024-2030年全球与中国口罩生产机行业市场分析及发展前景报告</dc:title>
  <cp:keywords>2024-2030年全球与中国口罩生产机行业市场分析及发展前景报告</cp:keywords>
  <dc:description>2024-2030年全球与中国口罩生产机行业市场分析及发展前景报告</dc:description>
</cp:coreProperties>
</file>