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6a22a41dd472e" w:history="1">
              <w:r>
                <w:rPr>
                  <w:rStyle w:val="Hyperlink"/>
                </w:rPr>
                <w:t>2025-2031年全球与中国可转位铰刀市场调查研究及行业前景分析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6a22a41dd472e" w:history="1">
              <w:r>
                <w:rPr>
                  <w:rStyle w:val="Hyperlink"/>
                </w:rPr>
                <w:t>2025-2031年全球与中国可转位铰刀市场调查研究及行业前景分析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6a22a41dd472e" w:history="1">
                <w:r>
                  <w:rPr>
                    <w:rStyle w:val="Hyperlink"/>
                  </w:rPr>
                  <w:t>https://www.20087.com/9/17/KeZhuanWeiJiaoDaoFaZhanQianJingFenXi.html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铰刀是一种用于高效加工孔的刀具，具有高精度和高效率的特点，广泛应用于机械制造和汽车工业等领域。近年来，随着制造业的快速发展和对高效加工工具需求的增加，可转位铰刀的市场需求逐渐增加。目前，可转位铰刀的技术水平不断提升，市场上存在多种型号的产品，能够满足不同加工需求。其设计和制造也在不断创新，以提高刀具的耐用性和加工效率。</w:t>
      </w:r>
      <w:r>
        <w:rPr>
          <w:rFonts w:hint="eastAsia"/>
        </w:rPr>
        <w:br/>
      </w:r>
      <w:r>
        <w:rPr>
          <w:rFonts w:hint="eastAsia"/>
        </w:rPr>
        <w:t>　　可转位铰刀的发展前景看好。随着机械制造和汽车工业等领域的进一步发展，可转位铰刀的市场需求将继续增长。此外，随着智能化技术的发展，可转位铰刀将更加智能化和自动化，例如通过引入传感器和物联网技术，可以实现刀具的实时监控和故障诊断，提高加工效率和设备的安全性。预计未来几年，可转位铰刀将在全球范围内得到更广泛的应用，并逐步成为高效加工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6a22a41dd472e" w:history="1">
        <w:r>
          <w:rPr>
            <w:rStyle w:val="Hyperlink"/>
          </w:rPr>
          <w:t>2025-2031年全球与中国可转位铰刀市场调查研究及行业前景分析</w:t>
        </w:r>
      </w:hyperlink>
      <w:r>
        <w:rPr>
          <w:rFonts w:hint="eastAsia"/>
        </w:rPr>
        <w:t>》基于统计局、相关行业协会及科研机构的详实数据，系统呈现可转位铰刀行业市场规模、技术发展现状及未来趋势，客观分析可转位铰刀行业竞争格局与主要企业经营状况。报告从可转位铰刀供需关系、政策环境等维度，评估了可转位铰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可转位铰刀市场概述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按照不同产品类型，可转位铰刀主要可以分为如下几个类别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全球不同产品类型可转位铰刀销售额增长趋势2020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硬质合金材质</w:t>
      </w:r>
      <w:r>
        <w:rPr>
          <w:rFonts w:hint="eastAsia"/>
        </w:rPr>
        <w:br/>
      </w:r>
      <w:r>
        <w:rPr>
          <w:rFonts w:hint="eastAsia"/>
        </w:rPr>
        <w:t>　　　　1.2.3 高速钢材质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从不同应用，可转位铰刀主要包括如下几个方面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全球不同应用可转位铰刀销售额增长趋势2020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可转位铰刀行业背景、发展历史、现状及趋势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可转位铰刀行业目前现状分析</w:t>
      </w:r>
      <w:r>
        <w:rPr>
          <w:rFonts w:hint="eastAsia"/>
        </w:rPr>
        <w:br/>
      </w:r>
      <w:r>
        <w:rPr>
          <w:rFonts w:hint="eastAsia"/>
        </w:rPr>
        <w:t>　　　　1.4.2 可转位铰刀发展趋势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全球可转位铰刀总体规模分析</w:t>
      </w:r>
      <w:r>
        <w:rPr>
          <w:rFonts w:hint="eastAsia"/>
        </w:rPr>
        <w:br/>
      </w:r>
      <w:r>
        <w:rPr>
          <w:rFonts w:hint="eastAsia"/>
        </w:rPr>
        <w:t>　　2.1 全球可转位铰刀供需现状及预测（2020-2031）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全球可转位铰刀产能、产量、产能利用率及发展趋势（2020-2031）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全球可转位铰刀产量、需求量及发展趋势（2020-2031）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全球主要地区可转位铰刀产量及发展趋势（2020-2031）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全球主要地区可转位铰刀产量（2020-2025）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全球主要地区可转位铰刀产量（2025-2031）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全球主要地区可转位铰刀产量市场份额（2020-2031）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中国可转位铰刀供需现状及预测（2020-2031）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中国可转位铰刀产能、产量、产能利用率及发展趋势（2020-2031）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中国可转位铰刀产量、市场需求量及发展趋势（2020-2031）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全球可转位铰刀销量及销售额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全球市场可转位铰刀销售额（2020-2031）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全球市场可转位铰刀销量（2020-2031）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全球市场可转位铰刀价格趋势（2020-2031）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全球市场主要厂商可转位铰刀产能市场份额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全球市场主要厂商可转位铰刀销量（2020-2025）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全球市场主要厂商可转位铰刀销量（2020-2025）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全球市场主要厂商可转位铰刀销售收入（2020-2025）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全球市场主要厂商可转位铰刀销售价格（2020-2025）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2025年全球主要生产商可转位铰刀收入排名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中国市场主要厂商可转位铰刀销量（2020-2025）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中国市场主要厂商可转位铰刀销量（2020-2025）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中国市场主要厂商可转位铰刀销售收入（2020-2025）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2025年中国主要生产商可转位铰刀收入排名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中国市场主要厂商可转位铰刀销售价格（2020-2025）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全球主要厂商可转位铰刀总部及产地分布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全球主要厂商成立时间及可转位铰刀商业化日期</w:t>
      </w:r>
      <w:r>
        <w:rPr>
          <w:rFonts w:hint="eastAsia"/>
        </w:rPr>
        <w:br/>
      </w:r>
      <w:r>
        <w:rPr>
          <w:rFonts w:hint="eastAsia"/>
        </w:rPr>
        <w:t>　　3.6 全球主要厂商可转位铰刀产品类型及应用</w:t>
      </w:r>
      <w:r>
        <w:rPr>
          <w:rFonts w:hint="eastAsia"/>
        </w:rPr>
        <w:br/>
      </w:r>
      <w:r>
        <w:rPr>
          <w:rFonts w:hint="eastAsia"/>
        </w:rPr>
        <w:t>　　3.7 可转位铰刀行业集中度、竞争程度分析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可转位铰刀行业集中度分析：2025年全球Top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全球可转位铰刀第一梯队、第二梯队和第三梯队生产商（品牌）及市场份额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全球可转位铰刀主要地区分析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全球主要地区可转位铰刀市场规模分析：2020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全球主要地区可转位铰刀销售收入及市场份额（2020-2025年）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全球主要地区可转位铰刀销售收入预测（2025-2031年）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全球主要地区可转位铰刀销量分析：2020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全球主要地区可转位铰刀销量及市场份额（2020-2025年）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全球主要地区可转位铰刀销量及市场份额预测（2025-2031）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印度市场可转位铰刀销量、收入及增长率（2020-2031）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可转位铰刀销量、收入、价格及毛利率（2020-2025）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不同产品类型可转位铰刀分析</w:t>
      </w:r>
      <w:r>
        <w:rPr>
          <w:rFonts w:hint="eastAsia"/>
        </w:rPr>
        <w:br/>
      </w:r>
      <w:r>
        <w:rPr>
          <w:rFonts w:hint="eastAsia"/>
        </w:rPr>
        <w:t>　　6.1 全球不同产品类型可转位铰刀销量（2020-2031）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全球不同产品类型可转位铰刀销量及市场份额（2020-2025）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全球不同产品类型可转位铰刀销量预测（2025-2031）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全球不同产品类型可转位铰刀收入（2020-2031）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全球不同产品类型可转位铰刀收入及市场份额（2020-2025）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全球不同产品类型可转位铰刀收入预测（2025-2031）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全球不同产品类型可转位铰刀价格走势（2020-2031）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不同应用可转位铰刀分析</w:t>
      </w:r>
      <w:r>
        <w:rPr>
          <w:rFonts w:hint="eastAsia"/>
        </w:rPr>
        <w:br/>
      </w:r>
      <w:r>
        <w:rPr>
          <w:rFonts w:hint="eastAsia"/>
        </w:rPr>
        <w:t>　　7.1 全球不同应用可转位铰刀销量（2020-2031）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全球不同应用可转位铰刀销量及市场份额（2020-2025）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全球不同应用可转位铰刀销量预测（2025-2031）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全球不同应用可转位铰刀收入（2020-2031）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全球不同应用可转位铰刀收入及市场份额（2020-2025）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全球不同应用可转位铰刀收入预测（2025-2031）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全球不同应用可转位铰刀价格走势（2020-2031）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可转位铰刀产业链分析</w:t>
      </w:r>
      <w:r>
        <w:rPr>
          <w:rFonts w:hint="eastAsia"/>
        </w:rPr>
        <w:br/>
      </w:r>
      <w:r>
        <w:rPr>
          <w:rFonts w:hint="eastAsia"/>
        </w:rPr>
        <w:t>　　8.2 可转位铰刀产业上游供应分析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可转位铰刀下游典型客户</w:t>
      </w:r>
      <w:r>
        <w:rPr>
          <w:rFonts w:hint="eastAsia"/>
        </w:rPr>
        <w:br/>
      </w:r>
      <w:r>
        <w:rPr>
          <w:rFonts w:hint="eastAsia"/>
        </w:rPr>
        <w:t>　　8.4 可转位铰刀销售渠道分析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可转位铰刀行业发展机遇及主要驱动因素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可转位铰刀行业发展面临的风险</w:t>
      </w:r>
      <w:r>
        <w:rPr>
          <w:rFonts w:hint="eastAsia"/>
        </w:rPr>
        <w:br/>
      </w:r>
      <w:r>
        <w:rPr>
          <w:rFonts w:hint="eastAsia"/>
        </w:rPr>
        <w:t>　　9.3 可转位铰刀行业政策分析</w:t>
      </w:r>
      <w:r>
        <w:rPr>
          <w:rFonts w:hint="eastAsia"/>
        </w:rPr>
        <w:br/>
      </w:r>
      <w:r>
        <w:rPr>
          <w:rFonts w:hint="eastAsia"/>
        </w:rPr>
        <w:t>　　9.4 可转位铰刀中国企业SWOT分析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全球不同产品类型可转位铰刀销售额增长（CAGR）趋势2020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可转位铰刀行业目前发展现状</w:t>
      </w:r>
      <w:r>
        <w:rPr>
          <w:rFonts w:hint="eastAsia"/>
        </w:rPr>
        <w:br/>
      </w:r>
      <w:r>
        <w:rPr>
          <w:rFonts w:hint="eastAsia"/>
        </w:rPr>
        <w:t>　　表 4： 可转位铰刀发展趋势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全球主要地区可转位铰刀产量增速（CAGR）：（2020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全球主要地区可转位铰刀产量（2020-2025）&amp;（千个）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全球主要地区可转位铰刀产量（2025-2031）&amp;（千个）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全球主要地区可转位铰刀产量市场份额（2020-2025）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全球主要地区可转位铰刀产量（2025-2031）&amp;（千个）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全球市场主要厂商可转位铰刀产能（2024-2025）&amp;（千个）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全球市场主要厂商可转位铰刀销量（2020-2025）&amp;（千个）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全球市场主要厂商可转位铰刀销量市场份额（2020-2025）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全球市场主要厂商可转位铰刀销售收入（2020-2025）&amp;（百万美元）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全球市场主要厂商可转位铰刀销售收入市场份额（2020-2025）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全球市场主要厂商可转位铰刀销售价格（2020-2025）&amp;（美元/个）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2025年全球主要生产商可转位铰刀收入排名（百万美元）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中国市场主要厂商可转位铰刀销量（2020-2025）&amp;（千个）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中国市场主要厂商可转位铰刀销量市场份额（2020-2025）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中国市场主要厂商可转位铰刀销售收入（2020-2025）&amp;（百万美元）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中国市场主要厂商可转位铰刀销售收入市场份额（2020-2025）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2025年中国主要生产商可转位铰刀收入排名（百万美元）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中国市场主要厂商可转位铰刀销售价格（2020-2025）&amp;（美元/个）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全球主要厂商可转位铰刀总部及产地分布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全球主要厂商成立时间及可转位铰刀商业化日期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全球主要厂商可转位铰刀产品类型及应用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2025年全球可转位铰刀主要厂商市场地位（第一梯队、第二梯队和第三梯队）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全球可转位铰刀市场投资、并购等现状分析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全球主要地区可转位铰刀销售收入增速：（2020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全球主要地区可转位铰刀销售收入（2020-2025）&amp;（百万美元）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全球主要地区可转位铰刀销售收入市场份额（2020-2025）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全球主要地区可转位铰刀收入（2025-2031）&amp;（百万美元）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全球主要地区可转位铰刀收入市场份额（2025-2031）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全球主要地区可转位铰刀销量（千个）：2020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全球主要地区可转位铰刀销量（2020-2025）&amp;（千个）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全球主要地区可转位铰刀销量市场份额（2020-2025）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全球主要地区可转位铰刀销量（2025-2031）&amp;（千个）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全球主要地区可转位铰刀销量份额（2025-2031）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可转位铰刀生产基地、销售区域、竞争对手及市场地位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可转位铰刀产品规格、参数及市场应用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可转位铰刀销量（千个）、收入（百万美元）、价格（美元/个）及毛利率（2020-2025）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全球不同产品类型可转位铰刀销量（2020-2025年）&amp;（千个）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全球不同产品类型可转位铰刀销量市场份额（2020-2025）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全球不同产品类型可转位铰刀销量预测（2025-2031）&amp;（千个）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全球市场不同产品类型可转位铰刀销量市场份额预测（2025-2031）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全球不同产品类型可转位铰刀收入（2020-2025年）&amp;（百万美元）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全球不同产品类型可转位铰刀收入市场份额（2020-2025）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全球不同产品类型可转位铰刀收入预测（2025-2031）&amp;（百万美元）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全球不同产品类型可转位铰刀收入市场份额预测（2025-2031）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全球不同应用可转位铰刀销量（2020-2025年）&amp;（千个）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全球不同应用可转位铰刀销量市场份额（2020-2025）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全球不同应用可转位铰刀销量预测（2025-2031）&amp;（千个）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全球市场不同应用可转位铰刀销量市场份额预测（2025-2031）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全球不同应用可转位铰刀收入（2020-2025年）&amp;（百万美元）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全球不同应用可转位铰刀收入市场份额（2020-2025）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全球不同应用可转位铰刀收入预测（2025-2031）&amp;（百万美元）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全球不同应用可转位铰刀收入市场份额预测（2025-2031）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可转位铰刀上游原料供应商及联系方式列表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可转位铰刀典型客户列表</w:t>
      </w:r>
      <w:r>
        <w:rPr>
          <w:rFonts w:hint="eastAsia"/>
        </w:rPr>
        <w:br/>
      </w:r>
      <w:r>
        <w:rPr>
          <w:rFonts w:hint="eastAsia"/>
        </w:rPr>
        <w:t>　　表 101： 可转位铰刀主要销售模式及销售渠道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可转位铰刀行业发展机遇及主要驱动因素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可转位铰刀行业发展面临的风险</w:t>
      </w:r>
      <w:r>
        <w:rPr>
          <w:rFonts w:hint="eastAsia"/>
        </w:rPr>
        <w:br/>
      </w:r>
      <w:r>
        <w:rPr>
          <w:rFonts w:hint="eastAsia"/>
        </w:rPr>
        <w:t>　　表 104： 可转位铰刀行业政策分析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可转位铰刀产品图片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全球不同产品类型可转位铰刀销售额2020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全球不同产品类型可转位铰刀市场份额2024 VS 2025</w:t>
      </w:r>
      <w:r>
        <w:rPr>
          <w:rFonts w:hint="eastAsia"/>
        </w:rPr>
        <w:br/>
      </w:r>
      <w:r>
        <w:rPr>
          <w:rFonts w:hint="eastAsia"/>
        </w:rPr>
        <w:t>　　图 4： 硬质合金材质产品图片</w:t>
      </w:r>
      <w:r>
        <w:rPr>
          <w:rFonts w:hint="eastAsia"/>
        </w:rPr>
        <w:br/>
      </w:r>
      <w:r>
        <w:rPr>
          <w:rFonts w:hint="eastAsia"/>
        </w:rPr>
        <w:t>　　图 5： 高速钢材质产品图片</w:t>
      </w:r>
      <w:r>
        <w:rPr>
          <w:rFonts w:hint="eastAsia"/>
        </w:rPr>
        <w:br/>
      </w:r>
      <w:r>
        <w:rPr>
          <w:rFonts w:hint="eastAsia"/>
        </w:rPr>
        <w:t>　　图 6： 其他材质产品图片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全球不同应用可转位铰刀市场份额2024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全球可转位铰刀产能、产量、产能利用率及发展趋势（2020-2031）&amp;（千个）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全球可转位铰刀产量、需求量及发展趋势（2020-2031）&amp;（千个）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全球主要地区可转位铰刀产量（2020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全球主要地区可转位铰刀产量市场份额（2020-2031）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中国可转位铰刀产能、产量、产能利用率及发展趋势（2020-2031）&amp;（千个）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中国可转位铰刀产量、市场需求量及发展趋势（2020-2031）&amp;（千个）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全球可转位铰刀市场销售额及增长率：（2020-2031）&amp;（百万美元）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全球市场可转位铰刀市场规模：2020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全球市场可转位铰刀价格趋势（2020-2031）&amp;（美元/个）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2025年全球市场主要厂商可转位铰刀销量市场份额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2025年全球市场主要厂商可转位铰刀收入市场份额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2025年中国市场主要厂商可转位铰刀销量市场份额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2025年中国市场主要厂商可转位铰刀收入市场份额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2025年全球前五大生产商可转位铰刀市场份额</w:t>
      </w:r>
      <w:r>
        <w:rPr>
          <w:rFonts w:hint="eastAsia"/>
        </w:rPr>
        <w:br/>
      </w:r>
      <w:r>
        <w:rPr>
          <w:rFonts w:hint="eastAsia"/>
        </w:rPr>
        <w:t>　　图 28： 2025年全球可转位铰刀第一梯队、第二梯队和第三梯队厂商及市场份额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全球主要地区可转位铰刀销售收入（2020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全球主要地区可转位铰刀销售收入市场份额（2024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印度市场可转位铰刀销量及增长率（2020-2031）&amp;（千个）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印度市场可转位铰刀收入及增长率（2020-2031）&amp;（百万美元）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全球不同产品类型可转位铰刀价格走势（2020-2031）&amp;（美元/个）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全球不同应用可转位铰刀价格走势（2020-2031）&amp;（美元/个）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可转位铰刀产业链</w:t>
      </w:r>
      <w:r>
        <w:rPr>
          <w:rFonts w:hint="eastAsia"/>
        </w:rPr>
        <w:br/>
      </w:r>
      <w:r>
        <w:rPr>
          <w:rFonts w:hint="eastAsia"/>
        </w:rPr>
        <w:t>　　图 46： 可转位铰刀中国企业SWOT分析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6a22a41dd472e" w:history="1">
        <w:r>
          <w:rPr>
            <w:rStyle w:val="Hyperlink"/>
          </w:rPr>
          <w:t>2025-2031年全球与中国可转位铰刀市场调查研究及行业前景分析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6a22a41dd472e" w:history="1">
        <w:r>
          <w:rPr>
            <w:rStyle w:val="Hyperlink"/>
          </w:rPr>
          <w:t>https://www.20087.com/9/17/KeZhuanWeiJiaoDaoFaZhanQianJingFenXi.html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热点：螺旋铰刀图片、铰刀可以正转也可以反转、机用铰刀、可转位刀具、铰刀和铣刀有什么区别、铰刀不可以反转、螺旋铰刀和直槽铰刀区别、可调铰刀规格尺寸、螺纹铰刀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81d0a20145fe" w:history="1">
      <w:r>
        <w:rPr>
          <w:rStyle w:val="Hyperlink"/>
        </w:rPr>
        <w:t>2025-2031年全球与中国可转位铰刀市场调查研究及行业前景分析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eZhuanWeiJiaoDaoFaZhanQianJingFenXi.html" TargetMode="External" Id="R80e6a22a41dd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eZhuanWeiJiaoDaoFaZhanQianJingFenXi.html" TargetMode="External" Id="R038581d0a201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2025-01-17T23:56:00Z</dcterms:created>
  <dcterms:modified xsi:type="dcterms:W3CDTF">2025-01-18T00:56:00Z</dcterms:modified>
  <dc:subject>2025-2031年全球与中国可转位铰刀市场调查研究及行业前景分析</dc:subject>
  <dc:title>2025-2031年全球与中国可转位铰刀市场调查研究及行业前景分析</dc:title>
  <cp:keywords>2025-2031年全球与中国可转位铰刀市场调查研究及行业前景分析</cp:keywords>
  <dc:description>2025-2031年全球与中国可转位铰刀市场调查研究及行业前景分析</dc:description>
</cp:coreProperties>
</file>