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e30c2fd4645bb" w:history="1">
              <w:r>
                <w:rPr>
                  <w:rStyle w:val="Hyperlink"/>
                </w:rPr>
                <w:t>全球与中国吸油器行业现状及前景趋势报告（2026-2032年）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e30c2fd4645bb" w:history="1">
              <w:r>
                <w:rPr>
                  <w:rStyle w:val="Hyperlink"/>
                </w:rPr>
                <w:t>全球与中国吸油器行业现状及前景趋势报告（2026-2032年）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e30c2fd4645bb" w:history="1">
                <w:r>
                  <w:rPr>
                    <w:rStyle w:val="Hyperlink"/>
                  </w:rPr>
                  <w:t>https://www.20087.com/9/07/XiYouQiShiChangQianJingYuCe.html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油器是一种用于从设备或容器中抽取润滑油、液压油或其他液体介质的工具，广泛应用于汽车维修、机械设备保养及工业现场维护。目前市场上常见的吸油器包括手动泵式、电动式和气动式等多种类型，具备操作简便、清洁高效的特点。随着用户对设备维护效率和环保要求的提升，吸油器逐渐向无残留抽取、防滴漏设计、多用途适配等方向优化。部分高端产品已集成过滤装置、油质检测模块等功能，提升了整体使用体验。但行业内仍存在产品质量参差不齐、密封性能不稳定等问题，影响实际使用效果。</w:t>
      </w:r>
      <w:r>
        <w:rPr>
          <w:rFonts w:hint="eastAsia"/>
        </w:rPr>
        <w:br/>
      </w:r>
      <w:r>
        <w:rPr>
          <w:rFonts w:hint="eastAsia"/>
        </w:rPr>
        <w:t>　　未来，吸油器将在智能化、多功能化与绿色环保方面取得突破。结合传感器与物联网技术的智能吸油器将能够实时监测油液状态、记录抽取数据并实现远程管理，提升维护工作的科学性与可追溯性。同时，模块化设计理念将增强产品的通用性和可扩展性，满足不同工况下的多样化需求。在绿色制造理念驱动下，吸油器将更多采用可回收材料与节能结构设计，减少废弃物产生并提升资源利用率。此外，随着新能源汽车和智能制造设备的快速发展，专用型吸油器的市场需求将持续增长，推动行业进一步细分与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e30c2fd4645bb" w:history="1">
        <w:r>
          <w:rPr>
            <w:rStyle w:val="Hyperlink"/>
          </w:rPr>
          <w:t>全球与中国吸油器行业现状及前景趋势报告（2026-2032年）</w:t>
        </w:r>
      </w:hyperlink>
      <w:r>
        <w:rPr>
          <w:rFonts w:hint="eastAsia"/>
        </w:rPr>
        <w:t>》采用定量与定性相结合的研究方法，系统分析了吸油器行业的市场规模、需求动态及价格变化，并对吸油器产业链各环节进行了全面梳理。报告详细解读了吸油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按产品类型细分，全球吸油器市场规模2021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通用吸收器</w:t>
      </w:r>
      <w:r>
        <w:rPr>
          <w:rFonts w:hint="eastAsia"/>
        </w:rPr>
        <w:br/>
      </w:r>
      <w:r>
        <w:rPr>
          <w:rFonts w:hint="eastAsia"/>
        </w:rPr>
        <w:t>　　　　1.3.3 纯油吸收器</w:t>
      </w:r>
      <w:r>
        <w:rPr>
          <w:rFonts w:hint="eastAsia"/>
        </w:rPr>
        <w:br/>
      </w:r>
      <w:r>
        <w:rPr>
          <w:rFonts w:hint="eastAsia"/>
        </w:rPr>
        <w:t>　　　　1.3.4 特种吸收器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按应用细分，全球吸油器市场规模2021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环境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吸油器行业发展总体概况</w:t>
      </w:r>
      <w:r>
        <w:rPr>
          <w:rFonts w:hint="eastAsia"/>
        </w:rPr>
        <w:br/>
      </w:r>
      <w:r>
        <w:rPr>
          <w:rFonts w:hint="eastAsia"/>
        </w:rPr>
        <w:t>　　　　1.5.2 吸油器行业发展主要特点</w:t>
      </w:r>
      <w:r>
        <w:rPr>
          <w:rFonts w:hint="eastAsia"/>
        </w:rPr>
        <w:br/>
      </w:r>
      <w:r>
        <w:rPr>
          <w:rFonts w:hint="eastAsia"/>
        </w:rPr>
        <w:t>　　　　1.5.3 吸油器行业发展影响因素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吸油器有利因素</w:t>
      </w:r>
      <w:r>
        <w:rPr>
          <w:rFonts w:hint="eastAsia"/>
        </w:rPr>
        <w:br/>
      </w:r>
      <w:r>
        <w:rPr>
          <w:rFonts w:hint="eastAsia"/>
        </w:rPr>
        <w:t>　　　　1.5.3 .2 吸油器不利因素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全球市场，近三年吸油器主要企业占有率及排名（按销量）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吸油器主要企业在国际市场占有率（按销量，2023-2026）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2025年吸油器主要企业在国际市场排名（按销量）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全球市场主要企业吸油器销量（2023-2026）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全球市场，近三年吸油器主要企业占有率及排名（按收入）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吸油器主要企业在国际市场占有率（按收入，2023-2026）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2025年吸油器主要企业在国际市场排名（按收入）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全球市场主要企业吸油器销售收入（2023-2026）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全球市场主要企业吸油器销售价格（2023-2026）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中国市场，近三年吸油器主要企业占有率及排名（按销量）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吸油器主要企业在中国市场占有率（按销量，2023-2026）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2025年吸油器主要企业在中国市场排名（按销量）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中国市场主要企业吸油器销量（2023-2026）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中国市场，近三年吸油器主要企业占有率及排名（按收入）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吸油器主要企业在中国市场占有率（按收入，2023-2026）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2025年吸油器主要企业在中国市场排名（按收入）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中国市场主要企业吸油器销售收入（2023-2026）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全球主要厂商吸油器总部及产地分布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全球主要厂商成立时间及吸油器商业化日期</w:t>
      </w:r>
      <w:r>
        <w:rPr>
          <w:rFonts w:hint="eastAsia"/>
        </w:rPr>
        <w:br/>
      </w:r>
      <w:r>
        <w:rPr>
          <w:rFonts w:hint="eastAsia"/>
        </w:rPr>
        <w:t>　　2.8 全球主要厂商吸油器产品类型及应用</w:t>
      </w:r>
      <w:r>
        <w:rPr>
          <w:rFonts w:hint="eastAsia"/>
        </w:rPr>
        <w:br/>
      </w:r>
      <w:r>
        <w:rPr>
          <w:rFonts w:hint="eastAsia"/>
        </w:rPr>
        <w:t>　　2.9 吸油器行业集中度、竞争程度分析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吸油器行业集中度分析：2025年全球Top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全球吸油器第一梯队、第二梯队和第三梯队生产商（品牌）及市场份额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全球吸油器总体规模分析</w:t>
      </w:r>
      <w:r>
        <w:rPr>
          <w:rFonts w:hint="eastAsia"/>
        </w:rPr>
        <w:br/>
      </w:r>
      <w:r>
        <w:rPr>
          <w:rFonts w:hint="eastAsia"/>
        </w:rPr>
        <w:t>　　3.1 全球吸油器供需现状及预测（2021-2032）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全球吸油器产能、产量、产能利用率及发展趋势（2021-2032）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全球吸油器产量、需求量及发展趋势（2021-2032）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全球主要地区吸油器产量及发展趋势（2021-2032）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全球主要地区吸油器产量（2021-2026）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全球主要地区吸油器产量（2027-2032）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全球主要地区吸油器产量市场份额（2021-2032）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中国吸油器供需现状及预测（2021-2032）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中国吸油器产能、产量、产能利用率及发展趋势（2021-2032）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中国吸油器产量、市场需求量及发展趋势（2021-2032）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中国市场吸油器进出口（2021-2032）</w:t>
      </w:r>
      <w:r>
        <w:rPr>
          <w:rFonts w:hint="eastAsia"/>
        </w:rPr>
        <w:br/>
      </w:r>
      <w:r>
        <w:rPr>
          <w:rFonts w:hint="eastAsia"/>
        </w:rPr>
        <w:t>　　3.4 全球吸油器销量及销售额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全球市场吸油器销售额（2021-2032）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全球市场吸油器销量（2021-2032）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全球市场吸油器价格趋势（2021-2032）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全球吸油器主要地区分析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全球主要地区吸油器市场规模分析：2021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全球主要地区吸油器销售收入及市场份额（2021-2026）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全球主要地区吸油器销售收入预测（2027-2032）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全球主要地区吸油器销量分析：2021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全球主要地区吸油器销量及市场份额（2021-2026）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全球主要地区吸油器销量及市场份额预测（2027-2032）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北美市场吸油器销量、收入及增长率（2021-2032）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欧洲市场吸油器销量、收入及增长率（2021-2032）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中国市场吸油器销量、收入及增长率（2021-2032）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日本市场吸油器销量、收入及增长率（2021-2032）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东南亚市场吸油器销量、收入及增长率（2021-2032）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印度市场吸油器销量、收入及增长率（2021-2032）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南美市场吸油器销量、收入及增长率（2021-2032）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中东市场吸油器销量、收入及增长率（2021-2032）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重点企业（1）基本信息、吸油器生产基地、销售区域、竞争对手及市场地位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吸油器产品规格、参数及市场应用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吸油器销量、收入、价格及毛利率（2021-2026）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重点企业（2）基本信息、吸油器生产基地、销售区域、竞争对手及市场地位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吸油器产品规格、参数及市场应用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吸油器销量、收入、价格及毛利率（2021-2026）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重点企业（3）基本信息、吸油器生产基地、销售区域、竞争对手及市场地位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吸油器产品规格、参数及市场应用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吸油器销量、收入、价格及毛利率（2021-2026）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重点企业（4）基本信息、吸油器生产基地、销售区域、竞争对手及市场地位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吸油器产品规格、参数及市场应用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吸油器销量、收入、价格及毛利率（2021-2026）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重点企业（5）基本信息、吸油器生产基地、销售区域、竞争对手及市场地位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吸油器产品规格、参数及市场应用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吸油器销量、收入、价格及毛利率（2021-2026）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重点企业（6）基本信息、吸油器生产基地、销售区域、竞争对手及市场地位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吸油器产品规格、参数及市场应用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吸油器销量、收入、价格及毛利率（2021-2026）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重点企业（7）基本信息、吸油器生产基地、销售区域、竞争对手及市场地位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吸油器产品规格、参数及市场应用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吸油器销量、收入、价格及毛利率（2021-2026）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重点企业（8）基本信息、吸油器生产基地、销售区域、竞争对手及市场地位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吸油器产品规格、参数及市场应用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吸油器销量、收入、价格及毛利率（2021-2026）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重点企业（9）基本信息、吸油器生产基地、销售区域、竞争对手及市场地位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吸油器产品规格、参数及市场应用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吸油器销量、收入、价格及毛利率（2021-2026）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重点企业（10）基本信息、吸油器生产基地、销售区域、竞争对手及市场地位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吸油器产品规格、参数及市场应用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吸油器销量、收入、价格及毛利率（2021-2026）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重点企业（11）基本信息、吸油器生产基地、销售区域、竞争对手及市场地位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吸油器产品规格、参数及市场应用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吸油器销量、收入、价格及毛利率（2021-2026）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重点企业（12）基本信息、吸油器生产基地、销售区域、竞争对手及市场地位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吸油器产品规格、参数及市场应用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吸油器销量、收入、价格及毛利率（2021-2026）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不同产品类型吸油器分析</w:t>
      </w:r>
      <w:r>
        <w:rPr>
          <w:rFonts w:hint="eastAsia"/>
        </w:rPr>
        <w:br/>
      </w:r>
      <w:r>
        <w:rPr>
          <w:rFonts w:hint="eastAsia"/>
        </w:rPr>
        <w:t>　　6.1 全球不同产品类型吸油器销量（2021-2032）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全球不同产品类型吸油器销量及市场份额（2021-2026）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全球不同产品类型吸油器销量预测（2027-2032）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全球不同产品类型吸油器收入（2021-2032）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全球不同产品类型吸油器收入及市场份额（2021-2026）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全球不同产品类型吸油器收入预测（2027-2032）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全球不同产品类型吸油器价格走势（2021-2032）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中国不同产品类型吸油器销量（2021-2032）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中国不同产品类型吸油器销量及市场份额（2021-2026）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中国不同产品类型吸油器销量预测（2027-2032）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中国不同产品类型吸油器收入（2021-2032）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中国不同产品类型吸油器收入及市场份额（2021-2026）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中国不同产品类型吸油器收入预测（2027-2032）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不同应用吸油器分析</w:t>
      </w:r>
      <w:r>
        <w:rPr>
          <w:rFonts w:hint="eastAsia"/>
        </w:rPr>
        <w:br/>
      </w:r>
      <w:r>
        <w:rPr>
          <w:rFonts w:hint="eastAsia"/>
        </w:rPr>
        <w:t>　　7.1 全球不同应用吸油器销量（2021-2032）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全球不同应用吸油器销量及市场份额（2021-2026）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全球不同应用吸油器销量预测（2027-2032）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全球不同应用吸油器收入（2021-2032）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全球不同应用吸油器收入及市场份额（2021-2026）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全球不同应用吸油器收入预测（2027-2032）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全球不同应用吸油器价格走势（2021-2032）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中国不同应用吸油器销量（2021-2032）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中国不同应用吸油器销量及市场份额（2021-2026）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中国不同应用吸油器销量预测（2027-2032）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中国不同应用吸油器收入（2021-2032）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中国不同应用吸油器收入及市场份额（2021-2026）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中国不同应用吸油器收入预测（2027-2032）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吸油器行业发展趋势</w:t>
      </w:r>
      <w:r>
        <w:rPr>
          <w:rFonts w:hint="eastAsia"/>
        </w:rPr>
        <w:br/>
      </w:r>
      <w:r>
        <w:rPr>
          <w:rFonts w:hint="eastAsia"/>
        </w:rPr>
        <w:t>　　8.2 吸油器行业主要驱动因素</w:t>
      </w:r>
      <w:r>
        <w:rPr>
          <w:rFonts w:hint="eastAsia"/>
        </w:rPr>
        <w:br/>
      </w:r>
      <w:r>
        <w:rPr>
          <w:rFonts w:hint="eastAsia"/>
        </w:rPr>
        <w:t>　　8.3 吸油器中国企业SWOT分析</w:t>
      </w:r>
      <w:r>
        <w:rPr>
          <w:rFonts w:hint="eastAsia"/>
        </w:rPr>
        <w:br/>
      </w:r>
      <w:r>
        <w:rPr>
          <w:rFonts w:hint="eastAsia"/>
        </w:rPr>
        <w:t>　　8.4 中国吸油器行业政策环境分析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吸油器行业产业链简介</w:t>
      </w:r>
      <w:r>
        <w:rPr>
          <w:rFonts w:hint="eastAsia"/>
        </w:rPr>
        <w:br/>
      </w:r>
      <w:r>
        <w:rPr>
          <w:rFonts w:hint="eastAsia"/>
        </w:rPr>
        <w:t>　　　　9.1.1 吸油器行业供应链分析</w:t>
      </w:r>
      <w:r>
        <w:rPr>
          <w:rFonts w:hint="eastAsia"/>
        </w:rPr>
        <w:br/>
      </w:r>
      <w:r>
        <w:rPr>
          <w:rFonts w:hint="eastAsia"/>
        </w:rPr>
        <w:t>　　　　9.1.2 吸油器主要原料及供应情况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吸油器行业采购模式</w:t>
      </w:r>
      <w:r>
        <w:rPr>
          <w:rFonts w:hint="eastAsia"/>
        </w:rPr>
        <w:br/>
      </w:r>
      <w:r>
        <w:rPr>
          <w:rFonts w:hint="eastAsia"/>
        </w:rPr>
        <w:t>　　9.3 吸油器行业生产模式</w:t>
      </w:r>
      <w:r>
        <w:rPr>
          <w:rFonts w:hint="eastAsia"/>
        </w:rPr>
        <w:br/>
      </w:r>
      <w:r>
        <w:rPr>
          <w:rFonts w:hint="eastAsia"/>
        </w:rPr>
        <w:t>　　9.4 吸油器行业销售模式及销售渠道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按产品类型细分，全球吸油器市场规模2021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按应用细分，全球吸油器市场规模（CAGR）2021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吸油器行业发展主要特点</w:t>
      </w:r>
      <w:r>
        <w:rPr>
          <w:rFonts w:hint="eastAsia"/>
        </w:rPr>
        <w:br/>
      </w:r>
      <w:r>
        <w:rPr>
          <w:rFonts w:hint="eastAsia"/>
        </w:rPr>
        <w:t>　　表 4： 吸油器行业发展有利因素分析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吸油器行业发展不利因素分析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进入吸油器行业壁垒</w:t>
      </w:r>
      <w:r>
        <w:rPr>
          <w:rFonts w:hint="eastAsia"/>
        </w:rPr>
        <w:br/>
      </w:r>
      <w:r>
        <w:rPr>
          <w:rFonts w:hint="eastAsia"/>
        </w:rPr>
        <w:t>　　表 7： 吸油器主要企业在国际市场占有率（按销量，2023-2026）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2025年吸油器主要企业在国际市场排名（按销量）&amp;（万个）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全球市场主要企业吸油器销量（2023-2026）&amp;（万个）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10： 吸油器主要企业在国际市场占有率（按收入，2023-2026）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2025年吸油器主要企业在国际市场排名（按收入）&amp;（万元）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全球市场主要企业吸油器销售收入（2023-2026）&amp;（万元）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全球市场主要企业吸油器销售价格（2023-2026）&amp;（元/个）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吸油器主要企业在中国市场占有率（按销量，2023-2026）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2025年吸油器主要企业在中国市场排名（按销量）&amp;（万个）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中国市场主要企业吸油器销量（2023-2026）&amp;（万个）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17： 吸油器主要企业在中国市场占有率（按收入，2023-2026）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2025年吸油器主要企业在中国市场排名（按收入）&amp;（万元）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中国市场主要企业吸油器销售收入（2023-2026）&amp;（万元）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全球主要厂商吸油器总部及产地分布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全球主要厂商成立时间及吸油器商业化日期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全球主要厂商吸油器产品类型及应用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2025年全球吸油器主要厂商市场地位（第一梯队、第二梯队和第三梯队）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全球吸油器市场投资、并购等现状分析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全球主要地区吸油器产量增速（CAGR）：（2021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26： 全球主要地区吸油器产量（2021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全球主要地区吸油器产量（2021-2026）&amp;（万个）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全球主要地区吸油器产量（2027-2032）&amp;（万个）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全球主要地区吸油器产量市场份额（2021-2026）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全球主要地区吸油器产量市场份额（2027-2032）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中国市场吸油器产量、销量、进出口（2021-2026）&amp;（万个）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32： 中国市场吸油器产量、销量、进出口预测（2027-2032）&amp;（万个）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33： 全球主要地区吸油器销售收入增速：（2021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全球主要地区吸油器销售收入（2021-2026）&amp;（万元）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全球主要地区吸油器销售收入市场份额（2021-2026）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全球主要地区吸油器收入（2027-2032）&amp;（万元）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全球主要地区吸油器收入市场份额（2027-2032）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全球主要地区吸油器销量（万个）：2021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全球主要地区吸油器销量（2021-2026）&amp;（万个）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40： 全球主要地区吸油器销量市场份额（2021-2026）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全球主要地区吸油器销量（2027-2032）&amp;（万个）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全球主要地区吸油器销量份额（2027-2032）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吸油器生产基地、销售区域、竞争对手及市场地位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吸油器产品规格、参数及市场应用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吸油器销量（万个）、收入（万元）、价格（元/个）及毛利率（2021-2026）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吸油器生产基地、销售区域、竞争对手及市场地位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吸油器产品规格、参数及市场应用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吸油器销量（万个）、收入（万元）、价格（元/个）及毛利率（2021-2026）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吸油器生产基地、销售区域、竞争对手及市场地位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吸油器产品规格、参数及市场应用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吸油器销量（万个）、收入（万元）、价格（元/个）及毛利率（2021-2026）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吸油器生产基地、销售区域、竞争对手及市场地位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吸油器产品规格、参数及市场应用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吸油器销量（万个）、收入（万元）、价格（元/个）及毛利率（2021-2026）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吸油器生产基地、销售区域、竞争对手及市场地位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吸油器产品规格、参数及市场应用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吸油器销量（万个）、收入（万元）、价格（元/个）及毛利率（2021-2026）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吸油器生产基地、销售区域、竞争对手及市场地位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吸油器产品规格、参数及市场应用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吸油器销量（万个）、收入（万元）、价格（元/个）及毛利率（2021-2026）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吸油器生产基地、销售区域、竞争对手及市场地位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吸油器产品规格、参数及市场应用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吸油器销量（万个）、收入（万元）、价格（元/个）及毛利率（2021-2026）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吸油器生产基地、销售区域、竞争对手及市场地位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吸油器产品规格、参数及市场应用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吸油器销量（万个）、收入（万元）、价格（元/个）及毛利率（2021-2026）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吸油器生产基地、销售区域、竞争对手及市场地位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吸油器产品规格、参数及市场应用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吸油器销量（万个）、收入（万元）、价格（元/个）及毛利率（2021-2026）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吸油器生产基地、销售区域、竞争对手及市场地位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吸油器产品规格、参数及市场应用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吸油器销量（万个）、收入（万元）、价格（元/个）及毛利率（2021-2026）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吸油器生产基地、销售区域、竞争对手及市场地位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吸油器产品规格、参数及市场应用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吸油器销量（万个）、收入（万元）、价格（元/个）及毛利率（2021-2026）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吸油器生产基地、销售区域、竞争对手及市场地位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吸油器产品规格、参数及市场应用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吸油器销量（万个）、收入（万元）、价格（元/个）及毛利率（2021-2026）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全球不同产品类型吸油器销量（2021-2026）&amp;（万个）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104： 全球不同产品类型吸油器销量市场份额（2021-2026）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全球不同产品类型吸油器销量预测（2027-2032）&amp;（万个）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全球市场不同产品类型吸油器销量市场份额预测（2027-2032）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全球不同产品类型吸油器收入（2021-2026）&amp;（万元）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全球不同产品类型吸油器收入市场份额（2021-2026）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全球不同产品类型吸油器收入预测（2027-2032）&amp;（万元）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全球不同产品类型吸油器收入市场份额预测（2027-2032）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中国不同产品类型吸油器销量（2021-2026）&amp;（万个）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112： 中国不同产品类型吸油器销量市场份额（2021-2026）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中国不同产品类型吸油器销量预测（2027-2032）&amp;（万个）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全球市场不同产品类型吸油器销量市场份额预测（2027-2032）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中国不同产品类型吸油器收入（2021-2026）&amp;（万元）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中国不同产品类型吸油器收入市场份额（2021-2026）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中国不同产品类型吸油器收入预测（2027-2032）&amp;（万元）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中国不同产品类型吸油器收入市场份额预测（2027-2032）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全球不同应用吸油器销量（2021-2026）&amp;（万个）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120： 全球不同应用吸油器销量市场份额（2021-2026）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全球不同应用吸油器销量预测（2027-2032）&amp;（万个）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122： 全球市场不同应用吸油器销量市场份额预测（2027-2032）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全球不同应用吸油器收入（2021-2026）&amp;（万元）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全球不同应用吸油器收入市场份额（2021-2026）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全球不同应用吸油器收入预测（2027-2032）&amp;（万元）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全球不同应用吸油器收入市场份额预测（2027-2032）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中国不同应用吸油器销量（2021-2026）&amp;（万个）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128： 中国不同应用吸油器销量市场份额（2021-2026）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中国不同应用吸油器销量预测（2027-2032）&amp;（万个）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130： 中国市场不同应用吸油器销量市场份额预测（2027-2032）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中国不同应用吸油器收入（2021-2026）&amp;（万元）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中国不同应用吸油器收入市场份额（2021-2026）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中国不同应用吸油器收入预测（2027-2032）&amp;（万元）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中国不同应用吸油器收入市场份额预测（2027-2032）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吸油器行业发展趋势</w:t>
      </w:r>
      <w:r>
        <w:rPr>
          <w:rFonts w:hint="eastAsia"/>
        </w:rPr>
        <w:br/>
      </w:r>
      <w:r>
        <w:rPr>
          <w:rFonts w:hint="eastAsia"/>
        </w:rPr>
        <w:t>　　表 136： 吸油器行业主要驱动因素</w:t>
      </w:r>
      <w:r>
        <w:rPr>
          <w:rFonts w:hint="eastAsia"/>
        </w:rPr>
        <w:br/>
      </w:r>
      <w:r>
        <w:rPr>
          <w:rFonts w:hint="eastAsia"/>
        </w:rPr>
        <w:t>　　表 137： 吸油器行业供应链分析</w:t>
      </w:r>
      <w:r>
        <w:rPr>
          <w:rFonts w:hint="eastAsia"/>
        </w:rPr>
        <w:br/>
      </w:r>
      <w:r>
        <w:rPr>
          <w:rFonts w:hint="eastAsia"/>
        </w:rPr>
        <w:t>　　表 138： 吸油器上游原料供应商</w:t>
      </w:r>
      <w:r>
        <w:rPr>
          <w:rFonts w:hint="eastAsia"/>
        </w:rPr>
        <w:br/>
      </w:r>
      <w:r>
        <w:rPr>
          <w:rFonts w:hint="eastAsia"/>
        </w:rPr>
        <w:t>　　表 139： 吸油器主要地区不同应用客户分析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吸油器典型经销商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吸油器产品图片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全球不同产品类型吸油器销售额2021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全球不同产品类型吸油器市场份额2025 &amp; 2032</w:t>
      </w:r>
      <w:r>
        <w:rPr>
          <w:rFonts w:hint="eastAsia"/>
        </w:rPr>
        <w:br/>
      </w:r>
      <w:r>
        <w:rPr>
          <w:rFonts w:hint="eastAsia"/>
        </w:rPr>
        <w:t>　　图 4： 通用吸收器产品图片</w:t>
      </w:r>
      <w:r>
        <w:rPr>
          <w:rFonts w:hint="eastAsia"/>
        </w:rPr>
        <w:br/>
      </w:r>
      <w:r>
        <w:rPr>
          <w:rFonts w:hint="eastAsia"/>
        </w:rPr>
        <w:t>　　图 5： 纯油吸收器产品图片</w:t>
      </w:r>
      <w:r>
        <w:rPr>
          <w:rFonts w:hint="eastAsia"/>
        </w:rPr>
        <w:br/>
      </w:r>
      <w:r>
        <w:rPr>
          <w:rFonts w:hint="eastAsia"/>
        </w:rPr>
        <w:t>　　图 6： 特种吸收器产品图片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全球不同应用吸油器市场份额2025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环境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2025年全球前五大生产商吸油器市场份额</w:t>
      </w:r>
      <w:r>
        <w:rPr>
          <w:rFonts w:hint="eastAsia"/>
        </w:rPr>
        <w:br/>
      </w:r>
      <w:r>
        <w:rPr>
          <w:rFonts w:hint="eastAsia"/>
        </w:rPr>
        <w:t>　　图 12： 2025年全球吸油器第一梯队、第二梯队和第三梯队厂商及市场份额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全球吸油器产能、产量、产能利用率及发展趋势（2021-2032）&amp;（万个）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14： 全球吸油器产量、需求量及发展趋势（2021-2032）&amp;（万个）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15： 全球主要地区吸油器产量市场份额（2021-2032）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中国吸油器产能、产量、产能利用率及发展趋势（2021-2032）&amp;（万个）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17： 中国吸油器产量、市场需求量及发展趋势（2021-2032）&amp;（万个）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18： 全球吸油器市场销售额及增长率：（2021-2032）&amp;（万元）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全球市场吸油器市场规模：2021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全球市场吸油器销量及增长率（2021-2032）&amp;（万个）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21： 全球市场吸油器价格趋势（2021-2032）&amp;（元/个）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全球主要地区吸油器销售收入（2021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全球主要地区吸油器销售收入市场份额（2021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北美市场吸油器销量及增长率（2021-2032）&amp;（万个）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25： 北美市场吸油器收入及增长率（2021-2032）&amp;（万元）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欧洲市场吸油器销量及增长率（2021-2032）&amp;（万个）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27： 欧洲市场吸油器收入及增长率（2021-2032）&amp;（万元）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中国市场吸油器销量及增长率（2021-2032）&amp;（万个）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29： 中国市场吸油器收入及增长率（2021-2032）&amp;（万元）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日本市场吸油器销量及增长率（2021-2032）&amp;（万个）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31： 日本市场吸油器收入及增长率（2021-2032）&amp;（万元）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东南亚市场吸油器销量及增长率（2021-2032）&amp;（万个）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33： 东南亚市场吸油器收入及增长率（2021-2032）&amp;（万元）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印度市场吸油器销量及增长率（2021-2032）&amp;（万个）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35： 印度市场吸油器收入及增长率（2021-2032）&amp;（万元）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南美市场吸油器销量及增长率（2021-2032）&amp;（万个）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37： 南美市场吸油器收入及增长率（2021-2032）&amp;（万元）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中东市场吸油器销量及增长率（2021-2032）&amp;（万个）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39： 中东市场吸油器收入及增长率（2021-2032）&amp;（万元）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全球不同产品类型吸油器价格走势（2021-2032）&amp;（元/个）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全球不同应用吸油器价格走势（2021-2032）&amp;（元/个）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吸油器中国企业SWOT分析</w:t>
      </w:r>
      <w:r>
        <w:rPr>
          <w:rFonts w:hint="eastAsia"/>
        </w:rPr>
        <w:br/>
      </w:r>
      <w:r>
        <w:rPr>
          <w:rFonts w:hint="eastAsia"/>
        </w:rPr>
        <w:t>　　图 43： 吸油器产业链</w:t>
      </w:r>
      <w:r>
        <w:rPr>
          <w:rFonts w:hint="eastAsia"/>
        </w:rPr>
        <w:br/>
      </w:r>
      <w:r>
        <w:rPr>
          <w:rFonts w:hint="eastAsia"/>
        </w:rPr>
        <w:t>　　图 44： 吸油器行业采购模式分析</w:t>
      </w:r>
      <w:r>
        <w:rPr>
          <w:rFonts w:hint="eastAsia"/>
        </w:rPr>
        <w:br/>
      </w:r>
      <w:r>
        <w:rPr>
          <w:rFonts w:hint="eastAsia"/>
        </w:rPr>
        <w:t>　　图 45： 吸油器行业生产模式</w:t>
      </w:r>
      <w:r>
        <w:rPr>
          <w:rFonts w:hint="eastAsia"/>
        </w:rPr>
        <w:br/>
      </w:r>
      <w:r>
        <w:rPr>
          <w:rFonts w:hint="eastAsia"/>
        </w:rPr>
        <w:t>　　图 46： 吸油器行业销售模式分析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e30c2fd4645bb" w:history="1">
        <w:r>
          <w:rPr>
            <w:rStyle w:val="Hyperlink"/>
          </w:rPr>
          <w:t>全球与中国吸油器行业现状及前景趋势报告（2026-2032年）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e30c2fd4645bb" w:history="1">
        <w:r>
          <w:rPr>
            <w:rStyle w:val="Hyperlink"/>
          </w:rPr>
          <w:t>https://www.20087.com/9/07/XiYouQiShiChangQianJingYuCe.html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热点：小型抽油器、吸油器手动、吸油器哪里有卖、吸油器吸不出油什么原因、汽油专用电动抽油器、吸油器从汽车抽出汽油、自然吸气加什么油、吸油器的制作与原理、自动吸油器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3528ae7ef40f1" w:history="1">
      <w:r>
        <w:rPr>
          <w:rStyle w:val="Hyperlink"/>
        </w:rPr>
        <w:t>全球与中国吸油器行业现状及前景趋势报告（2026-2032年）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XiYouQiShiChangQianJingYuCe.html" TargetMode="External" Id="Re45e30c2fd46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XiYouQiShiChangQianJingYuCe.html" TargetMode="External" Id="Rabb3528ae7ef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2026-01-01T06:30:16Z</dcterms:created>
  <dcterms:modified xsi:type="dcterms:W3CDTF">2026-01-01T07:30:16Z</dcterms:modified>
  <dc:subject>全球与中国吸油器行业现状及前景趋势报告（2026-2032年）</dc:subject>
  <dc:title>全球与中国吸油器行业现状及前景趋势报告（2026-2032年）</dc:title>
  <cp:keywords>全球与中国吸油器行业现状及前景趋势报告（2026-2032年）</cp:keywords>
  <dc:description>全球与中国吸油器行业现状及前景趋势报告（2026-2032年）</dc:description>
</cp:coreProperties>
</file>