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f264a5fe6416e" w:history="1">
              <w:r>
                <w:rPr>
                  <w:rStyle w:val="Hyperlink"/>
                </w:rPr>
                <w:t>2025-2031年中国喷泉电磁阀行业发展现状分析与前景趋势报告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f264a5fe6416e" w:history="1">
              <w:r>
                <w:rPr>
                  <w:rStyle w:val="Hyperlink"/>
                </w:rPr>
                <w:t>2025-2031年中国喷泉电磁阀行业发展现状分析与前景趋势报告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f264a5fe6416e" w:history="1">
                <w:r>
                  <w:rPr>
                    <w:rStyle w:val="Hyperlink"/>
                  </w:rPr>
                  <w:t>https://www.20087.com/9/87/PenQuanDianCiFaHangYeFaZhanQuShi.html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泉电磁阀是喷泉水景控制系统的关键组件，负责精确控制水流的启闭与变化，对喷泉表演的艺术效果至关重要。随着控制技术的进步，现代喷泉电磁阀具备了高响应速度、低功耗和长寿命的特点。智能化控制系统的应用，如通过编程实现复杂水型的变化，丰富了喷泉表演的观赏性。</w:t>
      </w:r>
      <w:r>
        <w:rPr>
          <w:rFonts w:hint="eastAsia"/>
        </w:rPr>
        <w:br/>
      </w:r>
      <w:r>
        <w:rPr>
          <w:rFonts w:hint="eastAsia"/>
        </w:rPr>
        <w:t>　　未来喷泉电磁阀将向更加智能化和集成化方向发展，集成传感器与远程控制功能，实现对水质、水压等参数的实时监测与自动调整，提高系统稳定性和节水效率。无线通讯技术的应用将简化安装与维护，支持远程监控与故障诊断。此外，环保材料和防水防腐蚀设计的采用，将延长设备使用寿命并减少维护成本。随着城市美化和文化旅游需求的增长，定制化、艺术化的喷泉电磁阀解决方案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f264a5fe6416e" w:history="1">
        <w:r>
          <w:rPr>
            <w:rStyle w:val="Hyperlink"/>
          </w:rPr>
          <w:t>2025-2031年中国喷泉电磁阀行业发展现状分析与前景趋势报告</w:t>
        </w:r>
      </w:hyperlink>
      <w:r>
        <w:rPr>
          <w:rFonts w:hint="eastAsia"/>
        </w:rPr>
        <w:t>》基于国家统计局、相关行业协会及科研机构详实资料，系统梳理喷泉电磁阀行业的市场规模、供需格局及产业链特征，客观分析喷泉电磁阀技术发展水平和市场价格趋势。报告从喷泉电磁阀竞争格局、企业战略和品牌影响力等角度，评估主要市场参与者的经营表现，并结合政策环境与技术创新方向，研判喷泉电磁阀行业未来增长空间与潜在风险。通过对喷泉电磁阀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喷泉电磁阀行业界定及应用</w:t>
      </w:r>
      <w:r>
        <w:rPr>
          <w:rFonts w:hint="eastAsia"/>
        </w:rPr>
        <w:br/>
      </w:r>
      <w:r>
        <w:rPr>
          <w:rFonts w:hint="eastAsia"/>
        </w:rPr>
        <w:t>　　第一节 喷泉电磁阀行业定义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喷泉电磁阀主要应用领域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2024-2025年中国喷泉电磁阀行业发展环境分析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喷泉电磁阀行业经济环境分析</w:t>
      </w:r>
      <w:r>
        <w:rPr>
          <w:rFonts w:hint="eastAsia"/>
        </w:rPr>
        <w:br/>
      </w:r>
      <w:r>
        <w:rPr>
          <w:rFonts w:hint="eastAsia"/>
        </w:rPr>
        <w:t>　　第二节 喷泉电磁阀行业政策环境分析</w:t>
      </w:r>
      <w:r>
        <w:rPr>
          <w:rFonts w:hint="eastAsia"/>
        </w:rPr>
        <w:br/>
      </w:r>
      <w:r>
        <w:rPr>
          <w:rFonts w:hint="eastAsia"/>
        </w:rPr>
        <w:t>　　　　一、喷泉电磁阀行业政策影响分析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二、相关喷泉电磁阀行业标准分析</w:t>
      </w:r>
      <w:r>
        <w:rPr>
          <w:rFonts w:hint="eastAsia"/>
        </w:rPr>
        <w:br/>
      </w:r>
      <w:r>
        <w:rPr>
          <w:rFonts w:hint="eastAsia"/>
        </w:rPr>
        <w:t>　　第三节 喷泉电磁阀行业社会环境分析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2024-2025年喷泉电磁阀行业技术发展现状及趋势分析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喷泉电磁阀行业技术发展现状分析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国内外喷泉电磁阀行业技术差异与原因</w:t>
      </w:r>
      <w:r>
        <w:rPr>
          <w:rFonts w:hint="eastAsia"/>
        </w:rPr>
        <w:br/>
      </w:r>
      <w:r>
        <w:rPr>
          <w:rFonts w:hint="eastAsia"/>
        </w:rPr>
        <w:t>　　第三节 喷泉电磁阀行业技术发展方向、趋势预测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提升喷泉电磁阀行业技术能力策略建议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2024-2025年全球喷泉电磁阀行业发展状况分析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2019-2024年全球喷泉电磁阀行业运行概况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2019-2024年全球喷泉电磁阀行业市场规模分析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全球主要地区喷泉电磁阀行业运行情况分析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2025-2031年全球喷泉电磁阀行业发展趋势预测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中国喷泉电磁阀行业现状调研分析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中国喷泉电磁阀行业发展现状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一、2024-2025年喷泉电磁阀行业品牌发展现状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二、2024-2025年喷泉电磁阀行业需求市场现状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三、2024-2025年喷泉电磁阀市场需求层次分析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四、2024-2025年中国喷泉电磁阀市场走向分析</w:t>
      </w:r>
      <w:r>
        <w:rPr>
          <w:rFonts w:hint="eastAsia"/>
        </w:rPr>
        <w:br/>
      </w:r>
      <w:r>
        <w:rPr>
          <w:rFonts w:hint="eastAsia"/>
        </w:rPr>
        <w:t>　　第二节 中国喷泉电磁阀行业存在的问题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一、2024-2025年喷泉电磁阀产品市场存在的主要问题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二、2024-2025年国内喷泉电磁阀产品市场的三大瓶颈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三、2024-2025年喷泉电磁阀产品市场遭遇的规模难题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对中国喷泉电磁阀市场的分析及思考</w:t>
      </w:r>
      <w:r>
        <w:rPr>
          <w:rFonts w:hint="eastAsia"/>
        </w:rPr>
        <w:br/>
      </w:r>
      <w:r>
        <w:rPr>
          <w:rFonts w:hint="eastAsia"/>
        </w:rPr>
        <w:t>　　　　一、喷泉电磁阀市场特点</w:t>
      </w:r>
      <w:r>
        <w:rPr>
          <w:rFonts w:hint="eastAsia"/>
        </w:rPr>
        <w:br/>
      </w:r>
      <w:r>
        <w:rPr>
          <w:rFonts w:hint="eastAsia"/>
        </w:rPr>
        <w:t>　　　　二、喷泉电磁阀市场分析</w:t>
      </w:r>
      <w:r>
        <w:rPr>
          <w:rFonts w:hint="eastAsia"/>
        </w:rPr>
        <w:br/>
      </w:r>
      <w:r>
        <w:rPr>
          <w:rFonts w:hint="eastAsia"/>
        </w:rPr>
        <w:t>　　　　三、喷泉电磁阀市场变化的方向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四、中国喷泉电磁阀行业发展的新思路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五、对中国喷泉电磁阀行业发展的思考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中国喷泉电磁阀行业市场供需现状调研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中国喷泉电磁阀市场现状分析</w:t>
      </w:r>
      <w:r>
        <w:rPr>
          <w:rFonts w:hint="eastAsia"/>
        </w:rPr>
        <w:br/>
      </w:r>
      <w:r>
        <w:rPr>
          <w:rFonts w:hint="eastAsia"/>
        </w:rPr>
        <w:t>　　第二节 中国喷泉电磁阀行业产量情况分析及预测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一、喷泉电磁阀总体产能规模</w:t>
      </w:r>
      <w:r>
        <w:rPr>
          <w:rFonts w:hint="eastAsia"/>
        </w:rPr>
        <w:br/>
      </w:r>
      <w:r>
        <w:rPr>
          <w:rFonts w:hint="eastAsia"/>
        </w:rPr>
        <w:t>　　　　二、喷泉电磁阀生产区域分布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三、2019-2024年中国喷泉电磁阀产量统计分析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四、2025-2031年中国喷泉电磁阀产量预测分析</w:t>
      </w:r>
      <w:r>
        <w:rPr>
          <w:rFonts w:hint="eastAsia"/>
        </w:rPr>
        <w:br/>
      </w:r>
      <w:r>
        <w:rPr>
          <w:rFonts w:hint="eastAsia"/>
        </w:rPr>
        <w:t>　　第三节 中国喷泉电磁阀市场需求分析及预测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一、中国喷泉电磁阀市场需求特点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二、2019-2024年中国喷泉电磁阀市场需求量统计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三、2025-2031年中国喷泉电磁阀市场需求量预测</w:t>
      </w:r>
      <w:r>
        <w:rPr>
          <w:rFonts w:hint="eastAsia"/>
        </w:rPr>
        <w:br/>
      </w:r>
      <w:r>
        <w:rPr>
          <w:rFonts w:hint="eastAsia"/>
        </w:rPr>
        <w:t>　　第四节 中国喷泉电磁阀价格趋势分析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一、2019-2024年中国喷泉电磁阀市场价格趋势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二、2025-2031年中国喷泉电磁阀市场价格走势预测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喷泉电磁阀细分市场深度分析</w:t>
      </w:r>
      <w:r>
        <w:rPr>
          <w:rFonts w:hint="eastAsia"/>
        </w:rPr>
        <w:br/>
      </w:r>
      <w:r>
        <w:rPr>
          <w:rFonts w:hint="eastAsia"/>
        </w:rPr>
        <w:t>　　第一节 喷泉电磁阀细分市场（一）发展研究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喷泉电磁阀细分市场（二）发展研究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中国喷泉电磁阀进出口分析</w:t>
      </w:r>
      <w:r>
        <w:rPr>
          <w:rFonts w:hint="eastAsia"/>
        </w:rPr>
        <w:br/>
      </w:r>
      <w:r>
        <w:rPr>
          <w:rFonts w:hint="eastAsia"/>
        </w:rPr>
        <w:t>　　第一节 喷泉电磁阀进口情况分析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喷泉电磁阀出口情况分析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影响喷泉电磁阀进出口因素分析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中国喷泉电磁阀行业主要指标监测分析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2019-2024年中国喷泉电磁阀行业规模情况分析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2019-2024年中国喷泉电磁阀行业财务能力分析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喷泉电磁阀行业上下游发展情况分析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喷泉电磁阀行业上游产业发展分析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喷泉电磁阀行业下游产业发展分析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中国喷泉电磁阀行业重点地区发展分析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喷泉电磁阀行业重点区域市场结构调研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**地区喷泉电磁阀市场容量分析</w:t>
      </w:r>
      <w:r>
        <w:rPr>
          <w:rFonts w:hint="eastAsia"/>
        </w:rPr>
        <w:br/>
      </w:r>
      <w:r>
        <w:rPr>
          <w:rFonts w:hint="eastAsia"/>
        </w:rPr>
        <w:t>　　第三节 **地区喷泉电磁阀市场容量分析</w:t>
      </w:r>
      <w:r>
        <w:rPr>
          <w:rFonts w:hint="eastAsia"/>
        </w:rPr>
        <w:br/>
      </w:r>
      <w:r>
        <w:rPr>
          <w:rFonts w:hint="eastAsia"/>
        </w:rPr>
        <w:t>　　第四节 **地区喷泉电磁阀市场容量分析</w:t>
      </w:r>
      <w:r>
        <w:rPr>
          <w:rFonts w:hint="eastAsia"/>
        </w:rPr>
        <w:br/>
      </w:r>
      <w:r>
        <w:rPr>
          <w:rFonts w:hint="eastAsia"/>
        </w:rPr>
        <w:t>　　第五节 **地区喷泉电磁阀市场容量分析</w:t>
      </w:r>
      <w:r>
        <w:rPr>
          <w:rFonts w:hint="eastAsia"/>
        </w:rPr>
        <w:br/>
      </w:r>
      <w:r>
        <w:rPr>
          <w:rFonts w:hint="eastAsia"/>
        </w:rPr>
        <w:t>　　第六节 **地区喷泉电磁阀市场容量分析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喷泉电磁阀行业重点企业竞争力分析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三、企业喷泉电磁阀经营状况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三、企业喷泉电磁阀经营状况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三、企业喷泉电磁阀经营状况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三、企业喷泉电磁阀经营状况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三、企业喷泉电磁阀经营状况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三、企业喷泉电磁阀经营状况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喷泉电磁阀行业企业经营策略研究分析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喷泉电磁阀企业多样化经营策略分析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一、喷泉电磁阀企业多样化经营情况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二、现行喷泉电磁阀行业多样化经营的方向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大型喷泉电磁阀企业集团未来发展策略分析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对中小喷泉电磁阀企业生产经营的建议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喷泉电磁阀行业前景及投资风险预警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2025年喷泉电磁阀市场前景分析</w:t>
      </w:r>
      <w:r>
        <w:rPr>
          <w:rFonts w:hint="eastAsia"/>
        </w:rPr>
        <w:br/>
      </w:r>
      <w:r>
        <w:rPr>
          <w:rFonts w:hint="eastAsia"/>
        </w:rPr>
        <w:t>　　第二节 2025年喷泉电磁阀行业发展趋势预测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影响喷泉电磁阀行业发展的主要因素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一、2025年影响喷泉电磁阀行业运行的有利因素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二、2025年影响喷泉电磁阀行业运行的稳定因素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三、2025年影响喷泉电磁阀行业运行的不利因素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四、2025年中国喷泉电磁阀行业发展面临的挑战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五、2025年中国喷泉电磁阀行业发展面临的机遇</w:t>
      </w:r>
      <w:r>
        <w:rPr>
          <w:rFonts w:hint="eastAsia"/>
        </w:rPr>
        <w:br/>
      </w:r>
      <w:r>
        <w:rPr>
          <w:rFonts w:hint="eastAsia"/>
        </w:rPr>
        <w:t>　　第四节 喷泉电磁阀行业投资风险预警</w:t>
      </w:r>
      <w:r>
        <w:rPr>
          <w:rFonts w:hint="eastAsia"/>
        </w:rPr>
        <w:br/>
      </w:r>
      <w:r>
        <w:rPr>
          <w:rFonts w:hint="eastAsia"/>
        </w:rPr>
        <w:t>　　　　一、喷泉电磁阀行业市场风险预测</w:t>
      </w:r>
      <w:r>
        <w:rPr>
          <w:rFonts w:hint="eastAsia"/>
        </w:rPr>
        <w:br/>
      </w:r>
      <w:r>
        <w:rPr>
          <w:rFonts w:hint="eastAsia"/>
        </w:rPr>
        <w:t>　　　　二、喷泉电磁阀行业政策风险预测</w:t>
      </w:r>
      <w:r>
        <w:rPr>
          <w:rFonts w:hint="eastAsia"/>
        </w:rPr>
        <w:br/>
      </w:r>
      <w:r>
        <w:rPr>
          <w:rFonts w:hint="eastAsia"/>
        </w:rPr>
        <w:t>　　　　三、喷泉电磁阀行业经营风险预测</w:t>
      </w:r>
      <w:r>
        <w:rPr>
          <w:rFonts w:hint="eastAsia"/>
        </w:rPr>
        <w:br/>
      </w:r>
      <w:r>
        <w:rPr>
          <w:rFonts w:hint="eastAsia"/>
        </w:rPr>
        <w:t>　　　　四、喷泉电磁阀行业技术风险预测</w:t>
      </w:r>
      <w:r>
        <w:rPr>
          <w:rFonts w:hint="eastAsia"/>
        </w:rPr>
        <w:br/>
      </w:r>
      <w:r>
        <w:rPr>
          <w:rFonts w:hint="eastAsia"/>
        </w:rPr>
        <w:t>　　　　五、喷泉电磁阀行业竞争风险预测</w:t>
      </w:r>
      <w:r>
        <w:rPr>
          <w:rFonts w:hint="eastAsia"/>
        </w:rPr>
        <w:br/>
      </w:r>
      <w:r>
        <w:rPr>
          <w:rFonts w:hint="eastAsia"/>
        </w:rPr>
        <w:t>　　　　六、喷泉电磁阀行业其他风险预测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喷泉电磁阀投资建议</w:t>
      </w:r>
      <w:r>
        <w:rPr>
          <w:rFonts w:hint="eastAsia"/>
        </w:rPr>
        <w:br/>
      </w:r>
      <w:r>
        <w:rPr>
          <w:rFonts w:hint="eastAsia"/>
        </w:rPr>
        <w:t>　　第一节 喷泉电磁阀行业投资环境分析</w:t>
      </w:r>
      <w:r>
        <w:rPr>
          <w:rFonts w:hint="eastAsia"/>
        </w:rPr>
        <w:br/>
      </w:r>
      <w:r>
        <w:rPr>
          <w:rFonts w:hint="eastAsia"/>
        </w:rPr>
        <w:t>　　第二节 喷泉电磁阀行业投资进入壁垒分析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喷泉电磁阀行业历程</w:t>
      </w:r>
      <w:r>
        <w:rPr>
          <w:rFonts w:hint="eastAsia"/>
        </w:rPr>
        <w:br/>
      </w:r>
      <w:r>
        <w:rPr>
          <w:rFonts w:hint="eastAsia"/>
        </w:rPr>
        <w:t>　　图表 喷泉电磁阀行业生命周期</w:t>
      </w:r>
      <w:r>
        <w:rPr>
          <w:rFonts w:hint="eastAsia"/>
        </w:rPr>
        <w:br/>
      </w:r>
      <w:r>
        <w:rPr>
          <w:rFonts w:hint="eastAsia"/>
        </w:rPr>
        <w:t>　　图表 喷泉电磁阀行业产业链分析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2019-2024年中国喷泉电磁阀行业市场规模及增长情况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2019-2024年喷泉电磁阀行业市场容量分析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2019-2024年中国喷泉电磁阀行业产能统计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2019-2024年中国喷泉电磁阀行业产量及增长趋势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2019-2024年中国喷泉电磁阀市场需求量及增速统计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2024年中国喷泉电磁阀行业需求领域分布格局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2019-2024年中国喷泉电磁阀行业销售收入分析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2019-2024年中国喷泉电磁阀行业盈利情况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2019-2024年中国喷泉电磁阀行业利润总额统计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2019-2024年中国喷泉电磁阀进口数量分析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2019-2024年中国喷泉电磁阀进口金额分析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2019-2024年中国喷泉电磁阀出口数量分析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2019-2024年中国喷泉电磁阀出口金额分析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2024年中国喷泉电磁阀进口国家及地区分析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2024年中国喷泉电磁阀出口国家及地区分析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2019-2024年中国喷泉电磁阀行业企业数量情况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2019-2024年中国喷泉电磁阀行业企业平均规模情况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**地区喷泉电磁阀市场规模及增长情况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**地区喷泉电磁阀行业市场需求情况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**地区喷泉电磁阀市场规模及增长情况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**地区喷泉电磁阀行业市场需求情况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**地区喷泉电磁阀市场规模及增长情况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**地区喷泉电磁阀行业市场需求情况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**地区喷泉电磁阀市场规模及增长情况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**地区喷泉电磁阀行业市场需求情况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喷泉电磁阀重点企业（一）基本信息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喷泉电磁阀重点企业（一）经营情况分析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喷泉电磁阀重点企业（一）主要经济指标情况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喷泉电磁阀重点企业（一）盈利能力情况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喷泉电磁阀重点企业（一）偿债能力情况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喷泉电磁阀重点企业（一）运营能力情况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喷泉电磁阀重点企业（一）成长能力情况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喷泉电磁阀重点企业（二）基本信息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喷泉电磁阀重点企业（二）经营情况分析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喷泉电磁阀重点企业（二）主要经济指标情况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喷泉电磁阀重点企业（二）盈利能力情况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喷泉电磁阀重点企业（二）偿债能力情况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喷泉电磁阀重点企业（二）运营能力情况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喷泉电磁阀重点企业（二）成长能力情况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喷泉电磁阀重点企业（三）基本信息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喷泉电磁阀重点企业（三）经营情况分析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喷泉电磁阀重点企业（三）主要经济指标情况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喷泉电磁阀重点企业（三）盈利能力情况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喷泉电磁阀重点企业（三）偿债能力情况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喷泉电磁阀重点企业（三）运营能力情况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喷泉电磁阀重点企业（三）成长能力情况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2025-2031年中国喷泉电磁阀行业产能预测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2025-2031年中国喷泉电磁阀行业产量预测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2025-2031年中国喷泉电磁阀市场需求量预测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2025-2031年中国喷泉电磁阀行业供需平衡预测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2025-2031年中国喷泉电磁阀市场容量预测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2025-2031年中国喷泉电磁阀市场规模预测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2025-2031年中国喷泉电磁阀市场前景分析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2025-2031年中国喷泉电磁阀发展趋势预测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f264a5fe6416e" w:history="1">
        <w:r>
          <w:rPr>
            <w:rStyle w:val="Hyperlink"/>
          </w:rPr>
          <w:t>2025-2031年中国喷泉电磁阀行业发展现状分析与前景趋势报告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f264a5fe6416e" w:history="1">
        <w:r>
          <w:rPr>
            <w:rStyle w:val="Hyperlink"/>
          </w:rPr>
          <w:t>https://www.20087.com/9/87/PenQuanDianCiFaHangYeFaZhanQuShi.html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用电磁阀、喷泉电磁阀工作原理、喷淋末端电磁阀的作用、喷泉电磁阀控制主线型号是多少、喷灌电磁阀安装示意图、喷泉电磁阀进口安阀门还是出口安阀门、感应喷淋装置、喷泉电磁阀电缆长度怎么计算出来的、园林喷灌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a11b557a440ad" w:history="1">
      <w:r>
        <w:rPr>
          <w:rStyle w:val="Hyperlink"/>
        </w:rPr>
        <w:t>2025-2031年中国喷泉电磁阀行业发展现状分析与前景趋势报告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PenQuanDianCiFaHangYeFaZhanQuShi.html" TargetMode="External" Id="R80ff264a5fe6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PenQuanDianCiFaHangYeFaZhanQuShi.html" TargetMode="External" Id="R421a11b557a4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2025-02-04T03:06:00Z</dcterms:created>
  <dcterms:modified xsi:type="dcterms:W3CDTF">2025-02-04T04:06:00Z</dcterms:modified>
  <dc:subject>2025-2031年中国喷泉电磁阀行业发展现状分析与前景趋势报告</dc:subject>
  <dc:title>2025-2031年中国喷泉电磁阀行业发展现状分析与前景趋势报告</dc:title>
  <cp:keywords>2025-2031年中国喷泉电磁阀行业发展现状分析与前景趋势报告</cp:keywords>
  <dc:description>2025-2031年中国喷泉电磁阀行业发展现状分析与前景趋势报告</dc:description>
</cp:coreProperties>
</file>