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5a4aec23342b7" w:history="1">
              <w:r>
                <w:rPr>
                  <w:rStyle w:val="Hyperlink"/>
                </w:rPr>
                <w:t>2025-2031年全球与中国固化试验箱行业分析及发展前景报告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5a4aec23342b7" w:history="1">
              <w:r>
                <w:rPr>
                  <w:rStyle w:val="Hyperlink"/>
                </w:rPr>
                <w:t>2025-2031年全球与中国固化试验箱行业分析及发展前景报告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5a4aec23342b7" w:history="1">
                <w:r>
                  <w:rPr>
                    <w:rStyle w:val="Hyperlink"/>
                  </w:rPr>
                  <w:t>https://www.20087.com/9/37/GuHuaShiYanXiangQianJing.html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化试验箱是一种用于模拟特定环境条件，测试材料或产品的固化性能的实验室设备。广泛应用于涂料、胶黏剂、复合材料等领域，帮助科研人员和工程师了解材料在不同条件下的行为表现。近年来，随着新材料技术的发展，固化试验箱的功能不断完善，如温度控制更精确、湿度调节更灵活等。目前，固化试验箱已经能够模拟极端气候条件，满足高标准的试验要求。此外，随着自动化技术的应用，试验箱的操作变得更加简便，数据记录更加准确。</w:t>
      </w:r>
      <w:r>
        <w:rPr>
          <w:rFonts w:hint="eastAsia"/>
        </w:rPr>
        <w:br/>
      </w:r>
      <w:r>
        <w:rPr>
          <w:rFonts w:hint="eastAsia"/>
        </w:rPr>
        <w:t>　　未来，固化试验箱的发展将更加注重智能化和多功能性。一方面，通过集成更多传感器和控制系统，未来的固化试验箱将能够模拟更复杂的环境条件，如动态温湿度变化、光照强度变化等，为材料测试提供更真实的模拟环境；另一方面，随着物联网技术的应用，未来的试验箱将能够实现远程监控和数据共享，提高实验效率。此外，随着可持续发展理念的推广，未来的固化试验箱将更加注重节能设计，减少能耗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5a4aec23342b7" w:history="1">
        <w:r>
          <w:rPr>
            <w:rStyle w:val="Hyperlink"/>
          </w:rPr>
          <w:t>2025-2031年全球与中国固化试验箱行业分析及发展前景报告</w:t>
        </w:r>
      </w:hyperlink>
      <w:r>
        <w:rPr>
          <w:rFonts w:hint="eastAsia"/>
        </w:rPr>
        <w:t>》依托权威数据资源与长期市场监测，系统分析了固化试验箱行业的市场规模、市场需求及产业链结构，深入探讨了固化试验箱价格变动与细分市场特征。报告科学预测了固化试验箱市场前景及未来发展趋势，重点剖析了行业集中度、竞争格局及重点企业的市场地位，并通过SWOT分析揭示了固化试验箱行业机遇与潜在风险。报告为投资者及业内企业提供了全面的市场洞察与决策参考，助力把握固化试验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固化试验箱市场概述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按照不同产品类型，固化试验箱主要可以分为如下几个类别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全球不同产品类型固化试验箱销售额增长趋势2020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低温试验箱</w:t>
      </w:r>
      <w:r>
        <w:rPr>
          <w:rFonts w:hint="eastAsia"/>
        </w:rPr>
        <w:br/>
      </w:r>
      <w:r>
        <w:rPr>
          <w:rFonts w:hint="eastAsia"/>
        </w:rPr>
        <w:t>　　　　1.2.3 高温试验箱</w:t>
      </w:r>
      <w:r>
        <w:rPr>
          <w:rFonts w:hint="eastAsia"/>
        </w:rPr>
        <w:br/>
      </w:r>
      <w:r>
        <w:rPr>
          <w:rFonts w:hint="eastAsia"/>
        </w:rPr>
        <w:t>　　1.3 从不同应用，固化试验箱主要包括如下几个方面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全球不同应用固化试验箱销售额增长趋势2020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工业生产</w:t>
      </w:r>
      <w:r>
        <w:rPr>
          <w:rFonts w:hint="eastAsia"/>
        </w:rPr>
        <w:br/>
      </w:r>
      <w:r>
        <w:rPr>
          <w:rFonts w:hint="eastAsia"/>
        </w:rPr>
        <w:t>　　　　1.3.3 科学研究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固化试验箱行业背景、发展历史、现状及趋势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固化试验箱行业目前现状分析</w:t>
      </w:r>
      <w:r>
        <w:rPr>
          <w:rFonts w:hint="eastAsia"/>
        </w:rPr>
        <w:br/>
      </w:r>
      <w:r>
        <w:rPr>
          <w:rFonts w:hint="eastAsia"/>
        </w:rPr>
        <w:t>　　　　1.4.2 固化试验箱发展趋势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全球固化试验箱总体规模分析</w:t>
      </w:r>
      <w:r>
        <w:rPr>
          <w:rFonts w:hint="eastAsia"/>
        </w:rPr>
        <w:br/>
      </w:r>
      <w:r>
        <w:rPr>
          <w:rFonts w:hint="eastAsia"/>
        </w:rPr>
        <w:t>　　2.1 全球固化试验箱供需现状及预测（2020-2031）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全球固化试验箱产能、产量、产能利用率及发展趋势（2020-2031）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全球固化试验箱产量、需求量及发展趋势（2020-2031）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全球主要地区固化试验箱产量及发展趋势（2020-2031）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全球主要地区固化试验箱产量（2020-2025）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全球主要地区固化试验箱产量（2025-2031）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全球主要地区固化试验箱产量市场份额（2020-2031）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中国固化试验箱供需现状及预测（2020-2031）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中国固化试验箱产能、产量、产能利用率及发展趋势（2020-2031）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中国固化试验箱产量、市场需求量及发展趋势（2020-2031）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全球固化试验箱销量及销售额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全球市场固化试验箱销售额（2020-2031）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全球市场固化试验箱销量（2020-2031）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全球市场固化试验箱价格趋势（2020-2031）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全球市场主要厂商固化试验箱产能市场份额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全球市场主要厂商固化试验箱销量（2020-2025）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全球市场主要厂商固化试验箱销量（2020-2025）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全球市场主要厂商固化试验箱销售收入（2020-2025）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全球市场主要厂商固化试验箱销售价格（2020-2025）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2025年全球主要生产商固化试验箱收入排名</w:t>
      </w:r>
      <w:r>
        <w:rPr>
          <w:rFonts w:hint="eastAsia"/>
        </w:rPr>
        <w:br/>
      </w:r>
      <w:r>
        <w:rPr>
          <w:rFonts w:hint="eastAsia"/>
        </w:rPr>
        <w:t>　　3.3 中国市场主要厂商固化试验箱销量（2020-2025）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中国市场主要厂商固化试验箱销量（2020-2025）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中国市场主要厂商固化试验箱销售收入（2020-2025）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2025年中国主要生产商固化试验箱收入排名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中国市场主要厂商固化试验箱销售价格（2020-2025）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全球主要厂商固化试验箱总部及产地分布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全球主要厂商成立时间及固化试验箱商业化日期</w:t>
      </w:r>
      <w:r>
        <w:rPr>
          <w:rFonts w:hint="eastAsia"/>
        </w:rPr>
        <w:br/>
      </w:r>
      <w:r>
        <w:rPr>
          <w:rFonts w:hint="eastAsia"/>
        </w:rPr>
        <w:t>　　3.6 全球主要厂商固化试验箱产品类型及应用</w:t>
      </w:r>
      <w:r>
        <w:rPr>
          <w:rFonts w:hint="eastAsia"/>
        </w:rPr>
        <w:br/>
      </w:r>
      <w:r>
        <w:rPr>
          <w:rFonts w:hint="eastAsia"/>
        </w:rPr>
        <w:t>　　3.7 固化试验箱行业集中度、竞争程度分析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固化试验箱行业集中度分析：2025年全球Top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全球固化试验箱第一梯队、第二梯队和第三梯队生产商（品牌）及市场份额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全球固化试验箱主要地区分析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全球主要地区固化试验箱市场规模分析：2020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全球主要地区固化试验箱销售收入及市场份额（2020-2025年）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全球主要地区固化试验箱销售收入预测（2025-2031年）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全球主要地区固化试验箱销量分析：2020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全球主要地区固化试验箱销量及市场份额（2020-2025年）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全球主要地区固化试验箱销量及市场份额预测（2025-2031）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北美市场固化试验箱销量、收入及增长率（2020-2031）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欧洲市场固化试验箱销量、收入及增长率（2020-2031）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中国市场固化试验箱销量、收入及增长率（2020-2031）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日本市场固化试验箱销量、收入及增长率（2020-2031）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东南亚市场固化试验箱销量、收入及增长率（2020-2031）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印度市场固化试验箱销量、收入及增长率（2020-2031）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重点企业（1）基本信息、固化试验箱生产基地、销售区域、竞争对手及市场地位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固化试验箱产品规格、参数及市场应用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固化试验箱销量、收入、价格及毛利率（2020-2025）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重点企业（2）基本信息、固化试验箱生产基地、销售区域、竞争对手及市场地位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固化试验箱产品规格、参数及市场应用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固化试验箱销量、收入、价格及毛利率（2020-2025）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重点企业（3）基本信息、固化试验箱生产基地、销售区域、竞争对手及市场地位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固化试验箱产品规格、参数及市场应用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固化试验箱销量、收入、价格及毛利率（2020-2025）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重点企业（4）基本信息、固化试验箱生产基地、销售区域、竞争对手及市场地位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固化试验箱产品规格、参数及市场应用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固化试验箱销量、收入、价格及毛利率（2020-2025）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重点企业（5）基本信息、固化试验箱生产基地、销售区域、竞争对手及市场地位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固化试验箱产品规格、参数及市场应用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固化试验箱销量、收入、价格及毛利率（2020-2025）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重点企业（6）基本信息、固化试验箱生产基地、销售区域、竞争对手及市场地位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固化试验箱产品规格、参数及市场应用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固化试验箱销量、收入、价格及毛利率（2020-2025）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不同产品类型固化试验箱分析</w:t>
      </w:r>
      <w:r>
        <w:rPr>
          <w:rFonts w:hint="eastAsia"/>
        </w:rPr>
        <w:br/>
      </w:r>
      <w:r>
        <w:rPr>
          <w:rFonts w:hint="eastAsia"/>
        </w:rPr>
        <w:t>　　6.1 全球不同产品类型固化试验箱销量（2020-2031）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全球不同产品类型固化试验箱销量及市场份额（2020-2025）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全球不同产品类型固化试验箱销量预测（2025-2031）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全球不同产品类型固化试验箱收入（2020-2031）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全球不同产品类型固化试验箱收入及市场份额（2020-2025）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全球不同产品类型固化试验箱收入预测（2025-2031）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全球不同产品类型固化试验箱价格走势（2020-2031）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不同应用固化试验箱分析</w:t>
      </w:r>
      <w:r>
        <w:rPr>
          <w:rFonts w:hint="eastAsia"/>
        </w:rPr>
        <w:br/>
      </w:r>
      <w:r>
        <w:rPr>
          <w:rFonts w:hint="eastAsia"/>
        </w:rPr>
        <w:t>　　7.1 全球不同应用固化试验箱销量（2020-2031）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全球不同应用固化试验箱销量及市场份额（2020-2025）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全球不同应用固化试验箱销量预测（2025-2031）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全球不同应用固化试验箱收入（2020-2031）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全球不同应用固化试验箱收入及市场份额（2020-2025）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全球不同应用固化试验箱收入预测（2025-2031）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全球不同应用固化试验箱价格走势（2020-2031）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固化试验箱产业链分析</w:t>
      </w:r>
      <w:r>
        <w:rPr>
          <w:rFonts w:hint="eastAsia"/>
        </w:rPr>
        <w:br/>
      </w:r>
      <w:r>
        <w:rPr>
          <w:rFonts w:hint="eastAsia"/>
        </w:rPr>
        <w:t>　　8.2 固化试验箱产业上游供应分析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固化试验箱下游典型客户</w:t>
      </w:r>
      <w:r>
        <w:rPr>
          <w:rFonts w:hint="eastAsia"/>
        </w:rPr>
        <w:br/>
      </w:r>
      <w:r>
        <w:rPr>
          <w:rFonts w:hint="eastAsia"/>
        </w:rPr>
        <w:t>　　8.4 固化试验箱销售渠道分析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固化试验箱行业发展机遇及主要驱动因素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固化试验箱行业发展面临的风险</w:t>
      </w:r>
      <w:r>
        <w:rPr>
          <w:rFonts w:hint="eastAsia"/>
        </w:rPr>
        <w:br/>
      </w:r>
      <w:r>
        <w:rPr>
          <w:rFonts w:hint="eastAsia"/>
        </w:rPr>
        <w:t>　　9.3 固化试验箱行业政策分析</w:t>
      </w:r>
      <w:r>
        <w:rPr>
          <w:rFonts w:hint="eastAsia"/>
        </w:rPr>
        <w:br/>
      </w:r>
      <w:r>
        <w:rPr>
          <w:rFonts w:hint="eastAsia"/>
        </w:rPr>
        <w:t>　　9.4 固化试验箱中国企业SWOT分析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全球不同产品类型固化试验箱销售额增长（CAGR）趋势2020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固化试验箱行业目前发展现状</w:t>
      </w:r>
      <w:r>
        <w:rPr>
          <w:rFonts w:hint="eastAsia"/>
        </w:rPr>
        <w:br/>
      </w:r>
      <w:r>
        <w:rPr>
          <w:rFonts w:hint="eastAsia"/>
        </w:rPr>
        <w:t>　　表 4： 固化试验箱发展趋势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全球主要地区固化试验箱产量增速（CAGR）：（2020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全球主要地区固化试验箱产量（2020-2025）&amp;（千件）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全球主要地区固化试验箱产量（2025-2031）&amp;（千件）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全球主要地区固化试验箱产量市场份额（2020-2025）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全球主要地区固化试验箱产量（2025-2031）&amp;（千件）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全球市场主要厂商固化试验箱产能（2024-2025）&amp;（千件）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全球市场主要厂商固化试验箱销量（2020-2025）&amp;（千件）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全球市场主要厂商固化试验箱销量市场份额（2020-2025）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全球市场主要厂商固化试验箱销售收入（2020-2025）&amp;（百万美元）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全球市场主要厂商固化试验箱销售收入市场份额（2020-2025）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全球市场主要厂商固化试验箱销售价格（2020-2025）&amp;（美元/件）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2025年全球主要生产商固化试验箱收入排名（百万美元）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中国市场主要厂商固化试验箱销量（2020-2025）&amp;（千件）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中国市场主要厂商固化试验箱销量市场份额（2020-2025）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中国市场主要厂商固化试验箱销售收入（2020-2025）&amp;（百万美元）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中国市场主要厂商固化试验箱销售收入市场份额（2020-2025）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2025年中国主要生产商固化试验箱收入排名（百万美元）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中国市场主要厂商固化试验箱销售价格（2020-2025）&amp;（美元/件）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全球主要厂商固化试验箱总部及产地分布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全球主要厂商成立时间及固化试验箱商业化日期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全球主要厂商固化试验箱产品类型及应用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2025年全球固化试验箱主要厂商市场地位（第一梯队、第二梯队和第三梯队）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全球固化试验箱市场投资、并购等现状分析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全球主要地区固化试验箱销售收入增速：（2020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全球主要地区固化试验箱销售收入（2020-2025）&amp;（百万美元）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全球主要地区固化试验箱销售收入市场份额（2020-2025）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全球主要地区固化试验箱收入（2025-2031）&amp;（百万美元）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全球主要地区固化试验箱收入市场份额（2025-2031）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全球主要地区固化试验箱销量（千件）：2020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全球主要地区固化试验箱销量（2020-2025）&amp;（千件）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全球主要地区固化试验箱销量市场份额（2020-2025）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全球主要地区固化试验箱销量（2025-2031）&amp;（千件）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全球主要地区固化试验箱销量份额（2025-2031）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固化试验箱生产基地、销售区域、竞争对手及市场地位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固化试验箱产品规格、参数及市场应用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固化试验箱销量（千件）、收入（百万美元）、价格（美元/件）及毛利率（2020-2025）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固化试验箱生产基地、销售区域、竞争对手及市场地位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固化试验箱产品规格、参数及市场应用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固化试验箱销量（千件）、收入（百万美元）、价格（美元/件）及毛利率（2020-2025）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固化试验箱生产基地、销售区域、竞争对手及市场地位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固化试验箱产品规格、参数及市场应用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固化试验箱销量（千件）、收入（百万美元）、价格（美元/件）及毛利率（2020-2025）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固化试验箱生产基地、销售区域、竞争对手及市场地位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固化试验箱产品规格、参数及市场应用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固化试验箱销量（千件）、收入（百万美元）、价格（美元/件）及毛利率（2020-2025）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固化试验箱生产基地、销售区域、竞争对手及市场地位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固化试验箱产品规格、参数及市场应用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固化试验箱销量（千件）、收入（百万美元）、价格（美元/件）及毛利率（2020-2025）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固化试验箱生产基地、销售区域、竞争对手及市场地位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固化试验箱产品规格、参数及市场应用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固化试验箱销量（千件）、收入（百万美元）、价格（美元/件）及毛利率（2020-2025）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全球不同产品类型固化试验箱销量（2020-2025年）&amp;（千件）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全球不同产品类型固化试验箱销量市场份额（2020-2025）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全球不同产品类型固化试验箱销量预测（2025-2031）&amp;（千件）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全球市场不同产品类型固化试验箱销量市场份额预测（2025-2031）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全球不同产品类型固化试验箱收入（2020-2025年）&amp;（百万美元）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全球不同产品类型固化试验箱收入市场份额（2020-2025）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全球不同产品类型固化试验箱收入预测（2025-2031）&amp;（百万美元）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全球不同产品类型固化试验箱收入市场份额预测（2025-2031）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全球不同应用固化试验箱销量（2020-2025年）&amp;（千件）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全球不同应用固化试验箱销量市场份额（2020-2025）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全球不同应用固化试验箱销量预测（2025-2031）&amp;（千件）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全球市场不同应用固化试验箱销量市场份额预测（2025-2031）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全球不同应用固化试验箱收入（2020-2025年）&amp;（百万美元）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全球不同应用固化试验箱收入市场份额（2020-2025）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全球不同应用固化试验箱收入预测（2025-2031）&amp;（百万美元）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全球不同应用固化试验箱收入市场份额预测（2025-2031）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固化试验箱上游原料供应商及联系方式列表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固化试验箱典型客户列表</w:t>
      </w:r>
      <w:r>
        <w:rPr>
          <w:rFonts w:hint="eastAsia"/>
        </w:rPr>
        <w:br/>
      </w:r>
      <w:r>
        <w:rPr>
          <w:rFonts w:hint="eastAsia"/>
        </w:rPr>
        <w:t>　　表 86： 固化试验箱主要销售模式及销售渠道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固化试验箱行业发展机遇及主要驱动因素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固化试验箱行业发展面临的风险</w:t>
      </w:r>
      <w:r>
        <w:rPr>
          <w:rFonts w:hint="eastAsia"/>
        </w:rPr>
        <w:br/>
      </w:r>
      <w:r>
        <w:rPr>
          <w:rFonts w:hint="eastAsia"/>
        </w:rPr>
        <w:t>　　表 89： 固化试验箱行业政策分析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固化试验箱产品图片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全球不同产品类型固化试验箱销售额2020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全球不同产品类型固化试验箱市场份额2024 VS 2025</w:t>
      </w:r>
      <w:r>
        <w:rPr>
          <w:rFonts w:hint="eastAsia"/>
        </w:rPr>
        <w:br/>
      </w:r>
      <w:r>
        <w:rPr>
          <w:rFonts w:hint="eastAsia"/>
        </w:rPr>
        <w:t>　　图 4： 低温试验箱产品图片</w:t>
      </w:r>
      <w:r>
        <w:rPr>
          <w:rFonts w:hint="eastAsia"/>
        </w:rPr>
        <w:br/>
      </w:r>
      <w:r>
        <w:rPr>
          <w:rFonts w:hint="eastAsia"/>
        </w:rPr>
        <w:t>　　图 5： 高温试验箱产品图片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全球不同应用固化试验箱市场份额2024 VS 2025</w:t>
      </w:r>
      <w:r>
        <w:rPr>
          <w:rFonts w:hint="eastAsia"/>
        </w:rPr>
        <w:br/>
      </w:r>
      <w:r>
        <w:rPr>
          <w:rFonts w:hint="eastAsia"/>
        </w:rPr>
        <w:t>　　图 8： 工业生产</w:t>
      </w:r>
      <w:r>
        <w:rPr>
          <w:rFonts w:hint="eastAsia"/>
        </w:rPr>
        <w:br/>
      </w:r>
      <w:r>
        <w:rPr>
          <w:rFonts w:hint="eastAsia"/>
        </w:rPr>
        <w:t>　　图 9： 科学研究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全球固化试验箱产能、产量、产能利用率及发展趋势（2020-2031）&amp;（千件）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全球固化试验箱产量、需求量及发展趋势（2020-2031）&amp;（千件）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全球主要地区固化试验箱产量（2020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全球主要地区固化试验箱产量市场份额（2020-2031）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中国固化试验箱产能、产量、产能利用率及发展趋势（2020-2031）&amp;（千件）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中国固化试验箱产量、市场需求量及发展趋势（2020-2031）&amp;（千件）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全球固化试验箱市场销售额及增长率：（2020-2031）&amp;（百万美元）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全球市场固化试验箱市场规模：2020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全球市场固化试验箱销量及增长率（2020-2031）&amp;（千件）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全球市场固化试验箱价格趋势（2020-2031）&amp;（美元/件）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2025年全球市场主要厂商固化试验箱销量市场份额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2025年全球市场主要厂商固化试验箱收入市场份额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2025年中国市场主要厂商固化试验箱销量市场份额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2025年中国市场主要厂商固化试验箱收入市场份额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2025年全球前五大生产商固化试验箱市场份额</w:t>
      </w:r>
      <w:r>
        <w:rPr>
          <w:rFonts w:hint="eastAsia"/>
        </w:rPr>
        <w:br/>
      </w:r>
      <w:r>
        <w:rPr>
          <w:rFonts w:hint="eastAsia"/>
        </w:rPr>
        <w:t>　　图 26： 2025年全球固化试验箱第一梯队、第二梯队和第三梯队厂商及市场份额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全球主要地区固化试验箱销售收入（2020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全球主要地区固化试验箱销售收入市场份额（2024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北美市场固化试验箱销量及增长率（2020-2031）&amp;（千件）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北美市场固化试验箱收入及增长率（2020-2031）&amp;（百万美元）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欧洲市场固化试验箱销量及增长率（2020-2031）&amp;（千件）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欧洲市场固化试验箱收入及增长率（2020-2031）&amp;（百万美元）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中国市场固化试验箱销量及增长率（2020-2031）&amp;（千件）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中国市场固化试验箱收入及增长率（2020-2031）&amp;（百万美元）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日本市场固化试验箱销量及增长率（2020-2031）&amp;（千件）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日本市场固化试验箱收入及增长率（2020-2031）&amp;（百万美元）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东南亚市场固化试验箱销量及增长率（2020-2031）&amp;（千件）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东南亚市场固化试验箱收入及增长率（2020-2031）&amp;（百万美元）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印度市场固化试验箱销量及增长率（2020-2031）&amp;（千件）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印度市场固化试验箱收入及增长率（2020-2031）&amp;（百万美元）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全球不同产品类型固化试验箱价格走势（2020-2031）&amp;（美元/件）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全球不同应用固化试验箱价格走势（2020-2031）&amp;（美元/件）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固化试验箱产业链</w:t>
      </w:r>
      <w:r>
        <w:rPr>
          <w:rFonts w:hint="eastAsia"/>
        </w:rPr>
        <w:br/>
      </w:r>
      <w:r>
        <w:rPr>
          <w:rFonts w:hint="eastAsia"/>
        </w:rPr>
        <w:t>　　图 44： 固化试验箱中国企业SWOT分析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5a4aec23342b7" w:history="1">
        <w:r>
          <w:rPr>
            <w:rStyle w:val="Hyperlink"/>
          </w:rPr>
          <w:t>2025-2031年全球与中国固化试验箱行业分析及发展前景报告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5a4aec23342b7" w:history="1">
        <w:r>
          <w:rPr>
            <w:rStyle w:val="Hyperlink"/>
          </w:rPr>
          <w:t>https://www.20087.com/9/37/GuHuaShiYanXiangQianJing.html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热点：固化箱操作、固化箱作用、固化箱的工作原理、固化剂检测、固化剂验收标准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9e55515a2482a" w:history="1">
      <w:r>
        <w:rPr>
          <w:rStyle w:val="Hyperlink"/>
        </w:rPr>
        <w:t>2025-2031年全球与中国固化试验箱行业分析及发展前景报告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GuHuaShiYanXiangQianJing.html" TargetMode="External" Id="R0d45a4aec233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GuHuaShiYanXiangQianJing.html" TargetMode="External" Id="Rc719e55515a2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2025-01-22T00:03:00Z</dcterms:created>
  <dcterms:modified xsi:type="dcterms:W3CDTF">2025-01-22T01:03:00Z</dcterms:modified>
  <dc:subject>2025-2031年全球与中国固化试验箱行业分析及发展前景报告</dc:subject>
  <dc:title>2025-2031年全球与中国固化试验箱行业分析及发展前景报告</dc:title>
  <cp:keywords>2025-2031年全球与中国固化试验箱行业分析及发展前景报告</cp:keywords>
  <dc:description>2025-2031年全球与中国固化试验箱行业分析及发展前景报告</dc:description>
</cp:coreProperties>
</file>