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09f6216834e5b" w:history="1">
              <w:r>
                <w:rPr>
                  <w:rStyle w:val="Hyperlink"/>
                </w:rPr>
                <w:t>2025-2031年中国多功能工业机器人市场研究及行业前景分析报告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09f6216834e5b" w:history="1">
              <w:r>
                <w:rPr>
                  <w:rStyle w:val="Hyperlink"/>
                </w:rPr>
                <w:t>2025-2031年中国多功能工业机器人市场研究及行业前景分析报告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09f6216834e5b" w:history="1">
                <w:r>
                  <w:rPr>
                    <w:rStyle w:val="Hyperlink"/>
                  </w:rPr>
                  <w:t>https://www.20087.com/9/77/DuoGongNengGongYeJiQiRenDeQianJingQuShi.html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工业机器人是能够执行多种任务的自动化设备，广泛应用于汽车制造、电子组装、食品加工等行业。近年来，随着智能制造和工业4.0概念的推广，多功能工业机器人的市场需求显著增加。目前，多功能工业机器人的技术发展主要体现在提高灵活性、智能性和人机交互能力方面。例如，通过集成先进的传感器和机器视觉技术，机器人能够实现更加精准的物体识别和抓取，同时通过机器学习算法，机器人可以学习和适应新的工作任务。</w:t>
      </w:r>
      <w:r>
        <w:rPr>
          <w:rFonts w:hint="eastAsia"/>
        </w:rPr>
        <w:br/>
      </w:r>
      <w:r>
        <w:rPr>
          <w:rFonts w:hint="eastAsia"/>
        </w:rPr>
        <w:t>　　未来，多功能工业机器人的发展将更加注重智能化和个性化服务。一方面，随着人工智能技术的进步，多功能工业机器人将具备更强的学习能力和适应性，能够根据生产环境的变化自动调整工作流程，提高生产效率。另一方面，随着客户需求的多样化，多功能工业机器人将更加注重定制化服务，提供高度个性化的解决方案。此外，随着机器人技术的成本降低，多功能工业机器人将更加广泛地应用于中小型企业，促进整个制造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09f6216834e5b" w:history="1">
        <w:r>
          <w:rPr>
            <w:rStyle w:val="Hyperlink"/>
          </w:rPr>
          <w:t>2025-2031年中国多功能工业机器人市场研究及行业前景分析报告</w:t>
        </w:r>
      </w:hyperlink>
      <w:r>
        <w:rPr>
          <w:rFonts w:hint="eastAsia"/>
        </w:rPr>
        <w:t>》基于多年多功能工业机器人行业研究积累，结合当前市场发展现状，依托国家权威数据资源和长期市场监测数据库，对多功能工业机器人行业进行了全面调研与分析。报告详细阐述了多功能工业机器人市场规模、市场前景、发展趋势、技术现状及未来方向，重点分析了行业内主要企业的竞争格局，并通过SWOT分析揭示了多功能工业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d09f6216834e5b" w:history="1">
        <w:r>
          <w:rPr>
            <w:rStyle w:val="Hyperlink"/>
          </w:rPr>
          <w:t>2025-2031年中国多功能工业机器人市场研究及行业前景分析报告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》为投资者提供了准确的市场现状解读，帮助预判行业前景，挖掘投资价值，同时从投资策略和营销策略等角度提出实用建议，助力投资者在多功能工业机器人行业中把握机遇、规避风险。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多功能工业机器人行业概述</w:t>
      </w:r>
      <w:r>
        <w:rPr>
          <w:rFonts w:hint="eastAsia"/>
        </w:rPr>
        <w:br/>
      </w:r>
      <w:r>
        <w:rPr>
          <w:rFonts w:hint="eastAsia"/>
        </w:rPr>
        <w:t>　　第一节 多功能工业机器人行业发展环境分析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三、2025年多功能工业机器人行业相关政策及影响</w:t>
      </w:r>
      <w:r>
        <w:rPr>
          <w:rFonts w:hint="eastAsia"/>
        </w:rPr>
        <w:br/>
      </w:r>
      <w:r>
        <w:rPr>
          <w:rFonts w:hint="eastAsia"/>
        </w:rPr>
        <w:t>　　第二节 多功能工业机器人行业基本特征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三、多功能工业机器人行业特性分析</w:t>
      </w:r>
      <w:r>
        <w:rPr>
          <w:rFonts w:hint="eastAsia"/>
        </w:rPr>
        <w:br/>
      </w:r>
      <w:r>
        <w:rPr>
          <w:rFonts w:hint="eastAsia"/>
        </w:rPr>
        <w:t>　　　　四、多功能工业机器人行业发展历程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多功能工业机器人行业产业链分析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二、多功能工业机器人产业链模型分析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全球多功能工业机器人市场发展分析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2025年全球多功能工业机器人市场分析</w:t>
      </w:r>
      <w:r>
        <w:rPr>
          <w:rFonts w:hint="eastAsia"/>
        </w:rPr>
        <w:br/>
      </w:r>
      <w:r>
        <w:rPr>
          <w:rFonts w:hint="eastAsia"/>
        </w:rPr>
        <w:t>　　第二节 2025年全球多功能工业机器人市场分析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我国多功能工业机器人行业发展现状</w:t>
      </w:r>
      <w:r>
        <w:rPr>
          <w:rFonts w:hint="eastAsia"/>
        </w:rPr>
        <w:br/>
      </w:r>
      <w:r>
        <w:rPr>
          <w:rFonts w:hint="eastAsia"/>
        </w:rPr>
        <w:t>　　第一节 我国多功能工业机器人行业发展现状</w:t>
      </w:r>
      <w:r>
        <w:rPr>
          <w:rFonts w:hint="eastAsia"/>
        </w:rPr>
        <w:br/>
      </w:r>
      <w:r>
        <w:rPr>
          <w:rFonts w:hint="eastAsia"/>
        </w:rPr>
        <w:t>　　第二节 2020-2025年多功能工业机器人行业发展情况分析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2020-2025年多功能工业机器人所属行业运行分析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对中国多功能工业机器人市场的分析及思考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我国多功能工业机器人市场发展研究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2025年我国多功能工业机器人市场发展研究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2025年我国多功能工业机器人市场情况</w:t>
      </w:r>
      <w:r>
        <w:rPr>
          <w:rFonts w:hint="eastAsia"/>
        </w:rPr>
        <w:br/>
      </w:r>
      <w:r>
        <w:rPr>
          <w:rFonts w:hint="eastAsia"/>
        </w:rPr>
        <w:t>　　第三节 2025年我国多功能工业机器人市场结构和价格走势分析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我国多功能工业机器人所属行业进出口分析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2020-2025年中国多功能工业机器人所属行业进口数据分析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2020-2025年中国多功能工业机器人所属行业出口数据分析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2020-2025年中国多功能工业机器人所属行业进出口平均单价分析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2020-2025年中国多功能工业机器人所属行业进出口国家及地区分析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我国多功能工业机器人所属行业进出口预测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一、2025年多功能工业机器人进口预测</w:t>
      </w:r>
      <w:r>
        <w:rPr>
          <w:rFonts w:hint="eastAsia"/>
        </w:rPr>
        <w:br/>
      </w:r>
      <w:r>
        <w:rPr>
          <w:rFonts w:hint="eastAsia"/>
        </w:rPr>
        <w:t>　　　　二、2025年多功能工业机器人出口预测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多功能工业机器人行业上下游产业分析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中国多功能工业机器人市场运行竞争力分析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中国多功能工业机器人市场生产能力分析</w:t>
      </w:r>
      <w:r>
        <w:rPr>
          <w:rFonts w:hint="eastAsia"/>
        </w:rPr>
        <w:br/>
      </w:r>
      <w:r>
        <w:rPr>
          <w:rFonts w:hint="eastAsia"/>
        </w:rPr>
        <w:t>　　第二节 中国多功能工业机器人所属行业市场综合经济指标分析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中国多功能工业机器人市场竞争格局分析</w:t>
      </w:r>
      <w:r>
        <w:rPr>
          <w:rFonts w:hint="eastAsia"/>
        </w:rPr>
        <w:br/>
      </w:r>
      <w:r>
        <w:rPr>
          <w:rFonts w:hint="eastAsia"/>
        </w:rPr>
        <w:t>　　第一节 中国多功能工业机器人市场发展现状分析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一、2025年中国多功能工业机器人市场发展现状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二、2025年中国多功能工业机器人发展情况分析</w:t>
      </w:r>
      <w:r>
        <w:rPr>
          <w:rFonts w:hint="eastAsia"/>
        </w:rPr>
        <w:br/>
      </w:r>
      <w:r>
        <w:rPr>
          <w:rFonts w:hint="eastAsia"/>
        </w:rPr>
        <w:t>　　　　三、2025年多功能工业机器人国际市场变化对国内市场影响分析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多功能工业机器人市场区域市场需求集中度比较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中国多功能工业机器人行业竞争分析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一、2025年中国多功能工业机器人行业竞争分析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二、2025年多功能工业机器人行业竞争趋势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一、多功能工业机器人行业的经济周期分析</w:t>
      </w:r>
      <w:r>
        <w:rPr>
          <w:rFonts w:hint="eastAsia"/>
        </w:rPr>
        <w:br/>
      </w:r>
      <w:r>
        <w:rPr>
          <w:rFonts w:hint="eastAsia"/>
        </w:rPr>
        <w:t>　　　　二、多功能工业机器人行业的增长性与波动性分析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多功能工业机器人行业优势企业分析</w:t>
      </w:r>
      <w:r>
        <w:rPr>
          <w:rFonts w:hint="eastAsia"/>
        </w:rPr>
        <w:br/>
      </w:r>
      <w:r>
        <w:rPr>
          <w:rFonts w:hint="eastAsia"/>
        </w:rPr>
        <w:t>　　第一节 杭州凯尔达机器人科技有限公司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佛山市利迅达机器人系统有限公司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厦门思尔特机器人系统有限公司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上海德梅柯汽车装备制造有限公司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安川首钢机器人有限公司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唐山开元机器人系统有限公司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廊坊智通机器人系统有限公司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多功能工业机器人行业发展趋势分析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我国多功能工业机器人行业前景与机遇分析</w:t>
      </w:r>
      <w:r>
        <w:rPr>
          <w:rFonts w:hint="eastAsia"/>
        </w:rPr>
        <w:br/>
      </w:r>
      <w:r>
        <w:rPr>
          <w:rFonts w:hint="eastAsia"/>
        </w:rPr>
        <w:t>　　第二节 2020-2025年中国多功能工业机器人市场趋势分析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未来多功能工业机器人行业发展预测</w:t>
      </w:r>
      <w:r>
        <w:rPr>
          <w:rFonts w:hint="eastAsia"/>
        </w:rPr>
        <w:br/>
      </w:r>
      <w:r>
        <w:rPr>
          <w:rFonts w:hint="eastAsia"/>
        </w:rPr>
        <w:t>　　第一节 未来多功能工业机器人需求与消费预测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2025-2031年中国多功能工业机器人行业供需预测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多功能工业机器人行业投资机会与风险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中^智^林^－多功能工业机器人行业投资效益分析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多功能工业机器人行业历程</w:t>
      </w:r>
      <w:r>
        <w:rPr>
          <w:rFonts w:hint="eastAsia"/>
        </w:rPr>
        <w:br/>
      </w:r>
      <w:r>
        <w:rPr>
          <w:rFonts w:hint="eastAsia"/>
        </w:rPr>
        <w:t>　　图表 多功能工业机器人行业生命周期</w:t>
      </w:r>
      <w:r>
        <w:rPr>
          <w:rFonts w:hint="eastAsia"/>
        </w:rPr>
        <w:br/>
      </w:r>
      <w:r>
        <w:rPr>
          <w:rFonts w:hint="eastAsia"/>
        </w:rPr>
        <w:t>　　图表 多功能工业机器人行业产业链分析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2020-2025年中国多功能工业机器人行业市场规模及增长情况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2020-2025年多功能工业机器人行业市场容量分析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2020-2025年中国多功能工业机器人行业产能统计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2020-2025年中国多功能工业机器人行业产量及增长趋势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多功能工业机器人行业动态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2020-2025年中国多功能工业机器人市场需求量及增速统计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2025年中国多功能工业机器人行业需求领域分布格局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2020-2025年中国多功能工业机器人行业销售收入分析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2020-2025年中国多功能工业机器人行业盈利情况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2020-2025年中国多功能工业机器人行业利润总额统计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2020-2025年中国多功能工业机器人进口数量分析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2020-2025年中国多功能工业机器人进口金额分析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2020-2025年中国多功能工业机器人出口数量分析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2020-2025年中国多功能工业机器人出口金额分析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2025年中国多功能工业机器人进口国家及地区分析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2025年中国多功能工业机器人出口国家及地区分析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2020-2025年中国多功能工业机器人行业企业数量情况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2020-2025年中国多功能工业机器人行业企业平均规模情况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**地区多功能工业机器人行业市场需求情况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多功能工业机器人重点企业（三）成长能力情况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2025-2031年中国多功能工业机器人行业产能预测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2025-2031年中国多功能工业机器人行业产量预测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2025-2031年中国多功能工业机器人市场需求量预测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2025-2031年中国多功能工业机器人行业供需平衡预测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2025-2031年中国多功能工业机器人行业风险分析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2025-2031年中国多功能工业机器人行业市场容量预测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2025-2031年中国多功能工业机器人市场前景分析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2025-2031年中国多功能工业机器人行业发展趋势预测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09f6216834e5b" w:history="1">
        <w:r>
          <w:rPr>
            <w:rStyle w:val="Hyperlink"/>
          </w:rPr>
          <w:t>2025-2031年中国多功能工业机器人市场研究及行业前景分析报告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09f6216834e5b" w:history="1">
        <w:r>
          <w:rPr>
            <w:rStyle w:val="Hyperlink"/>
          </w:rPr>
          <w:t>https://www.20087.com/9/77/DuoGongNengGongYeJiQiRenDeQianJingQuShi.html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培训3个月费用、多功能工业机器人a720故障、张雪峰谈机器人工程专业、多功能工业机器人含电池吗、工业机器人参考文献最新、多功能工业机器人和抛光机有啥区别、机器人实训总结500字、多功能工业机器人系统、工业机器人总结和心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30fba61e44523" w:history="1">
      <w:r>
        <w:rPr>
          <w:rStyle w:val="Hyperlink"/>
        </w:rPr>
        <w:t>2025-2031年中国多功能工业机器人市场研究及行业前景分析报告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uoGongNengGongYeJiQiRenDeQianJingQuShi.html" TargetMode="External" Id="R54d09f621683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uoGongNengGongYeJiQiRenDeQianJingQuShi.html" TargetMode="External" Id="Rbaa30fba61e4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2025-05-04T02:59:00Z</dcterms:created>
  <dcterms:modified xsi:type="dcterms:W3CDTF">2025-05-04T03:59:00Z</dcterms:modified>
  <dc:subject>2025-2031年中国多功能工业机器人市场研究及行业前景分析报告</dc:subject>
  <dc:title>2025-2031年中国多功能工业机器人市场研究及行业前景分析报告</dc:title>
  <cp:keywords>2025-2031年中国多功能工业机器人市场研究及行业前景分析报告</cp:keywords>
  <dc:description>2025-2031年中国多功能工业机器人市场研究及行业前景分析报告</dc:description>
</cp:coreProperties>
</file>