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316777e2343af" w:history="1">
              <w:r>
                <w:rPr>
                  <w:rStyle w:val="Hyperlink"/>
                </w:rPr>
                <w:t>2025-2031年全球与中国多功能方向盘行业市场分析及前景趋势报告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316777e2343af" w:history="1">
              <w:r>
                <w:rPr>
                  <w:rStyle w:val="Hyperlink"/>
                </w:rPr>
                <w:t>2025-2031年全球与中国多功能方向盘行业市场分析及前景趋势报告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8316777e2343af" w:history="1">
                <w:r>
                  <w:rPr>
                    <w:rStyle w:val="Hyperlink"/>
                  </w:rPr>
                  <w:t>https://www.20087.com/9/07/DuoGongNengFangXiangPanDeQianJingQuShi.html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方向盘是一种集成了多种控制功能的汽车配件，在提升驾驶体验和安全性方面发挥着重要作用。近年来，随着汽车电子技术的进步和人机交互界面的发展，多功能方向盘的功能和设计不断丰富。目前，多功能方向盘不仅在按键布局和触感反馈方面进行了优化，还在集成度和响应速度方面实现了提升。此外，为了满足驾驶员的不同需求，一些车型配备了可编程多功能方向盘，允许用户自定义按键功能。</w:t>
      </w:r>
      <w:r>
        <w:rPr>
          <w:rFonts w:hint="eastAsia"/>
        </w:rPr>
        <w:br/>
      </w:r>
      <w:r>
        <w:rPr>
          <w:rFonts w:hint="eastAsia"/>
        </w:rPr>
        <w:t>　　未来，多功能方向盘的发展将更加注重智能化和个性化。一方面，通过采用更先进的传感器技术和人机交互界面，多功能方向盘将实现更直观的操作方式和更丰富的功能集成，如语音控制、手势识别等，以提高驾驶者的便利性和安全性。另一方面，随着自动驾驶技术的发展，多功能方向盘将更加注重与车辆系统的深度融合，为半自动驾驶和全自动驾驶提供更好的支持。此外，随着个性化定制服务的流行，多功能方向盘还将提供更多定制选项，满足用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8316777e2343af" w:history="1">
        <w:r>
          <w:rPr>
            <w:rStyle w:val="Hyperlink"/>
          </w:rPr>
          <w:t>2025-2031年全球与中国多功能方向盘行业市场分析及前景趋势报告</w:t>
        </w:r>
      </w:hyperlink>
      <w:r>
        <w:rPr>
          <w:rFonts w:hint="eastAsia"/>
        </w:rPr>
        <w:t>》系统分析了多功能方向盘行业的市场需求、市场规模及价格动态，全面梳理了多功能方向盘产业链结构，并对多功能方向盘细分市场进行了深入探究。报告基于详实数据，科学预测了多功能方向盘市场前景与发展趋势，重点剖析了品牌竞争格局、市场集中度及重点企业的市场地位。通过SWOT分析，报告识别了行业面临的机遇与风险，并提出了针对性发展策略与建议，为多功能方向盘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多功能方向盘行业概述及发展现状</w:t>
      </w:r>
      <w:r>
        <w:rPr>
          <w:rFonts w:hint="eastAsia"/>
        </w:rPr>
        <w:br/>
      </w:r>
      <w:r>
        <w:rPr>
          <w:rFonts w:hint="eastAsia"/>
        </w:rPr>
        <w:t>　　1.1 多功能方向盘行业介绍</w:t>
      </w:r>
      <w:r>
        <w:rPr>
          <w:rFonts w:hint="eastAsia"/>
        </w:rPr>
        <w:br/>
      </w:r>
      <w:r>
        <w:rPr>
          <w:rFonts w:hint="eastAsia"/>
        </w:rPr>
        <w:t>　　1.2 多功能方向盘主要种类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2024年不同种类多功能方向盘产量占比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2020-2031年不同种类多功能方向盘价格走势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多功能方向盘主要应用领域分析</w:t>
      </w:r>
      <w:r>
        <w:rPr>
          <w:rFonts w:hint="eastAsia"/>
        </w:rPr>
        <w:br/>
      </w:r>
      <w:r>
        <w:rPr>
          <w:rFonts w:hint="eastAsia"/>
        </w:rPr>
        <w:t>　　　　1.3.1 多功能方向盘主要应用领域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2025年全球多功能方向盘不同应用领域消费量占比分析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全球与中国多功能方向盘市场发展现状对比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2020-2031年全球多功能方向盘市场现状及发展趋势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2020-2031年中国多功能方向盘市场现状及发展趋势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2020-2031年全球多功能方向盘供需现状及趋势预测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2020-2031年全球多功能方向盘产能、产量、产能利用率情况及趋势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2020-2031年全球多功能方向盘产量、表观消费量情况及趋势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2020-2031年中国多功能方向盘供需现状及趋势预测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2020-2031年中国多功能方向盘产能、产量、产能利用率情况及趋势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2020-2031年中国多功能方向盘产量、表观消费量情况及趋势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2020-2031年中国多功能方向盘产量、需求量、市场缺口情况及趋势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中国多功能方向盘行业政策分析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全球与中国多功能方向盘重点企业产量、产值、集中度分析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全球市场多功能方向盘重点企业2024和2025年产量、产值对比分析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全球市场多功能方向盘重点企业2024和2025年产量对比分析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全球市场多功能方向盘重点企业2024和2025年产值对比分析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全球市场多功能方向盘重点企业2024和2025年产品价格分析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中国市场多功能方向盘重点企业2024和2025年产量、产值对比分析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中国市场多功能方向盘重点企业2024和2025年产量对比分析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中国市场多功能方向盘重点企业2024和2025年产值对比分析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多功能方向盘重点厂商总部</w:t>
      </w:r>
      <w:r>
        <w:rPr>
          <w:rFonts w:hint="eastAsia"/>
        </w:rPr>
        <w:br/>
      </w:r>
      <w:r>
        <w:rPr>
          <w:rFonts w:hint="eastAsia"/>
        </w:rPr>
        <w:t>　　2.4 多功能方向盘行业企业集中度分析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全球重点多功能方向盘企业SWOT分析</w:t>
      </w:r>
      <w:r>
        <w:rPr>
          <w:rFonts w:hint="eastAsia"/>
        </w:rPr>
        <w:br/>
      </w:r>
      <w:r>
        <w:rPr>
          <w:rFonts w:hint="eastAsia"/>
        </w:rPr>
        <w:t>　　2.6 中国重点多功能方向盘企业SWOT分析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2020-2031年全球主要地区多功能方向盘产量、产值、市场份额情况及趋势预测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2020-2031年全球主要地区多功能方向盘产量、产值及市场份额情况及趋势预测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2020-2031年全球主要地区多功能方向盘产量及市场份额情况及趋势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2020-2031年全球主要地区多功能方向盘产值及市场份额情况及趋势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2020-2031年中国市场多功能方向盘产量、产值情况及趋势预测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2020-2031年北美市场多功能方向盘产量、产值情况及趋势预测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2020-2031年欧洲市场多功能方向盘产量、产值情况及趋势预测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2020-2031年日本市场多功能方向盘产量、产值情况及趋势预测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2020-2031年全球主要地区多功能方向盘消费量、市场份额及发展趋势分析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2020-2031年全球主要地区多功能方向盘消费量、市场份额及发展趋势预测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2020-2031年中国市场多功能方向盘消费情况及发展趋势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2020-2031年北美市场多功能方向盘消费情况及发展趋势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2020-2031年欧洲市场多功能方向盘消费情况及发展趋势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2020-2031年日本市场多功能方向盘消费情况及发展趋势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多功能方向盘行业重点企业调研分析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企业多功能方向盘产品</w:t>
      </w:r>
      <w:r>
        <w:rPr>
          <w:rFonts w:hint="eastAsia"/>
        </w:rPr>
        <w:br/>
      </w:r>
      <w:r>
        <w:rPr>
          <w:rFonts w:hint="eastAsia"/>
        </w:rPr>
        <w:t>　　　　5.1.3 企业多功能方向盘产量、价格、收入、成本、毛利情况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企业多功能方向盘产品</w:t>
      </w:r>
      <w:r>
        <w:rPr>
          <w:rFonts w:hint="eastAsia"/>
        </w:rPr>
        <w:br/>
      </w:r>
      <w:r>
        <w:rPr>
          <w:rFonts w:hint="eastAsia"/>
        </w:rPr>
        <w:t>　　　　5.2.3 企业多功能方向盘产量、价格、收入、成本、毛利情况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企业多功能方向盘产品</w:t>
      </w:r>
      <w:r>
        <w:rPr>
          <w:rFonts w:hint="eastAsia"/>
        </w:rPr>
        <w:br/>
      </w:r>
      <w:r>
        <w:rPr>
          <w:rFonts w:hint="eastAsia"/>
        </w:rPr>
        <w:t>　　　　5.3.3 企业多功能方向盘产量、价格、收入、成本、毛利情况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企业多功能方向盘产品</w:t>
      </w:r>
      <w:r>
        <w:rPr>
          <w:rFonts w:hint="eastAsia"/>
        </w:rPr>
        <w:br/>
      </w:r>
      <w:r>
        <w:rPr>
          <w:rFonts w:hint="eastAsia"/>
        </w:rPr>
        <w:t>　　　　5.4.3 企业多功能方向盘产量、价格、收入、成本、毛利情况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企业多功能方向盘产品</w:t>
      </w:r>
      <w:r>
        <w:rPr>
          <w:rFonts w:hint="eastAsia"/>
        </w:rPr>
        <w:br/>
      </w:r>
      <w:r>
        <w:rPr>
          <w:rFonts w:hint="eastAsia"/>
        </w:rPr>
        <w:t>　　　　5.5.3 企业多功能方向盘产量、价格、收入、成本、毛利情况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企业多功能方向盘产品</w:t>
      </w:r>
      <w:r>
        <w:rPr>
          <w:rFonts w:hint="eastAsia"/>
        </w:rPr>
        <w:br/>
      </w:r>
      <w:r>
        <w:rPr>
          <w:rFonts w:hint="eastAsia"/>
        </w:rPr>
        <w:t>　　　　5.6.3 企业多功能方向盘产量、价格、收入、成本、毛利情况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企业多功能方向盘产品</w:t>
      </w:r>
      <w:r>
        <w:rPr>
          <w:rFonts w:hint="eastAsia"/>
        </w:rPr>
        <w:br/>
      </w:r>
      <w:r>
        <w:rPr>
          <w:rFonts w:hint="eastAsia"/>
        </w:rPr>
        <w:t>　　　　5.7.3 企业多功能方向盘产量、价格、收入、成本、毛利情况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企业多功能方向盘产品</w:t>
      </w:r>
      <w:r>
        <w:rPr>
          <w:rFonts w:hint="eastAsia"/>
        </w:rPr>
        <w:br/>
      </w:r>
      <w:r>
        <w:rPr>
          <w:rFonts w:hint="eastAsia"/>
        </w:rPr>
        <w:t>　　　　5.8.3 企业多功能方向盘产量、价格、收入、成本、毛利情况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企业多功能方向盘产品</w:t>
      </w:r>
      <w:r>
        <w:rPr>
          <w:rFonts w:hint="eastAsia"/>
        </w:rPr>
        <w:br/>
      </w:r>
      <w:r>
        <w:rPr>
          <w:rFonts w:hint="eastAsia"/>
        </w:rPr>
        <w:t>　　　　5.9.3 企业多功能方向盘产量、价格、收入、成本、毛利情况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企业多功能方向盘产品</w:t>
      </w:r>
      <w:r>
        <w:rPr>
          <w:rFonts w:hint="eastAsia"/>
        </w:rPr>
        <w:br/>
      </w:r>
      <w:r>
        <w:rPr>
          <w:rFonts w:hint="eastAsia"/>
        </w:rPr>
        <w:t>　　　　5.10.3 企业多功能方向盘产量、价格、收入、成本、毛利情况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2020-2031不同种类多功能方向盘产量、价格、产值及市场份额情况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全球市场不同种类多功能方向盘产量、产值及市场份额情况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2020-2031年全球市场不同种类多功能方向盘产量、市场份额情况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2020-2031年全球市场不同种类多功能方向盘产值、市场份额情况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2020-2031年全球市场不同种类多功能方向盘价格走势分析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中国市场不同种类多功能方向盘产量、产值及市场份额情况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2020-2031年中国市场不同种类多功能方向盘产量、市场份额情况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2020-2031年中国市场不同种类多功能方向盘产值、市场份额情况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2020-2031年中国市场不同种类多功能方向盘价格走势分析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多功能方向盘上游原料及下游主要应用领域分析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多功能方向盘产业链分析</w:t>
      </w:r>
      <w:r>
        <w:rPr>
          <w:rFonts w:hint="eastAsia"/>
        </w:rPr>
        <w:br/>
      </w:r>
      <w:r>
        <w:rPr>
          <w:rFonts w:hint="eastAsia"/>
        </w:rPr>
        <w:t>　　7.2 多功能方向盘产业上游供应分析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2020-2031年全球市场多功能方向盘下游主要应用领域消费量、市场份额情况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2020-2031年中国市场多功能方向盘下游主要应用领域消费量、市场份额及增长情况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2020-2031年中国市场多功能方向盘产量、消费量、进出口分析及发展趋势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2020-2031年中国市场多功能方向盘产量、消费量、进出口分析及发展趋势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2020-2031年中国市场多功能方向盘进出口贸易趋势</w:t>
      </w:r>
      <w:r>
        <w:rPr>
          <w:rFonts w:hint="eastAsia"/>
        </w:rPr>
        <w:br/>
      </w:r>
      <w:r>
        <w:rPr>
          <w:rFonts w:hint="eastAsia"/>
        </w:rPr>
        <w:t>　　8.3 中国市场多功能方向盘主要进口来源</w:t>
      </w:r>
      <w:r>
        <w:rPr>
          <w:rFonts w:hint="eastAsia"/>
        </w:rPr>
        <w:br/>
      </w:r>
      <w:r>
        <w:rPr>
          <w:rFonts w:hint="eastAsia"/>
        </w:rPr>
        <w:t>　　8.4 中国市场多功能方向盘主要出口目的地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2025年中国市场多功能方向盘主要地区分布</w:t>
      </w:r>
      <w:r>
        <w:rPr>
          <w:rFonts w:hint="eastAsia"/>
        </w:rPr>
        <w:br/>
      </w:r>
      <w:r>
        <w:rPr>
          <w:rFonts w:hint="eastAsia"/>
        </w:rPr>
        <w:t>　　9.1 中国多功能方向盘生产地区分布</w:t>
      </w:r>
      <w:r>
        <w:rPr>
          <w:rFonts w:hint="eastAsia"/>
        </w:rPr>
        <w:br/>
      </w:r>
      <w:r>
        <w:rPr>
          <w:rFonts w:hint="eastAsia"/>
        </w:rPr>
        <w:t>　　9.2 中国多功能方向盘消费地区分布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影响中国市场多功能方向盘供需因素分析</w:t>
      </w:r>
      <w:r>
        <w:rPr>
          <w:rFonts w:hint="eastAsia"/>
        </w:rPr>
        <w:br/>
      </w:r>
      <w:r>
        <w:rPr>
          <w:rFonts w:hint="eastAsia"/>
        </w:rPr>
        <w:t>　　10.1 多功能方向盘及相关行业技术发展概况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2020-2031年多功能方向盘进出口贸易现状及趋势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2020-2031年多功能方向盘产品技术趋势与价格走势预测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多功能方向盘行业市场环境发展趋势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2020-2031年不同种类多功能方向盘产品技术发展趋势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2020-2031年多功能方向盘价格走势预测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多功能方向盘销售渠道分析及建议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国内市场多功能方向盘销售渠道分析</w:t>
      </w:r>
      <w:r>
        <w:rPr>
          <w:rFonts w:hint="eastAsia"/>
        </w:rPr>
        <w:br/>
      </w:r>
      <w:r>
        <w:rPr>
          <w:rFonts w:hint="eastAsia"/>
        </w:rPr>
        <w:t>　　　　12.1.1 当前多功能方向盘主要销售模式及销售渠道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2020-2031年国内市场多功能方向盘销售模式及销售渠道趋势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海外市场多功能方向盘销售渠道分析</w:t>
      </w:r>
      <w:r>
        <w:rPr>
          <w:rFonts w:hint="eastAsia"/>
        </w:rPr>
        <w:br/>
      </w:r>
      <w:r>
        <w:rPr>
          <w:rFonts w:hint="eastAsia"/>
        </w:rPr>
        <w:t>　　12.3 多功能方向盘行业营销策略建议</w:t>
      </w:r>
      <w:r>
        <w:rPr>
          <w:rFonts w:hint="eastAsia"/>
        </w:rPr>
        <w:br/>
      </w:r>
      <w:r>
        <w:rPr>
          <w:rFonts w:hint="eastAsia"/>
        </w:rPr>
        <w:t>　　　　12.3.1 多功能方向盘市场定位及目标消费者分析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多功能方向盘行业营销模式及销售渠道建议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多功能方向盘产品介绍</w:t>
      </w:r>
      <w:r>
        <w:rPr>
          <w:rFonts w:hint="eastAsia"/>
        </w:rPr>
        <w:br/>
      </w:r>
      <w:r>
        <w:rPr>
          <w:rFonts w:hint="eastAsia"/>
        </w:rPr>
        <w:t>　　表 多功能方向盘产品分类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2025年全球不同种类多功能方向盘产量份额</w:t>
      </w:r>
      <w:r>
        <w:rPr>
          <w:rFonts w:hint="eastAsia"/>
        </w:rPr>
        <w:br/>
      </w:r>
      <w:r>
        <w:rPr>
          <w:rFonts w:hint="eastAsia"/>
        </w:rPr>
        <w:t>　　表 2020-2031年不同种类多功能方向盘价格及趋势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多功能方向盘主要应用领域</w:t>
      </w:r>
      <w:r>
        <w:rPr>
          <w:rFonts w:hint="eastAsia"/>
        </w:rPr>
        <w:br/>
      </w:r>
      <w:r>
        <w:rPr>
          <w:rFonts w:hint="eastAsia"/>
        </w:rPr>
        <w:t>　　图 全球2025年多功能方向盘不同应用领域消费量份额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2020-2031年全球市场多功能方向盘产量及增长情况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2020-2031年全球市场多功能方向盘产值及增长情况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2020-2031年中国市场多功能方向盘产量、增长率及趋势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2020-2031年中国市场多功能方向盘产值、增长率及趋势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2020-2031年全球多功能方向盘产能、产量、产能利用率及趋势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2020-2031年全球多功能方向盘产量、表观消费量及趋势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2020-2031年中国多功能方向盘产能、产量、产能利用率及趋势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2020-2031年中国多功能方向盘产量、表观消费量及趋势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2020-2031年中国多功能方向盘产量、市场需求量及趋势</w:t>
      </w:r>
      <w:r>
        <w:rPr>
          <w:rFonts w:hint="eastAsia"/>
        </w:rPr>
        <w:br/>
      </w:r>
      <w:r>
        <w:rPr>
          <w:rFonts w:hint="eastAsia"/>
        </w:rPr>
        <w:t>　　表 多功能方向盘行业政策分析</w:t>
      </w:r>
      <w:r>
        <w:rPr>
          <w:rFonts w:hint="eastAsia"/>
        </w:rPr>
        <w:br/>
      </w:r>
      <w:r>
        <w:rPr>
          <w:rFonts w:hint="eastAsia"/>
        </w:rPr>
        <w:t>　　表 全球市场多功能方向盘重点企业2024和2025年产量对比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全球市场多功能方向盘重点企业2024和2025年产量、市场份额统计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全球市场多功能方向盘重点企业2025年产量、市场份额统计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全球市场多功能方向盘重点企业2025年产量、市场份额统计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全球市场多功能方向盘重点企业2024和2025年产值对比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全球市场多功能方向盘重点企业2024和2025年产值市场份额统计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全球市场多功能方向盘重点企业2025年产值、市场份额统计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全球市场多功能方向盘重点企业2025年产值、市场份额统计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全球市场多功能方向盘重点企业2024和2025年产品价格统计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中国市场多功能方向盘重点企业2024和2025年产量对比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中国市场多功能方向盘重点企业2024和2025年产量市场份额统计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中国市场多功能方向盘重点企业2025年产量、市场份额统计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中国市场多功能方向盘重点企业2025年产量、市场份额统计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中国市场多功能方向盘重点企业2024和2025年产值对比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中国市场多功能方向盘重点企业2024和2025年产值市场份额统计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中国市场多功能方向盘重点企业2025年产值、市场份额统计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中国市场多功能方向盘重点企业2025年产值、市场份额统计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多功能方向盘企业总部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2024和2025年全球市场多功能方向盘重点企业产值市场份额对比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全球多功能方向盘重点企业SWOT分析</w:t>
      </w:r>
      <w:r>
        <w:rPr>
          <w:rFonts w:hint="eastAsia"/>
        </w:rPr>
        <w:br/>
      </w:r>
      <w:r>
        <w:rPr>
          <w:rFonts w:hint="eastAsia"/>
        </w:rPr>
        <w:t>　　表 中国多功能方向盘重点企业SWOT分析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2020-2025年全球主要地区多功能方向盘产量统计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2025-2031年全球主要地区多功能方向盘产量预测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2020-2031年全球主要地区多功能方向盘产量市场份额统计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2025年全球主要地区多功能方向盘产量市场份额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2020-2025年全球主要地区多功能方向盘产值统计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2025-2031年全球主要地区多功能方向盘产值预测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2020-2031年全球主要地区多功能方向盘产值市场份额统计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2025年全球主要地区多功能方向盘产值市场份额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2020-2031年中国市场多功能方向盘产量及增长情况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2020-2031年中国市场多功能方向盘产值及增长情况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2020-2031年北美市场多功能方向盘产量及增长情况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2020-2031年北美市场多功能方向盘产值及增长情况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2020-2031年欧洲市场多功能方向盘产量及增长情况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2020-2031年欧洲市场多功能方向盘产值及增长情况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2020-2031年日本市场多功能方向盘产量及增长情况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2020-2031年日本市场多功能方向盘产值及增长情况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2020-2025年全球主要地区多功能方向盘消费量统计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2025-2031年全球主要地区多功能方向盘消费量预测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2020-2031年全球主要地区多功能方向盘消费量市场份额统计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2025年全球主要地区多功能方向盘消费量市场份额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2020-2031年中国市场多功能方向盘消费量、增长率及趋势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2020-2031年北美市场多功能方向盘消费量、增长率及趋势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2020-2031年欧洲市场多功能方向盘消费量、增长率及趋势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2020-2031年日本市场多功能方向盘消费量、增长率及趋势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重点企业（一）多功能方向盘产品情况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重点企业（一）2024-2025年多功能方向盘产量、价格、收入、成本、毛利情况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重点企业（二）多功能方向盘产品情况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重点企业（二）2024-2025年多功能方向盘产量、价格、收入、成本、毛利情况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重点企业（三）多功能方向盘产品情况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重点企业（三）2024-2025年多功能方向盘产量、价格、收入、成本、毛利情况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重点企业（四）多功能方向盘产品情况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重点企业（四）2024-2025年多功能方向盘产量、价格、收入、成本、毛利情况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重点企业（五）多功能方向盘产品情况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重点企业（五）2024-2025年多功能方向盘产量、价格、收入、成本、毛利情况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重点企业（六）多功能方向盘产品情况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重点企业（六）2024-2025年多功能方向盘产量、价格、收入、成本、毛利情况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重点企业（七）多功能方向盘产品情况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重点企业（七）2024-2025年多功能方向盘产量、价格、收入、成本、毛利情况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重点企业（八）多功能方向盘产品情况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重点企业（八）2024-2025年多功能方向盘产量、价格、收入、成本、毛利情况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重点企业（九）多功能方向盘产品情况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重点企业（九）2024-2025年多功能方向盘产量、价格、收入、成本、毛利情况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重点企业（十）多功能方向盘产品情况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重点企业（十）2024-2025年多功能方向盘产量、价格、收入、成本、毛利情况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2020-2025年全球市场不同种类多功能方向盘产量统计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2025-2031年全球市场不同种类多功能方向盘产量预测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2020-2031年全球市场不同种类多功能方向盘产量市场份额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2020-2025年全球市场不同种类多功能方向盘产值统计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2025-2031年全球市场不同种类多功能方向盘产值预测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2020-2031年全球市场不同种类多功能方向盘产值市场份额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2020-2031年全球市场不同种类多功能方向盘价格走势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2020-2025年中国市场不同种类多功能方向盘产量统计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2025-2031年中国市场不同种类多功能方向盘产量预测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2020-2031年中国市场不同种类多功能方向盘产量市场份额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2020-2025年中国市场不同种类多功能方向盘产值统计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2025-2031年中国市场不同种类多功能方向盘产值预测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2020-2031年中国市场不同种类多功能方向盘产值市场份额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2020-2031年中国市场不同种类多功能方向盘价格走势</w:t>
      </w:r>
      <w:r>
        <w:rPr>
          <w:rFonts w:hint="eastAsia"/>
        </w:rPr>
        <w:br/>
      </w:r>
      <w:r>
        <w:rPr>
          <w:rFonts w:hint="eastAsia"/>
        </w:rPr>
        <w:t>　　图 多功能方向盘产业链</w:t>
      </w:r>
      <w:r>
        <w:rPr>
          <w:rFonts w:hint="eastAsia"/>
        </w:rPr>
        <w:br/>
      </w:r>
      <w:r>
        <w:rPr>
          <w:rFonts w:hint="eastAsia"/>
        </w:rPr>
        <w:t>　　表 多功能方向盘原材料</w:t>
      </w:r>
      <w:r>
        <w:rPr>
          <w:rFonts w:hint="eastAsia"/>
        </w:rPr>
        <w:br/>
      </w:r>
      <w:r>
        <w:rPr>
          <w:rFonts w:hint="eastAsia"/>
        </w:rPr>
        <w:t>　　表 多功能方向盘上游原料供应商及联系方式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2020-2025年全球市场多功能方向盘主要应用领域消费量统计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2025-2031年全球市场多功能方向盘主要应用领域消费量预测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2020-2031年全球市场多功能方向盘主要应用领域消费量市场份额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2025年全球市场多功能方向盘主要应用领域消费量市场份额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2020-2031年全球市场多功能方向盘主要应用领域消费量增长率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2020-2025年中国市场多功能方向盘主要应用领域消费量统计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2025-2031年中国市场多功能方向盘主要应用领域消费量预测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2020-2031年中国市场多功能方向盘主要应用领域消费量市场份额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2020-2031年中国市场多功能方向盘主要应用领域消费量增长率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2020-2025年中国市场多功能方向盘产量、消费量、进出口情况分析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2025-2031年中国市场多功能方向盘产量、消费量、进出口情况预测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2020-2031年中国市场多功能方向盘进出口量</w:t>
      </w:r>
      <w:r>
        <w:rPr>
          <w:rFonts w:hint="eastAsia"/>
        </w:rPr>
        <w:br/>
      </w:r>
      <w:r>
        <w:rPr>
          <w:rFonts w:hint="eastAsia"/>
        </w:rPr>
        <w:t>　　图 2025年多功能方向盘生产地区分布</w:t>
      </w:r>
      <w:r>
        <w:rPr>
          <w:rFonts w:hint="eastAsia"/>
        </w:rPr>
        <w:br/>
      </w:r>
      <w:r>
        <w:rPr>
          <w:rFonts w:hint="eastAsia"/>
        </w:rPr>
        <w:t>　　图 2025年多功能方向盘消费地区分布</w:t>
      </w:r>
      <w:r>
        <w:rPr>
          <w:rFonts w:hint="eastAsia"/>
        </w:rPr>
        <w:br/>
      </w:r>
      <w:r>
        <w:rPr>
          <w:rFonts w:hint="eastAsia"/>
        </w:rPr>
        <w:t>　　图 2020-2031年中国多功能方向盘进口量及趋势预测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2020-2031年中国多功能方向盘出口量及趋势预测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2025-2031年不同种类多功能方向盘产量占比</w:t>
      </w:r>
      <w:r>
        <w:rPr>
          <w:rFonts w:hint="eastAsia"/>
        </w:rPr>
        <w:br/>
      </w:r>
      <w:r>
        <w:rPr>
          <w:rFonts w:hint="eastAsia"/>
        </w:rPr>
        <w:t>　　图 2025-2031年多功能方向盘价格走势预测</w:t>
      </w:r>
      <w:r>
        <w:rPr>
          <w:rFonts w:hint="eastAsia"/>
        </w:rPr>
        <w:br/>
      </w:r>
      <w:r>
        <w:rPr>
          <w:rFonts w:hint="eastAsia"/>
        </w:rPr>
        <w:t>　　图 国内市场多功能方向盘未来销售渠道趋势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316777e2343af" w:history="1">
        <w:r>
          <w:rPr>
            <w:rStyle w:val="Hyperlink"/>
          </w:rPr>
          <w:t>2025-2031年全球与中国多功能方向盘行业市场分析及前景趋势报告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8316777e2343af" w:history="1">
        <w:r>
          <w:rPr>
            <w:rStyle w:val="Hyperlink"/>
          </w:rPr>
          <w:t>https://www.20087.com/9/07/DuoGongNengFangXiangPanDeQianJingQuShi.html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方向盘功能介绍、多功能方向盘按键失灵怎么办、多功能方向盘有没有必要、多功能方向盘功能介绍、智能方向盘功能说明、多功能方向盘按键介绍图片、多功能方向盘图片、多功能方向盘按键没反应怎么办、汽车多功能方向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78e72472584f04" w:history="1">
      <w:r>
        <w:rPr>
          <w:rStyle w:val="Hyperlink"/>
        </w:rPr>
        <w:t>2025-2031年全球与中国多功能方向盘行业市场分析及前景趋势报告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DuoGongNengFangXiangPanDeQianJingQuShi.html" TargetMode="External" Id="R6c8316777e2343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DuoGongNengFangXiangPanDeQianJingQuShi.html" TargetMode="External" Id="R9f78e72472584f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2025-03-16T05:57:00Z</dcterms:created>
  <dcterms:modified xsi:type="dcterms:W3CDTF">2025-03-16T06:57:00Z</dcterms:modified>
  <dc:subject>2025-2031年全球与中国多功能方向盘行业市场分析及前景趋势报告</dc:subject>
  <dc:title>2025-2031年全球与中国多功能方向盘行业市场分析及前景趋势报告</dc:title>
  <cp:keywords>2025-2031年全球与中国多功能方向盘行业市场分析及前景趋势报告</cp:keywords>
  <dc:description>2025-2031年全球与中国多功能方向盘行业市场分析及前景趋势报告</dc:description>
</cp:coreProperties>
</file>