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1a8e87434595" w:history="1">
              <w:r>
                <w:rPr>
                  <w:rStyle w:val="Hyperlink"/>
                </w:rPr>
                <w:t>2025-2031年全球与中国多晶硅还原炉行业市场调研及发展趋势预测报告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1a8e87434595" w:history="1">
              <w:r>
                <w:rPr>
                  <w:rStyle w:val="Hyperlink"/>
                </w:rPr>
                <w:t>2025-2031年全球与中国多晶硅还原炉行业市场调研及发展趋势预测报告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1a8e87434595" w:history="1">
                <w:r>
                  <w:rPr>
                    <w:rStyle w:val="Hyperlink"/>
                  </w:rPr>
                  <w:t>https://www.20087.com/9/27/DuoJingGuiHaiYuanLuFaZhanQuShiFenXi.html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还原炉是多晶硅生产过程中的核心设备，主要用于将高纯度的硅原料转化为多晶硅。随着全球光伏产业的迅猛发展，对多晶硅的需求量急剧增加，进而带动了多晶硅还原炉市场规模的快速扩张。多晶硅还原炉的技术水平直接关系到多晶硅的品质和生产成本，因此，提高设备的能效比和产出率，减少能耗和污染排放，是多晶硅还原炉研发的重点方向。目前，多晶硅还原炉正朝着大型化、自动化和环保化的方向发展，以适应大规模、低成本的多晶硅生产需求。</w:t>
      </w:r>
      <w:r>
        <w:rPr>
          <w:rFonts w:hint="eastAsia"/>
        </w:rPr>
        <w:br/>
      </w:r>
      <w:r>
        <w:rPr>
          <w:rFonts w:hint="eastAsia"/>
        </w:rPr>
        <w:t>　　未来，多晶硅还原炉市场的发展前景广阔态势。一方面，全球能源转型背景下，太阳能发电作为可再生能源的重要组成部分，其装机容量将持续增加，对多晶硅的需求将保持高位；另一方面，随着半导体行业的复苏和技术迭代，高品质多晶硅在电子元件和集成电路领域的应用也将进一步拓展，拉动多晶硅还原炉的市场需求。同时，技术创新和工艺优化将是推动多晶硅还原炉市场发展的关键因素，包括新型反应器设计、高效热能管理和废气处理技术等，将助力行业实现绿色发展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1a8e87434595" w:history="1">
        <w:r>
          <w:rPr>
            <w:rStyle w:val="Hyperlink"/>
          </w:rPr>
          <w:t>2025-2031年全球与中国多晶硅还原炉行业市场调研及发展趋势预测报告</w:t>
        </w:r>
      </w:hyperlink>
      <w:r>
        <w:rPr>
          <w:rFonts w:hint="eastAsia"/>
        </w:rPr>
        <w:t>》系统分析了多晶硅还原炉行业的市场规模、供需动态及竞争格局，重点评估了主要多晶硅还原炉企业的经营表现，并对多晶硅还原炉行业未来发展趋势进行了科学预测。报告结合多晶硅还原炉技术现状与SWOT分析，揭示了市场机遇与潜在风险。市场调研网发布的《</w:t>
      </w:r>
      <w:hyperlink r:id="Rf01c1a8e87434595" w:history="1">
        <w:r>
          <w:rPr>
            <w:rStyle w:val="Hyperlink"/>
          </w:rPr>
          <w:t>2025-2031年全球与中国多晶硅还原炉行业市场调研及发展趋势预测报告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中国多晶硅还原炉概述</w:t>
      </w:r>
      <w:r>
        <w:rPr>
          <w:rFonts w:hint="eastAsia"/>
        </w:rPr>
        <w:br/>
      </w:r>
      <w:r>
        <w:rPr>
          <w:rFonts w:hint="eastAsia"/>
        </w:rPr>
        <w:t>　　第一节 多晶硅还原炉行业定义</w:t>
      </w:r>
      <w:r>
        <w:rPr>
          <w:rFonts w:hint="eastAsia"/>
        </w:rPr>
        <w:br/>
      </w:r>
      <w:r>
        <w:rPr>
          <w:rFonts w:hint="eastAsia"/>
        </w:rPr>
        <w:t>　　第二节 多晶硅还原炉行业发展特性</w:t>
      </w:r>
      <w:r>
        <w:rPr>
          <w:rFonts w:hint="eastAsia"/>
        </w:rPr>
        <w:br/>
      </w:r>
      <w:r>
        <w:rPr>
          <w:rFonts w:hint="eastAsia"/>
        </w:rPr>
        <w:t>　　第三节 多晶硅还原炉产业链分析</w:t>
      </w:r>
      <w:r>
        <w:rPr>
          <w:rFonts w:hint="eastAsia"/>
        </w:rPr>
        <w:br/>
      </w:r>
      <w:r>
        <w:rPr>
          <w:rFonts w:hint="eastAsia"/>
        </w:rPr>
        <w:t>　　第四节 多晶硅还原炉行业生命周期分析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国外主要多晶硅还原炉市场发展概况</w:t>
      </w:r>
      <w:r>
        <w:rPr>
          <w:rFonts w:hint="eastAsia"/>
        </w:rPr>
        <w:br/>
      </w:r>
      <w:r>
        <w:rPr>
          <w:rFonts w:hint="eastAsia"/>
        </w:rPr>
        <w:t>　　第一节 全球多晶硅还原炉市场发展分析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欧洲地区主要国家多晶硅还原炉市场概况</w:t>
      </w:r>
      <w:r>
        <w:rPr>
          <w:rFonts w:hint="eastAsia"/>
        </w:rPr>
        <w:br/>
      </w:r>
      <w:r>
        <w:rPr>
          <w:rFonts w:hint="eastAsia"/>
        </w:rPr>
        <w:t>　　第三节 北美地区多晶硅还原炉市场概况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亚洲地区主要国家多晶硅还原炉市场概况</w:t>
      </w:r>
      <w:r>
        <w:rPr>
          <w:rFonts w:hint="eastAsia"/>
        </w:rPr>
        <w:br/>
      </w:r>
      <w:r>
        <w:rPr>
          <w:rFonts w:hint="eastAsia"/>
        </w:rPr>
        <w:t>　　第五节 全球多晶硅还原炉市场发展预测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中国多晶硅还原炉发展环境分析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多晶硅还原炉行业相关政策、标准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多晶硅还原炉行业相关发展规划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中国多晶硅还原炉技术发展分析</w:t>
      </w:r>
      <w:r>
        <w:rPr>
          <w:rFonts w:hint="eastAsia"/>
        </w:rPr>
        <w:br/>
      </w:r>
      <w:r>
        <w:rPr>
          <w:rFonts w:hint="eastAsia"/>
        </w:rPr>
        <w:t>　　第一节 当前多晶硅还原炉技术发展现状分析</w:t>
      </w:r>
      <w:r>
        <w:rPr>
          <w:rFonts w:hint="eastAsia"/>
        </w:rPr>
        <w:br/>
      </w:r>
      <w:r>
        <w:rPr>
          <w:rFonts w:hint="eastAsia"/>
        </w:rPr>
        <w:t>　　第二节 多晶硅还原炉生产中需注意的问题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多晶硅还原炉行业主要技术发展趋势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多晶硅还原炉市场特性分析</w:t>
      </w:r>
      <w:r>
        <w:rPr>
          <w:rFonts w:hint="eastAsia"/>
        </w:rPr>
        <w:br/>
      </w:r>
      <w:r>
        <w:rPr>
          <w:rFonts w:hint="eastAsia"/>
        </w:rPr>
        <w:t>　　第一节 多晶硅还原炉行业集中度分析</w:t>
      </w:r>
      <w:r>
        <w:rPr>
          <w:rFonts w:hint="eastAsia"/>
        </w:rPr>
        <w:br/>
      </w:r>
      <w:r>
        <w:rPr>
          <w:rFonts w:hint="eastAsia"/>
        </w:rPr>
        <w:t>　　第二节 多晶硅还原炉行业SWOT分析</w:t>
      </w:r>
      <w:r>
        <w:rPr>
          <w:rFonts w:hint="eastAsia"/>
        </w:rPr>
        <w:br/>
      </w:r>
      <w:r>
        <w:rPr>
          <w:rFonts w:hint="eastAsia"/>
        </w:rPr>
        <w:t>　　　　一、多晶硅还原炉行业优势</w:t>
      </w:r>
      <w:r>
        <w:rPr>
          <w:rFonts w:hint="eastAsia"/>
        </w:rPr>
        <w:br/>
      </w:r>
      <w:r>
        <w:rPr>
          <w:rFonts w:hint="eastAsia"/>
        </w:rPr>
        <w:t>　　　　二、多晶硅还原炉行业劣势</w:t>
      </w:r>
      <w:r>
        <w:rPr>
          <w:rFonts w:hint="eastAsia"/>
        </w:rPr>
        <w:br/>
      </w:r>
      <w:r>
        <w:rPr>
          <w:rFonts w:hint="eastAsia"/>
        </w:rPr>
        <w:t>　　　　三、多晶硅还原炉行业机会</w:t>
      </w:r>
      <w:r>
        <w:rPr>
          <w:rFonts w:hint="eastAsia"/>
        </w:rPr>
        <w:br/>
      </w:r>
      <w:r>
        <w:rPr>
          <w:rFonts w:hint="eastAsia"/>
        </w:rPr>
        <w:t>　　　　四、多晶硅还原炉行业风险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中国多晶硅还原炉发展现状</w:t>
      </w:r>
      <w:r>
        <w:rPr>
          <w:rFonts w:hint="eastAsia"/>
        </w:rPr>
        <w:br/>
      </w:r>
      <w:r>
        <w:rPr>
          <w:rFonts w:hint="eastAsia"/>
        </w:rPr>
        <w:t>　　第一节 中国多晶硅还原炉市场现状分析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中国多晶硅还原炉行业产量情况分析及预测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一、多晶硅还原炉总体产能规模</w:t>
      </w:r>
      <w:r>
        <w:rPr>
          <w:rFonts w:hint="eastAsia"/>
        </w:rPr>
        <w:br/>
      </w:r>
      <w:r>
        <w:rPr>
          <w:rFonts w:hint="eastAsia"/>
        </w:rPr>
        <w:t>　　　　二、多晶硅还原炉生产区域分布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三、2019-2024年中国多晶硅还原炉产量统计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四、2025-2031年中国多晶硅还原炉产量预测</w:t>
      </w:r>
      <w:r>
        <w:rPr>
          <w:rFonts w:hint="eastAsia"/>
        </w:rPr>
        <w:br/>
      </w:r>
      <w:r>
        <w:rPr>
          <w:rFonts w:hint="eastAsia"/>
        </w:rPr>
        <w:t>　　第三节 中国多晶硅还原炉市场需求分析及预测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一、中国多晶硅还原炉市场需求特点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二、2019-2024年中国多晶硅还原炉市场需求量统计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三、2025-2031年中国多晶硅还原炉市场需求量预测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中国多晶硅还原炉价格趋势分析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一、2019-2024年中国多晶硅还原炉市场价格趋势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二、2025-2031年中国多晶硅还原炉市场价格走势预测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2019-2024年多晶硅还原炉行业经济运行状况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2019-2024年中国多晶硅还原炉行业盈利能力分析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2019-2024年中国多晶硅还原炉行业发展能力分析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2019-2024年多晶硅还原炉行业偿债能力分析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2019-2024年多晶硅还原炉制造企业数量分析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多晶硅还原炉行业上、下游市场分析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多晶硅还原炉行业上游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多晶硅还原炉行业下游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中国多晶硅还原炉行业重点地区发展分析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多晶硅还原炉行业重点区域市场结构调研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**地区多晶硅还原炉市场发展分析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**地区多晶硅还原炉市场发展分析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**地区多晶硅还原炉市场发展分析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**地区多晶硅还原炉市场发展分析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**地区多晶硅还原炉市场发展分析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2019-2024年中国多晶硅还原炉进出口分析</w:t>
      </w:r>
      <w:r>
        <w:rPr>
          <w:rFonts w:hint="eastAsia"/>
        </w:rPr>
        <w:br/>
      </w:r>
      <w:r>
        <w:rPr>
          <w:rFonts w:hint="eastAsia"/>
        </w:rPr>
        <w:t>　　第一节 多晶硅还原炉进口情况分析</w:t>
      </w:r>
      <w:r>
        <w:rPr>
          <w:rFonts w:hint="eastAsia"/>
        </w:rPr>
        <w:br/>
      </w:r>
      <w:r>
        <w:rPr>
          <w:rFonts w:hint="eastAsia"/>
        </w:rPr>
        <w:t>　　第二节 多晶硅还原炉出口情况分析</w:t>
      </w:r>
      <w:r>
        <w:rPr>
          <w:rFonts w:hint="eastAsia"/>
        </w:rPr>
        <w:br/>
      </w:r>
      <w:r>
        <w:rPr>
          <w:rFonts w:hint="eastAsia"/>
        </w:rPr>
        <w:t>　　第三节 影响多晶硅还原炉进出口因素分析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多晶硅还原炉行业重点企业竞争力分析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多晶硅还原炉行业企业经营策略研究分析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多晶硅还原炉企业多样化经营策略分析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一、多晶硅还原炉企业多样化经营情况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二、现行多晶硅还原炉行业多样化经营的方向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大型多晶硅还原炉企业集团未来发展策略分析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对中小多晶硅还原炉企业生产经营的建议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多晶硅还原炉行业投资风险预警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影响多晶硅还原炉行业发展的主要因素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一、2025年影响多晶硅还原炉行业运行的有利因素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二、2025年影响多晶硅还原炉行业运行的稳定因素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三、2025年影响多晶硅还原炉行业运行的不利因素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四、2025年我国多晶硅还原炉行业发展面临的挑战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五、2025年我国多晶硅还原炉行业发展面临的机遇</w:t>
      </w:r>
      <w:r>
        <w:rPr>
          <w:rFonts w:hint="eastAsia"/>
        </w:rPr>
        <w:br/>
      </w:r>
      <w:r>
        <w:rPr>
          <w:rFonts w:hint="eastAsia"/>
        </w:rPr>
        <w:t>　　第二节 多晶硅还原炉行业投资风险预警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一、多晶硅还原炉行业市场风险预测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二、多晶硅还原炉行业政策风险预测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三、多晶硅还原炉行业经营风险预测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四、多晶硅还原炉行业技术风险预测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五、多晶硅还原炉行业竞争风险预测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六、多晶硅还原炉行业其他风险预测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多晶硅还原炉投资建议</w:t>
      </w:r>
      <w:r>
        <w:rPr>
          <w:rFonts w:hint="eastAsia"/>
        </w:rPr>
        <w:br/>
      </w:r>
      <w:r>
        <w:rPr>
          <w:rFonts w:hint="eastAsia"/>
        </w:rPr>
        <w:t>　　第一节 2025年多晶硅还原炉市场前景分析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2025年多晶硅还原炉发展趋势预测</w:t>
      </w:r>
      <w:r>
        <w:rPr>
          <w:rFonts w:hint="eastAsia"/>
        </w:rPr>
        <w:br/>
      </w:r>
      <w:r>
        <w:rPr>
          <w:rFonts w:hint="eastAsia"/>
        </w:rPr>
        <w:t>　　第三节 多晶硅还原炉行业投资进入壁垒分析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多晶硅还原炉行业类别</w:t>
      </w:r>
      <w:r>
        <w:rPr>
          <w:rFonts w:hint="eastAsia"/>
        </w:rPr>
        <w:br/>
      </w:r>
      <w:r>
        <w:rPr>
          <w:rFonts w:hint="eastAsia"/>
        </w:rPr>
        <w:t>　　图表 多晶硅还原炉行业产业链调研</w:t>
      </w:r>
      <w:r>
        <w:rPr>
          <w:rFonts w:hint="eastAsia"/>
        </w:rPr>
        <w:br/>
      </w:r>
      <w:r>
        <w:rPr>
          <w:rFonts w:hint="eastAsia"/>
        </w:rPr>
        <w:t>　　图表 多晶硅还原炉行业现状</w:t>
      </w:r>
      <w:r>
        <w:rPr>
          <w:rFonts w:hint="eastAsia"/>
        </w:rPr>
        <w:br/>
      </w:r>
      <w:r>
        <w:rPr>
          <w:rFonts w:hint="eastAsia"/>
        </w:rPr>
        <w:t>　　图表 多晶硅还原炉行业标准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2025年中国多晶硅还原炉行业产能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2019-2024年中国多晶硅还原炉行业产量统计</w:t>
      </w:r>
      <w:r>
        <w:rPr>
          <w:rFonts w:hint="eastAsia"/>
        </w:rPr>
        <w:br/>
      </w:r>
      <w:r>
        <w:rPr>
          <w:rFonts w:hint="eastAsia"/>
        </w:rPr>
        <w:t>　　图表 多晶硅还原炉行业动态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2019-2024年中国多晶硅还原炉市场需求量</w:t>
      </w:r>
      <w:r>
        <w:rPr>
          <w:rFonts w:hint="eastAsia"/>
        </w:rPr>
        <w:br/>
      </w:r>
      <w:r>
        <w:rPr>
          <w:rFonts w:hint="eastAsia"/>
        </w:rPr>
        <w:t>　　图表 2025年中国多晶硅还原炉行业需求区域调研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2019-2024年中国多晶硅还原炉行情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2019-2024年中国多晶硅还原炉行业企业数量统计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**地区多晶硅还原炉市场规模</w:t>
      </w:r>
      <w:r>
        <w:rPr>
          <w:rFonts w:hint="eastAsia"/>
        </w:rPr>
        <w:br/>
      </w:r>
      <w:r>
        <w:rPr>
          <w:rFonts w:hint="eastAsia"/>
        </w:rPr>
        <w:t>　　图表 **地区多晶硅还原炉行业市场需求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**地区多晶硅还原炉市场调研</w:t>
      </w:r>
      <w:r>
        <w:rPr>
          <w:rFonts w:hint="eastAsia"/>
        </w:rPr>
        <w:br/>
      </w:r>
      <w:r>
        <w:rPr>
          <w:rFonts w:hint="eastAsia"/>
        </w:rPr>
        <w:t>　　图表 **地区多晶硅还原炉行业市场需求分析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**地区多晶硅还原炉市场规模</w:t>
      </w:r>
      <w:r>
        <w:rPr>
          <w:rFonts w:hint="eastAsia"/>
        </w:rPr>
        <w:br/>
      </w:r>
      <w:r>
        <w:rPr>
          <w:rFonts w:hint="eastAsia"/>
        </w:rPr>
        <w:t>　　图表 **地区多晶硅还原炉行业市场需求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**地区多晶硅还原炉市场调研</w:t>
      </w:r>
      <w:r>
        <w:rPr>
          <w:rFonts w:hint="eastAsia"/>
        </w:rPr>
        <w:br/>
      </w:r>
      <w:r>
        <w:rPr>
          <w:rFonts w:hint="eastAsia"/>
        </w:rPr>
        <w:t>　　图表 **地区多晶硅还原炉行业市场需求分析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多晶硅还原炉行业竞争对手分析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多晶硅还原炉重点企业（三）成长能力情况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2025-2031年中国多晶硅还原炉行业市场规模预测</w:t>
      </w:r>
      <w:r>
        <w:rPr>
          <w:rFonts w:hint="eastAsia"/>
        </w:rPr>
        <w:br/>
      </w:r>
      <w:r>
        <w:rPr>
          <w:rFonts w:hint="eastAsia"/>
        </w:rPr>
        <w:t>　　图表 多晶硅还原炉行业准入条件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2025-2031年中国多晶硅还原炉市场前景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1a8e87434595" w:history="1">
        <w:r>
          <w:rPr>
            <w:rStyle w:val="Hyperlink"/>
          </w:rPr>
          <w:t>2025-2031年全球与中国多晶硅还原炉行业市场调研及发展趋势预测报告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1a8e87434595" w:history="1">
        <w:r>
          <w:rPr>
            <w:rStyle w:val="Hyperlink"/>
          </w:rPr>
          <w:t>https://www.20087.com/9/27/DuoJingGuiHaiYuanLuFaZhanQuShiFenXi.html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热点：还原炉工作原理、多晶硅还原炉是干什么用的、多晶硅车间哪个岗位好、多晶硅还原炉图片、多晶硅厂爆炸视频、多晶硅还原炉生产厂家、多晶硅还原生产工艺原理、多晶硅还原炉结构、硅芯制备车间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1b0f520c748ac" w:history="1">
      <w:r>
        <w:rPr>
          <w:rStyle w:val="Hyperlink"/>
        </w:rPr>
        <w:t>2025-2031年全球与中国多晶硅还原炉行业市场调研及发展趋势预测报告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oJingGuiHaiYuanLuFaZhanQuShiFenXi.html" TargetMode="External" Id="Rf01c1a8e8743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oJingGuiHaiYuanLuFaZhanQuShiFenXi.html" TargetMode="External" Id="Rc1f1b0f520c7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2025-02-22T00:25:00Z</dcterms:created>
  <dcterms:modified xsi:type="dcterms:W3CDTF">2025-02-22T01:25:00Z</dcterms:modified>
  <dc:subject>2025-2031年全球与中国多晶硅还原炉行业市场调研及发展趋势预测报告</dc:subject>
  <dc:title>2025-2031年全球与中国多晶硅还原炉行业市场调研及发展趋势预测报告</dc:title>
  <cp:keywords>2025-2031年全球与中国多晶硅还原炉行业市场调研及发展趋势预测报告</cp:keywords>
  <dc:description>2025-2031年全球与中国多晶硅还原炉行业市场调研及发展趋势预测报告</dc:description>
</cp:coreProperties>
</file>