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fd2de074147d2" w:history="1">
              <w:r>
                <w:rPr>
                  <w:rStyle w:val="Hyperlink"/>
                </w:rPr>
                <w:t>2025-2031年全球与中国多轴加工中心市场现状调研及发展趋势研究报告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fd2de074147d2" w:history="1">
              <w:r>
                <w:rPr>
                  <w:rStyle w:val="Hyperlink"/>
                </w:rPr>
                <w:t>2025-2031年全球与中国多轴加工中心市场现状调研及发展趋势研究报告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fd2de074147d2" w:history="1">
                <w:r>
                  <w:rPr>
                    <w:rStyle w:val="Hyperlink"/>
                  </w:rPr>
                  <w:t>https://www.20087.com/9/37/DuoZhouJiaGongZhongXinHangYeFaZhanQuShi.html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轴加工中心是一种集成了多个轴的数控机床，能够在一次装夹中完成复杂零件的多面加工。近年来，随着制造业的快速发展和产品复杂度的增加，多轴加工中心的市场需求不断增加。目前，多轴加工中心在精度、速度和自动化程度方面有了显著提升，能够满足高效、精准的生产需求。同时，多轴加工中心在智能化和柔性化方面也取得了长足进展，如集成传感器、机器人和控制系统，实现加工过程的自动化和智能化。</w:t>
      </w:r>
      <w:r>
        <w:rPr>
          <w:rFonts w:hint="eastAsia"/>
        </w:rPr>
        <w:br/>
      </w:r>
      <w:r>
        <w:rPr>
          <w:rFonts w:hint="eastAsia"/>
        </w:rPr>
        <w:t>　　未来，多轴加工中心的发展将更加注重智能化和高效率化。通过引入先进的物联网和人工智能技术，实现多轴加工中心的远程监控、智能调度和数据分析，提高生产效率和灵活性。同时，结合新材料和新工艺，进一步优化多轴加工中心的结构和性能，提升其耐用性和稳定性。此外，多轴加工中心在新兴领域的应用也将得到进一步拓展，如航空航天、医疗器械等高精度制造领域，推动其在现代制造业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fd2de074147d2" w:history="1">
        <w:r>
          <w:rPr>
            <w:rStyle w:val="Hyperlink"/>
          </w:rPr>
          <w:t>2025-2031年全球与中国多轴加工中心市场现状调研及发展趋势研究报告</w:t>
        </w:r>
      </w:hyperlink>
      <w:r>
        <w:rPr>
          <w:rFonts w:hint="eastAsia"/>
        </w:rPr>
        <w:t>》基于国家统计局及相关协会的权威数据，系统研究了多轴加工中心行业的市场需求、市场规模及产业链现状，分析了多轴加工中心价格波动、细分市场动态及重点企业的经营表现，科学预测了多轴加工中心市场前景与发展趋势，揭示了潜在需求与投资机会，同时指出了多轴加工中心行业可能面临的风险。通过对多轴加工中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多轴加工中心市场概述</w:t>
      </w:r>
      <w:r>
        <w:rPr>
          <w:rFonts w:hint="eastAsia"/>
        </w:rPr>
        <w:br/>
      </w:r>
      <w:r>
        <w:rPr>
          <w:rFonts w:hint="eastAsia"/>
        </w:rPr>
        <w:t>　　1.1 多轴加工中心产品定义及统计范围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按照不同产品类型，多轴加工中心主要可以分为如下几个类别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不同产品类型多轴加工中心增长趋势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从不同应用，多轴加工中心主要包括如下几个方面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全球与中国多轴加工中心发展现状及趋势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2020-2025年全球多轴加工中心发展现状及未来趋势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2020-2025年中国多轴加工中心发展现状及未来趋势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2020-2025年全球多轴加工中心供需现状及2025-2031年预测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2020-2025年全球多轴加工中心产能、产量、产能利用率及发展趋势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2020-2025年全球多轴加工中心产量、表观消费量及发展趋势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2020-2025年中国多轴加工中心供需现状及2025-2031年预测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2020-2025年中国多轴加工中心产能、产量、产能利用率及2025-2031年趋势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2020-2025年中国多轴加工中心产量、表观消费量及发展趋势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2020-2025年中国多轴加工中心产量、市场需求量及发展趋势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中国及欧美日等多轴加工中心行业政策分析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全球与中国主要厂商多轴加工中心产量、产值及竞争分析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2020-2025年全球多轴加工中心主要厂商列表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2020-2025年全球多轴加工中心主要厂商产量列表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2020-2025年全球多轴加工中心主要厂商产值列表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2025年全球主要生产商多轴加工中心收入排名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2020-2025年全球多轴加工中心主要厂商产品价格列表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中国多轴加工中心主要厂商产量、产值及市场份额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2020-2025年中国多轴加工中心主要厂商产量列表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2020-2025年中国多轴加工中心主要厂商产值列表</w:t>
      </w:r>
      <w:r>
        <w:rPr>
          <w:rFonts w:hint="eastAsia"/>
        </w:rPr>
        <w:br/>
      </w:r>
      <w:r>
        <w:rPr>
          <w:rFonts w:hint="eastAsia"/>
        </w:rPr>
        <w:t>　　2.3 多轴加工中心厂商产地分布及商业化日期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多轴加工中心行业集中度、竞争程度分析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多轴加工中心行业集中度分析：全球Top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全球多轴加工中心第一梯队、第二梯队和第三梯队生产商（品牌）及市场份额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全球领先多轴加工中心企业SWOT分析</w:t>
      </w:r>
      <w:r>
        <w:rPr>
          <w:rFonts w:hint="eastAsia"/>
        </w:rPr>
        <w:br/>
      </w:r>
      <w:r>
        <w:rPr>
          <w:rFonts w:hint="eastAsia"/>
        </w:rPr>
        <w:t>　　2.6 全球主要多轴加工中心企业采访及观点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全球主要多轴加工中心生产地区分析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全球主要地区多轴加工中心市场规模分析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2020-2025年全球主要地区多轴加工中心产量及市场份额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2025-2031年全球主要地区多轴加工中心产量及市场份额预测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2020-2025年全球主要地区多轴加工中心产值及市场份额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2025-2031年全球主要地区多轴加工中心产值及市场份额预测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2020-2025年北美市场多轴加工中心产量、产值及增长率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2020-2025年欧洲市场多轴加工中心产量、产值及增长率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2020-2025年中国市场多轴加工中心产量、产值及增长率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2020-2025年日本市场多轴加工中心产量、产值及增长率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2020-2025年东南亚市场多轴加工中心产量、产值及增长率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2020-2025年印度市场多轴加工中心产量、产值及增长率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2025-2031年全球主要地区多轴加工中心消费展望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2020-2025年全球主要地区多轴加工中心消费量及增长率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2025-2031年全球主要地区多轴加工中心消费量预测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2020-2025年中国市场多轴加工中心消费量、增长率及发展预测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2020-2025年北美市场多轴加工中心消费量、增长率及发展预测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2020-2025年欧洲市场多轴加工中心消费量、增长率及发展预测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2020-2025年日本市场多轴加工中心消费量、增长率及发展预测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2020-2025年东南亚市场多轴加工中心消费量、增长率及发展预测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2020-2025年印度市场多轴加工中心消费量、增长率及发展预测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全球多轴加工中心行业重点企业调研分析</w:t>
      </w:r>
      <w:r>
        <w:rPr>
          <w:rFonts w:hint="eastAsia"/>
        </w:rPr>
        <w:br/>
      </w:r>
      <w:r>
        <w:rPr>
          <w:rFonts w:hint="eastAsia"/>
        </w:rPr>
        <w:t>　　5.1 多轴加工中心重点企业（一）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重点企业（一）基本信息、多轴加工中心生产基地、销售区域、竞争对手及市场地位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重点企业（一）多轴加工中心产品规格、参数及市场应用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重点企业（一）多轴加工中心产能、产量、产值、价格及毛利率统计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多轴加工中心重点企业（二）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重点企业（二）基本信息、多轴加工中心生产基地、销售区域、竞争对手及市场地位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重点企业（二）多轴加工中心产品规格、参数及市场应用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重点企业（二）多轴加工中心产能、产量、产值、价格及毛利率统计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多轴加工中心重点企业（三）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重点企业（三）基本信息、多轴加工中心生产基地、销售区域、竞争对手及市场地位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重点企业（三）多轴加工中心产品规格、参数及市场应用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重点企业（三）多轴加工中心产能、产量、产值、价格及毛利率统计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多轴加工中心重点企业（四）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重点企业（四）基本信息、多轴加工中心生产基地、销售区域、竞争对手及市场地位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重点企业（四）多轴加工中心产品规格、参数及市场应用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重点企业（四）多轴加工中心产能、产量、产值、价格及毛利率统计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多轴加工中心重点企业（五）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重点企业（五）基本信息、多轴加工中心生产基地、销售区域、竞争对手及市场地位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重点企业（五）多轴加工中心产品规格、参数及市场应用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重点企业（五）多轴加工中心产能、产量、产值、价格及毛利率统计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多轴加工中心重点企业（六）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重点企业（六）基本信息、多轴加工中心生产基地、销售区域、竞争对手及市场地位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重点企业（六）多轴加工中心产品规格、参数及市场应用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重点企业（六）多轴加工中心产能、产量、产值、价格及毛利率统计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多轴加工中心重点企业（七）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重点企业（七）基本信息、多轴加工中心生产基地、销售区域、竞争对手及市场地位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重点企业（七）多轴加工中心产品规格、参数及市场应用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重点企业（七）多轴加工中心产能、产量、产值、价格及毛利率统计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不同类型多轴加工中心市场分析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2020-2031年全球不同类型多轴加工中心产量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2020-2025年全球不同类型多轴加工中心产量及市场份额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2025-2031年全球不同类型多轴加工中心产量预测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2020-2031年全球不同类型多轴加工中心产值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2020-2025年全球不同类型多轴加工中心产值及市场份额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2025-2031年全球不同类型多轴加工中心产值预测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2020-2025年全球不同类型多轴加工中心价格走势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2020-2025年不同价格区间多轴加工中心市场份额对比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2020-2031年中国不同类型多轴加工中心产量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2020-2025年中国不同类型多轴加工中心产量及市场份额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2025-2031年中国不同类型多轴加工中心产量预测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2020-2031年中国不同类型多轴加工中心产值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2020-2025年中国不同类型多轴加工中心产值及市场份额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2025-2031年中国不同类型多轴加工中心产值预测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多轴加工中心上游原料及下游主要应用分析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多轴加工中心产业链分析</w:t>
      </w:r>
      <w:r>
        <w:rPr>
          <w:rFonts w:hint="eastAsia"/>
        </w:rPr>
        <w:br/>
      </w:r>
      <w:r>
        <w:rPr>
          <w:rFonts w:hint="eastAsia"/>
        </w:rPr>
        <w:t>　　7.2 多轴加工中心产业上游供应分析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2020-2031年全球不同应用多轴加工中心消费量、市场份额及增长率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2020-2025年全球不同应用多轴加工中心消费量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2025-2031年全球不同应用多轴加工中心消费量预测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2020-2031年中国不同应用多轴加工中心消费量、市场份额及增长率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2020-2025年中国不同应用多轴加工中心消费量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2025-2031年中国不同应用多轴加工中心消费量预测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中国多轴加工中心产量、消费量、进出口分析及未来趋势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2020-2031年中国多轴加工中心产量、消费量、进出口分析及未来趋势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中国多轴加工中心进出口贸易趋势</w:t>
      </w:r>
      <w:r>
        <w:rPr>
          <w:rFonts w:hint="eastAsia"/>
        </w:rPr>
        <w:br/>
      </w:r>
      <w:r>
        <w:rPr>
          <w:rFonts w:hint="eastAsia"/>
        </w:rPr>
        <w:t>　　8.3 中国多轴加工中心主要进口来源</w:t>
      </w:r>
      <w:r>
        <w:rPr>
          <w:rFonts w:hint="eastAsia"/>
        </w:rPr>
        <w:br/>
      </w:r>
      <w:r>
        <w:rPr>
          <w:rFonts w:hint="eastAsia"/>
        </w:rPr>
        <w:t>　　8.4 中国多轴加工中心主要出口目的地</w:t>
      </w:r>
      <w:r>
        <w:rPr>
          <w:rFonts w:hint="eastAsia"/>
        </w:rPr>
        <w:br/>
      </w:r>
      <w:r>
        <w:rPr>
          <w:rFonts w:hint="eastAsia"/>
        </w:rPr>
        <w:t>　　8.5 中国多轴加工中心未来发展的有利因素、不利因素分析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中国多轴加工中心主要生产消费地区分布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中国多轴加工中心生产地区分布</w:t>
      </w:r>
      <w:r>
        <w:rPr>
          <w:rFonts w:hint="eastAsia"/>
        </w:rPr>
        <w:br/>
      </w:r>
      <w:r>
        <w:rPr>
          <w:rFonts w:hint="eastAsia"/>
        </w:rPr>
        <w:t>　　9.2 中国多轴加工中心消费地区分布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影响中国多轴加工中心供需的主要因素分析</w:t>
      </w:r>
      <w:r>
        <w:rPr>
          <w:rFonts w:hint="eastAsia"/>
        </w:rPr>
        <w:br/>
      </w:r>
      <w:r>
        <w:rPr>
          <w:rFonts w:hint="eastAsia"/>
        </w:rPr>
        <w:t>　　10.1 多轴加工中心技术及相关行业技术发展</w:t>
      </w:r>
      <w:r>
        <w:rPr>
          <w:rFonts w:hint="eastAsia"/>
        </w:rPr>
        <w:br/>
      </w:r>
      <w:r>
        <w:rPr>
          <w:rFonts w:hint="eastAsia"/>
        </w:rPr>
        <w:t>　　10.2 多轴加工中心进出口贸易现状及趋势</w:t>
      </w:r>
      <w:r>
        <w:rPr>
          <w:rFonts w:hint="eastAsia"/>
        </w:rPr>
        <w:br/>
      </w:r>
      <w:r>
        <w:rPr>
          <w:rFonts w:hint="eastAsia"/>
        </w:rPr>
        <w:t>　　10.3 多轴加工中心下游行业需求变化因素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2025-2031年多轴加工中心行业、产品及技术发展趋势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多轴加工中心行业及市场环境发展趋势</w:t>
      </w:r>
      <w:r>
        <w:rPr>
          <w:rFonts w:hint="eastAsia"/>
        </w:rPr>
        <w:br/>
      </w:r>
      <w:r>
        <w:rPr>
          <w:rFonts w:hint="eastAsia"/>
        </w:rPr>
        <w:t>　　11.2 多轴加工中心产品及技术发展趋势</w:t>
      </w:r>
      <w:r>
        <w:rPr>
          <w:rFonts w:hint="eastAsia"/>
        </w:rPr>
        <w:br/>
      </w:r>
      <w:r>
        <w:rPr>
          <w:rFonts w:hint="eastAsia"/>
        </w:rPr>
        <w:t>　　11.3 多轴加工中心产品价格走势</w:t>
      </w:r>
      <w:r>
        <w:rPr>
          <w:rFonts w:hint="eastAsia"/>
        </w:rPr>
        <w:br/>
      </w:r>
      <w:r>
        <w:rPr>
          <w:rFonts w:hint="eastAsia"/>
        </w:rPr>
        <w:t>　　11.4 2025-2031年多轴加工中心市场消费形态、消费者偏好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多轴加工中心销售渠道分析及建议</w:t>
      </w:r>
      <w:r>
        <w:rPr>
          <w:rFonts w:hint="eastAsia"/>
        </w:rPr>
        <w:br/>
      </w:r>
      <w:r>
        <w:rPr>
          <w:rFonts w:hint="eastAsia"/>
        </w:rPr>
        <w:t>　　12.1 国内多轴加工中心销售渠道</w:t>
      </w:r>
      <w:r>
        <w:rPr>
          <w:rFonts w:hint="eastAsia"/>
        </w:rPr>
        <w:br/>
      </w:r>
      <w:r>
        <w:rPr>
          <w:rFonts w:hint="eastAsia"/>
        </w:rPr>
        <w:t>　　12.2 海外市场多轴加工中心销售渠道</w:t>
      </w:r>
      <w:r>
        <w:rPr>
          <w:rFonts w:hint="eastAsia"/>
        </w:rPr>
        <w:br/>
      </w:r>
      <w:r>
        <w:rPr>
          <w:rFonts w:hint="eastAsia"/>
        </w:rPr>
        <w:t>　　12.3 多轴加工中心销售/营销策略建议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按照不同产品类型，多轴加工中心主要可以分为如下几个类别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不同种类多轴加工中心增长趋势</w:t>
      </w:r>
      <w:r>
        <w:rPr>
          <w:rFonts w:hint="eastAsia"/>
        </w:rPr>
        <w:br/>
      </w:r>
      <w:r>
        <w:rPr>
          <w:rFonts w:hint="eastAsia"/>
        </w:rPr>
        <w:t>　　表3 按不同应用，多轴加工中心主要包括如下几个方面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不同应用多轴加工中心消费量增长趋势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中国及欧美日等地区多轴加工中心相关政策分析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2020-2025年全球多轴加工中心主要厂商产量列表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2020-2025年全球多轴加工中心主要厂商产量市场份额列表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2020-2025年全球多轴加工中心主要厂商产值列表</w:t>
      </w:r>
      <w:r>
        <w:rPr>
          <w:rFonts w:hint="eastAsia"/>
        </w:rPr>
        <w:br/>
      </w:r>
      <w:r>
        <w:rPr>
          <w:rFonts w:hint="eastAsia"/>
        </w:rPr>
        <w:t>　　表9 全球多轴加工中心主要厂商产值、市场份额列表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2025年全球主要生产商多轴加工中心收入排名</w:t>
      </w:r>
      <w:r>
        <w:rPr>
          <w:rFonts w:hint="eastAsia"/>
        </w:rPr>
        <w:br/>
      </w:r>
      <w:r>
        <w:rPr>
          <w:rFonts w:hint="eastAsia"/>
        </w:rPr>
        <w:t>　　表11 2020-2025年全球多轴加工中心主要厂商产品价格列表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中国多轴加工中心主要厂商产品价格列表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2020-2025年中国多轴加工中心主要厂商产量市场份额列表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2020-2025年中国多轴加工中心主要厂商产值列表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2020-2025年中国多轴加工中心主要厂商产值市场份额列表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全球主要多轴加工中心厂商产地分布及商业化日期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全球主要多轴加工中心企业采访及观点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全球主要地区多轴加工中心产值对比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全球主要地区2020-2025年多轴加工中心产量市场份额列表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2025-2031年全球主要地区多轴加工中心产量列表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2025-2031年全球主要地区多轴加工中心产量份额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2020-2025年全球主要地区多轴加工中心产值列表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2020-2025年全球主要地区多轴加工中心产值份额列表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2020-2025年全球主要地区多轴加工中心消费量列表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2020-2025年全球主要地区多轴加工中心消费量市场份额列表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重点企业（一）多轴加工中心产品规格、参数及市场应用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重点企业（一）多轴加工中心产能、产量、产值、价格及毛利率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重点企业（一）多轴加工中心产品规格及价格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重点企业（二）多轴加工中心产品规格、参数及市场应用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重点企业（二）多轴加工中心产能、产量、产值、价格及毛利率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重点企业（二）多轴加工中心产品规格及价格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重点企业（三）多轴加工中心产品规格、参数及市场应用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重点企业（三）多轴加工中心产能、产量、产值、价格及毛利率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重点企业（三）多轴加工中心产品规格及价格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重点企业（四）多轴加工中心产品规格、参数及市场应用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重点企业（四）多轴加工中心产能、产量、产值、价格及毛利率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重点企业（四）多轴加工中心产品规格及价格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重点企业（五）多轴加工中心产品规格、参数及市场应用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重点企业（五）多轴加工中心产能、产量、产值、价格及毛利率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重点企业（五）多轴加工中心产品规格及价格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重点企业（六）多轴加工中心产品规格、参数及市场应用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重点企业（六）多轴加工中心产能、产量、产值、价格及毛利率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重点企业（六）多轴加工中心产品规格及价格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重点企业（七）多轴加工中心产品规格、参数及市场应用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重点企业（七）多轴加工中心产能、产量、产值、价格及毛利率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重点企业（七）多轴加工中心产品规格及价格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2020-2025年全球不同产品类型多轴加工中心产量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2020-2025年全球不同产品类型多轴加工中心产量市场份额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2025-2031年全球不同产品类型多轴加工中心产量预测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2025-2031年全球不同产品类型多轴加工中心产量市场份额预测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2020-2025年全球不同类型多轴加工中心产值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2020-2025年全球不同类型多轴加工中心产值市场份额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2025-2031年全球不同类型多轴加工中心产值预测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2025-2031年全球不同类型多轴加工中心产值市场份额预测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2020-2025年全球不同价格区间多轴加工中心市场份额对比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2020-2025年中国不同产品类型多轴加工中心产量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2020-2025年中国不同产品类型多轴加工中心产量市场份额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2025-2031年中国不同产品类型多轴加工中心产量预测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2025-2031年中国不同产品类型多轴加工中心产量市场份额预测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2020-2025年中国不同产品类型多轴加工中心产值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2020-2025年中国不同产品类型多轴加工中心产值市场份额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2025-2031年中国不同产品类型多轴加工中心产值预测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2025-2031年中国不同产品类型多轴加工中心产值市场份额预测</w:t>
      </w:r>
      <w:r>
        <w:rPr>
          <w:rFonts w:hint="eastAsia"/>
        </w:rPr>
        <w:br/>
      </w:r>
      <w:r>
        <w:rPr>
          <w:rFonts w:hint="eastAsia"/>
        </w:rPr>
        <w:t>　　表78 多轴加工中心上游原料供应商及联系方式列表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2020-2025年全球不同应用多轴加工中心消费量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2020-2025年全球不同应用多轴加工中心消费量市场份额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2025-2031年全球不同应用多轴加工中心消费量预测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2025-2031年全球不同应用多轴加工中心消费量市场份额预测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2020-2025年中国不同应用多轴加工中心消费量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2020-2025年中国不同应用多轴加工中心消费量市场份额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2025-2031年中国不同应用多轴加工中心消费量预测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2025-2031年中国不同应用多轴加工中心消费量市场份额预测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2020-2025年中国多轴加工中心产量、消费量、进出口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2025-2031年中国多轴加工中心产量、消费量、进出口预测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中国市场多轴加工中心进出口贸易趋势</w:t>
      </w:r>
      <w:r>
        <w:rPr>
          <w:rFonts w:hint="eastAsia"/>
        </w:rPr>
        <w:br/>
      </w:r>
      <w:r>
        <w:rPr>
          <w:rFonts w:hint="eastAsia"/>
        </w:rPr>
        <w:t>　　表90 中国市场多轴加工中心主要进口来源</w:t>
      </w:r>
      <w:r>
        <w:rPr>
          <w:rFonts w:hint="eastAsia"/>
        </w:rPr>
        <w:br/>
      </w:r>
      <w:r>
        <w:rPr>
          <w:rFonts w:hint="eastAsia"/>
        </w:rPr>
        <w:t>　　表91 中国市场多轴加工中心主要出口目的地</w:t>
      </w:r>
      <w:r>
        <w:rPr>
          <w:rFonts w:hint="eastAsia"/>
        </w:rPr>
        <w:br/>
      </w:r>
      <w:r>
        <w:rPr>
          <w:rFonts w:hint="eastAsia"/>
        </w:rPr>
        <w:t>　　表92 中国多轴加工中心市场未来发展的有利因素、不利因素分析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中国多轴加工中心生产地区分布</w:t>
      </w:r>
      <w:r>
        <w:rPr>
          <w:rFonts w:hint="eastAsia"/>
        </w:rPr>
        <w:br/>
      </w:r>
      <w:r>
        <w:rPr>
          <w:rFonts w:hint="eastAsia"/>
        </w:rPr>
        <w:t>　　表94 中国多轴加工中心消费地区分布</w:t>
      </w:r>
      <w:r>
        <w:rPr>
          <w:rFonts w:hint="eastAsia"/>
        </w:rPr>
        <w:br/>
      </w:r>
      <w:r>
        <w:rPr>
          <w:rFonts w:hint="eastAsia"/>
        </w:rPr>
        <w:t>　　表95 多轴加工中心行业及市场环境发展趋势</w:t>
      </w:r>
      <w:r>
        <w:rPr>
          <w:rFonts w:hint="eastAsia"/>
        </w:rPr>
        <w:br/>
      </w:r>
      <w:r>
        <w:rPr>
          <w:rFonts w:hint="eastAsia"/>
        </w:rPr>
        <w:t>　　表96 多轴加工中心产品及技术发展趋势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2020-2025年国内多轴加工中心主要销售模式及销售渠道趋势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2020-2025年欧美日等地区多轴加工中心主要销售模式及销售渠道趋势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多轴加工中心产品市场定位及目标消费者分析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多轴加工中心产品图片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2025年全球不同产品类型多轴加工中心产量市场份额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全球不同类型多轴加工中心消费量市场份额对比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2020-2025年全球多轴加工中心产量及增长率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2020-2025年全球多轴加工中心产值及增长率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2020-2025年中国多轴加工中心产量及发展趋势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2020-2025年中国多轴加工中心产值及未来发展趋势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2020-2025年全球多轴加工中心产能、产量、产能利用率及发展趋势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2020-2025年全球多轴加工中心产量、市场需求量及发展趋势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2020-2025年中国多轴加工中心产能、产量、产能利用率及发展趋势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2020-2025年中国多轴加工中心产量、市场需求量及发展趋势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全球多轴加工中心主要厂商2025年产量市场份额列表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全球多轴加工中心主要厂商2025年产值市场份额列表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2020-2025年中国市场多轴加工中心主要厂商产量市场份额列表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中国多轴加工中心主要厂商2025年产量市场份额列表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中国多轴加工中心主要厂商2025年产值市场份额列表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2025年全球前五及前十大生产商多轴加工中心市场份额</w:t>
      </w:r>
      <w:r>
        <w:rPr>
          <w:rFonts w:hint="eastAsia"/>
        </w:rPr>
        <w:br/>
      </w:r>
      <w:r>
        <w:rPr>
          <w:rFonts w:hint="eastAsia"/>
        </w:rPr>
        <w:t>　　图24 2020-2025年全球多轴加工中心第一梯队、第二梯队和第三梯队生产商（品牌）及市场份额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多轴加工中心全球领先企业SWOT分析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全球主要地区多轴加工中心消费量市场份额对比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2020-2025年北美市场多轴加工中心产量及增长率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2020-2025年北美市场多轴加工中心产值及增长率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2020-2025年欧洲市场多轴加工中心产量及增长率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2020-2025年欧洲市场多轴加工中心产值及增长率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2020-2025年中国市场多轴加工中心产量及增长率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2020-2025年中国市场多轴加工中心产值及增长率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2020-2025年日本市场多轴加工中心产量及增长率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2020-2025年日本市场多轴加工中心产值及增长率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2020-2025年东南亚市场多轴加工中心产量及增长率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2020-2025年东南亚市场多轴加工中心产值及增长率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2020-2025年印度市场多轴加工中心产量及增长率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2020-2025年印度市场多轴加工中心产值及增长率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2020-2025年全球主要地区多轴加工中心消费量市场份额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2025-2031年全球主要地区多轴加工中心消费量市场份额预测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2020-2025年中国市场多轴加工中心消费量、增长率及发展预测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2020-2025年北美市场多轴加工中心消费量、增长率及发展预测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2020-2025年欧洲市场多轴加工中心消费量、增长率及发展预测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2020-2025年日本市场多轴加工中心消费量、增长率及发展预测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2020-2025年东南亚市场多轴加工中心消费量、增长率及发展预测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2020-2025年印度市场多轴加工中心消费量、增长率及发展预测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多轴加工中心产业链分析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多轴加工中心产品价格走势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fd2de074147d2" w:history="1">
        <w:r>
          <w:rPr>
            <w:rStyle w:val="Hyperlink"/>
          </w:rPr>
          <w:t>2025-2031年全球与中国多轴加工中心市场现状调研及发展趋势研究报告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fd2de074147d2" w:history="1">
        <w:r>
          <w:rPr>
            <w:rStyle w:val="Hyperlink"/>
          </w:rPr>
          <w:t>https://www.20087.com/9/37/DuoZhouJiaGongZhongXinHangYeFaZhanQuShi.html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轴数控机床、多轴加工中心结构特点、数控车床的适用范围、多轴加工中心编程与加工技术、加工中心几轴怎么算的、多轴加工中心的技术难点、五轴加工中心和三轴加工中心的区别、多轴加工中心主轴如何测精度、12轴加工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9bf8cc3a7467d" w:history="1">
      <w:r>
        <w:rPr>
          <w:rStyle w:val="Hyperlink"/>
        </w:rPr>
        <w:t>2025-2031年全球与中国多轴加工中心市场现状调研及发展趋势研究报告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DuoZhouJiaGongZhongXinHangYeFaZhanQuShi.html" TargetMode="External" Id="Raa6fd2de0741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DuoZhouJiaGongZhongXinHangYeFaZhanQuShi.html" TargetMode="External" Id="R5c79bf8cc3a7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2025-01-31T01:36:00Z</dcterms:created>
  <dcterms:modified xsi:type="dcterms:W3CDTF">2025-01-31T02:36:00Z</dcterms:modified>
  <dc:subject>2025-2031年全球与中国多轴加工中心市场现状调研及发展趋势研究报告</dc:subject>
  <dc:title>2025-2031年全球与中国多轴加工中心市场现状调研及发展趋势研究报告</dc:title>
  <cp:keywords>2025-2031年全球与中国多轴加工中心市场现状调研及发展趋势研究报告</cp:keywords>
  <dc:description>2025-2031年全球与中国多轴加工中心市场现状调研及发展趋势研究报告</dc:description>
</cp:coreProperties>
</file>