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cb803c29640f9" w:history="1">
              <w:r>
                <w:rPr>
                  <w:rStyle w:val="Hyperlink"/>
                </w:rPr>
                <w:t>中国容积式换热器行业市场调研与发展趋势分析（2026-2032年）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cb803c29640f9" w:history="1">
              <w:r>
                <w:rPr>
                  <w:rStyle w:val="Hyperlink"/>
                </w:rPr>
                <w:t>中国容积式换热器行业市场调研与发展趋势分析（2026-2032年）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cb803c29640f9" w:history="1">
                <w:r>
                  <w:rPr>
                    <w:rStyle w:val="Hyperlink"/>
                  </w:rPr>
                  <w:t>https://www.20087.com/9/27/RongJiShiHuanReQiFaZhanQuShi.html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换热器是一种利用流体在容器内部进行热量交换的设备，广泛应用于供暖、热水供应和工业过程加热等领域。近年来，随着高效传热材料和紧凑型设计的发展，容积式换热器的换热效率和空间利用率得到大幅提升。同时，智能化控制系统的应用，实现了换热器的精确温度控制和能量管理，降低了能耗和运营成本。</w:t>
      </w:r>
      <w:r>
        <w:rPr>
          <w:rFonts w:hint="eastAsia"/>
        </w:rPr>
        <w:br/>
      </w:r>
      <w:r>
        <w:rPr>
          <w:rFonts w:hint="eastAsia"/>
        </w:rPr>
        <w:t>　　未来，容积式换热器将更加注重节能减排和智能化。在节能减排方面，通过优化换热器的结构设计和采用新型换热材料，进一步提高热效率，减少能源浪费。智能化则体现在集成先进的传感和控制技术，实现设备的远程监控、故障诊断和自动调节，提高系统的整体运行效率和安全性。此外，随着可再生能源的普及，容积式换热器将更好地与太阳能、地热能等系统结合，推动能源利用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cb803c29640f9" w:history="1">
        <w:r>
          <w:rPr>
            <w:rStyle w:val="Hyperlink"/>
          </w:rPr>
          <w:t>中国容积式换热器行业市场调研与发展趋势分析（2026-2032年）</w:t>
        </w:r>
      </w:hyperlink>
      <w:r>
        <w:rPr>
          <w:rFonts w:hint="eastAsia"/>
        </w:rPr>
        <w:t>》基于多年容积式换热器行业研究积累，结合当前市场发展现状，依托国家权威数据资源和长期市场监测数据库，对容积式换热器行业进行了全面调研与分析。报告详细阐述了容积式换热器市场规模、市场前景、发展趋势、技术现状及未来方向，重点分析了行业内主要企业的竞争格局，并通过SWOT分析揭示了容积式换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0cb803c29640f9" w:history="1">
        <w:r>
          <w:rPr>
            <w:rStyle w:val="Hyperlink"/>
          </w:rPr>
          <w:t>中国容积式换热器行业市场调研与发展趋势分析（2026-2032年）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》为投资者提供了准确的市场现状解读，帮助预判行业前景，挖掘投资价值，同时从投资策略和营销策略等角度提出实用建议，助力投资者在容积式换热器行业中把握机遇、规避风险。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容积式换热器行业界定及应用</w:t>
      </w:r>
      <w:r>
        <w:rPr>
          <w:rFonts w:hint="eastAsia"/>
        </w:rPr>
        <w:br/>
      </w:r>
      <w:r>
        <w:rPr>
          <w:rFonts w:hint="eastAsia"/>
        </w:rPr>
        <w:t>　　第一节 容积式换热器行业定义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容积式换热器主要应用领域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2025-2026年全球容积式换热器行业发展状况分析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2025-2026年全球容积式换热器行业运行概况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2020-2025年全球容积式换热器行业市场规模分析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全球主要地区容积式换热器行业运行情况分析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2026-2032年全球容积式换热器行业发展趋势预测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2025-2026年中国容积式换热器发展环境分析</w:t>
      </w:r>
      <w:r>
        <w:rPr>
          <w:rFonts w:hint="eastAsia"/>
        </w:rPr>
        <w:br/>
      </w:r>
      <w:r>
        <w:rPr>
          <w:rFonts w:hint="eastAsia"/>
        </w:rPr>
        <w:t>　　第一节 容积式换热器行业经济环境分析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容积式换热器行业相关政策、标准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容积式换热器行业相关发展规划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2025-2026年中国容积式换热器行业现状调研分析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中国容积式换热器行业发展现状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一、2025-2026年容积式换热器行业品牌发展现状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二、2025-2026年容积式换热器行业需求市场现状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三、2025-2026年容积式换热器市场需求层次分析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四、2025-2026年中国容积式换热器市场走向分析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中国容积式换热器产品技术分析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一、2025-2026年容积式换热器产品技术变化特点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二、2025-2026年容积式换热器产品市场的新技术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三、2025-2026年容积式换热器产品市场现状分析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中国容积式换热器行业存在的问题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一、2025-2026年容积式换热器产品市场存在的主要问题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二、2025-2026年国内容积式换热器产品市场的三大瓶颈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三、2025-2026年容积式换热器产品市场遭遇的规模难题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对中国容积式换热器市场的分析及思考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一、容积式换热器市场特点</w:t>
      </w:r>
      <w:r>
        <w:rPr>
          <w:rFonts w:hint="eastAsia"/>
        </w:rPr>
        <w:br/>
      </w:r>
      <w:r>
        <w:rPr>
          <w:rFonts w:hint="eastAsia"/>
        </w:rPr>
        <w:t>　　　　二、容积式换热器市场分析</w:t>
      </w:r>
      <w:r>
        <w:rPr>
          <w:rFonts w:hint="eastAsia"/>
        </w:rPr>
        <w:br/>
      </w:r>
      <w:r>
        <w:rPr>
          <w:rFonts w:hint="eastAsia"/>
        </w:rPr>
        <w:t>　　　　三、容积式换热器市场变化的方向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四、中国容积式换热器行业发展的新思路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五、对中国容积式换热器行业发展的思考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中国容积式换热器行业市场供需现状调研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2025-2026年中国容积式换热器市场现状分析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中国容积式换热器行业产量情况分析及预测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一、容积式换热器总体产能规模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二、容积式换热器生产区域分布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三、2020-2025年中国容积式换热器产量统计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四、2026-2032年中国容积式换热器产量预测</w:t>
      </w:r>
      <w:r>
        <w:rPr>
          <w:rFonts w:hint="eastAsia"/>
        </w:rPr>
        <w:br/>
      </w:r>
      <w:r>
        <w:rPr>
          <w:rFonts w:hint="eastAsia"/>
        </w:rPr>
        <w:t>　　第三节 中国容积式换热器市场需求分析及预测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一、中国容积式换热器市场需求特点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二、2020-2025年中国容积式换热器市场需求量统计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三、2026-2032年中国容积式换热器市场需求量预测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中国容积式换热器价格趋势分析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一、2020-2025年中国容积式换热器市场价格趋势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二、2026-2032年中国容积式换热器市场价格走势预测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中国容积式换热器进出口分析</w:t>
      </w:r>
      <w:r>
        <w:rPr>
          <w:rFonts w:hint="eastAsia"/>
        </w:rPr>
        <w:br/>
      </w:r>
      <w:r>
        <w:rPr>
          <w:rFonts w:hint="eastAsia"/>
        </w:rPr>
        <w:t>　　第一节 容积式换热器进口情况分析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容积式换热器出口情况分析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影响容积式换热器进出口因素分析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中国容积式换热器行业主要指标监测分析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2020-2025年中国容积式换热器行业规模情况分析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2020-2025年中国容积式换热器行业财务能力分析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2025-2026年容积式换热器行业细分产品调研</w:t>
      </w:r>
      <w:r>
        <w:rPr>
          <w:rFonts w:hint="eastAsia"/>
        </w:rPr>
        <w:br/>
      </w:r>
      <w:r>
        <w:rPr>
          <w:rFonts w:hint="eastAsia"/>
        </w:rPr>
        <w:t>　　第一节 容积式换热器细分产品结构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2025-2026年容积式换热器行业上下游发展情况分析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容积式换热器行业上游产业发展分析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容积式换热器行业下游产业发展分析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中国容积式换热器行业重点地区发展分析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2025-2026年容积式换热器行业重点区域市场结构调研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**地区容积式换热器市场容量分析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容积式换热器行业重点企业竞争力分析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三、企业容积式换热器经营状况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2025-2026年容积式换热器行业企业经营策略研究分析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容积式换热器企业多样化经营策略分析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一、容积式换热器企业多样化经营情况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二、现行容积式换热器行业多样化经营的方向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大型容积式换热器企业集团未来发展策略分析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对中小容积式换热器企业生产经营的建议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2025-2026年容积式换热器行业前景及投资风险预警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2026年容积式换热器市场前景分析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2026年容积式换热器行业发展趋势预测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影响容积式换热器行业发展的主要因素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一、2026年影响容积式换热器行业运行的有利因素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二、2026年影响容积式换热器行业运行的稳定因素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三、2026年影响容积式换热器行业运行的不利因素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四、2026年中国容积式换热器行业发展面临的挑战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五、2026年中国容积式换热器行业发展面临的机遇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容积式换热器行业投资风险预警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一、容积式换热器行业市场风险预测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二、容积式换热器行业政策风险预测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三、容积式换热器行业经营风险预测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四、容积式换热器行业技术风险预测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五、容积式换热器行业竞争风险预测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六、容积式换热器行业其他风险预测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2026-2032年容积式换热器投资建议</w:t>
      </w:r>
      <w:r>
        <w:rPr>
          <w:rFonts w:hint="eastAsia"/>
        </w:rPr>
        <w:br/>
      </w:r>
      <w:r>
        <w:rPr>
          <w:rFonts w:hint="eastAsia"/>
        </w:rPr>
        <w:t>　　第一节 2025-2026年容积式换热器行业投资环境分析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容积式换热器行业投资进入壁垒分析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容积式换热器行业历程</w:t>
      </w:r>
      <w:r>
        <w:rPr>
          <w:rFonts w:hint="eastAsia"/>
        </w:rPr>
        <w:br/>
      </w:r>
      <w:r>
        <w:rPr>
          <w:rFonts w:hint="eastAsia"/>
        </w:rPr>
        <w:t>　　图表 容积式换热器行业生命周期</w:t>
      </w:r>
      <w:r>
        <w:rPr>
          <w:rFonts w:hint="eastAsia"/>
        </w:rPr>
        <w:br/>
      </w:r>
      <w:r>
        <w:rPr>
          <w:rFonts w:hint="eastAsia"/>
        </w:rPr>
        <w:t>　　图表 容积式换热器行业产业链分析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2020-2025年容积式换热器行业市场容量分析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2025年中国容积式换热器行业需求领域分布格局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2025年中国容积式换热器进口国家及地区分析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2025年中国容积式换热器出口国家及地区分析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2020-2025年中国容积式换热器行业企业平均规模情况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容积式换热器企业信息</w:t>
      </w:r>
      <w:r>
        <w:rPr>
          <w:rFonts w:hint="eastAsia"/>
        </w:rPr>
        <w:br/>
      </w:r>
      <w:r>
        <w:rPr>
          <w:rFonts w:hint="eastAsia"/>
        </w:rPr>
        <w:t>　　图表 容积式换热器企业经营情况分析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2026-2032年中国容积式换热器行业产能预测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2026-2032年中国容积式换热器行业产量预测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2026-2032年中国容积式换热器市场需求量预测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2026-2032年中国容积式换热器行业供需平衡预测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2026-2032年中国容积式换热器行业市场容量预测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2026-2032年中国容积式换热器行业市场规模预测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2026-2032年中国容积式换热器市场前景分析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2026-2032年中国容积式换热器发展趋势预测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cb803c29640f9" w:history="1">
        <w:r>
          <w:rPr>
            <w:rStyle w:val="Hyperlink"/>
          </w:rPr>
          <w:t>中国容积式换热器行业市场调研与发展趋势分析（2026-2032年）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cb803c29640f9" w:history="1">
        <w:r>
          <w:rPr>
            <w:rStyle w:val="Hyperlink"/>
          </w:rPr>
          <w:t>https://www.20087.com/9/27/RongJiShiHuanReQiFaZhanQuShi.html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容积式换热器、容积式换热器结构原理图、即热式换热器、卧式容积式换热器、容积式换热器选型、容积式换热器山东润纳热能科技有限公司、箱式换热器、容积式换热器原理动态图、容积式热水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b1a670e834a5f" w:history="1">
      <w:r>
        <w:rPr>
          <w:rStyle w:val="Hyperlink"/>
        </w:rPr>
        <w:t>中国容积式换热器行业市场调研与发展趋势分析（2026-2032年）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RongJiShiHuanReQiFaZhanQuShi.html" TargetMode="External" Id="Ref0cb803c296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RongJiShiHuanReQiFaZhanQuShi.html" TargetMode="External" Id="Rc77b1a670e83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2025-08-01T02:40:00Z</dcterms:created>
  <dcterms:modified xsi:type="dcterms:W3CDTF">2025-08-01T03:40:00Z</dcterms:modified>
  <dc:subject>中国容积式换热器行业市场调研与发展趋势分析（2026-2032年）</dc:subject>
  <dc:title>中国容积式换热器行业市场调研与发展趋势分析（2026-2032年）</dc:title>
  <cp:keywords>中国容积式换热器行业市场调研与发展趋势分析（2026-2032年）</cp:keywords>
  <dc:description>中国容积式换热器行业市场调研与发展趋势分析（2026-2032年）</dc:description>
</cp:coreProperties>
</file>