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c9bd8482e4671" w:history="1">
              <w:r>
                <w:rPr>
                  <w:rStyle w:val="Hyperlink"/>
                </w:rPr>
                <w:t>中国封隔器市场现状调研与发展趋势分析报告（2022-2028年）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c9bd8482e4671" w:history="1">
              <w:r>
                <w:rPr>
                  <w:rStyle w:val="Hyperlink"/>
                </w:rPr>
                <w:t>中国封隔器市场现状调研与发展趋势分析报告（2022-2028年）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c9bd8482e4671" w:history="1">
                <w:r>
                  <w:rPr>
                    <w:rStyle w:val="Hyperlink"/>
                  </w:rPr>
                  <w:t>https://www.20087.com/9/37/FengGeQiFaZhanQuShiYuCeFenXi.html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隔器是石油天然气行业中的重要设备，用于隔离地层，防止不同地层间的流体相互污染，保证钻井作业的安全和高效。近年来，随着油气勘探开发技术的进步，封隔器的技术水平不断提升，新型封隔器的性能更加可靠，能够在更加复杂的地质条件下工作。此外，随着深水和超深水油气田的开发，封隔器的设计和制造技术也面临着新的挑战，促进了相关技术的创新和发展。</w:t>
      </w:r>
      <w:r>
        <w:rPr>
          <w:rFonts w:hint="eastAsia"/>
        </w:rPr>
        <w:br/>
      </w:r>
      <w:r>
        <w:rPr>
          <w:rFonts w:hint="eastAsia"/>
        </w:rPr>
        <w:t>　　未来，封隔器将继续朝着高可靠性、多功能性和智能化方向发展。随着油气资源的日益稀缺，深水和超深水油气田的开发将成为重点，这对封隔器的性能提出了更高要求。封隔器将采用更为先进的材料和制造工艺，以适应极端的工作条件。同时，随着自动化和智能化技术的应用，封隔器将集成更多的传感器和智能控制元件，实现远程监控和自动调节，提高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c9bd8482e4671" w:history="1">
        <w:r>
          <w:rPr>
            <w:rStyle w:val="Hyperlink"/>
          </w:rPr>
          <w:t>中国封隔器市场现状调研与发展趋势分析报告（2022-2028年）</w:t>
        </w:r>
      </w:hyperlink>
      <w:r>
        <w:rPr>
          <w:rFonts w:hint="eastAsia"/>
        </w:rPr>
        <w:t>》全面分析了封隔器行业的市场规模、需求和价格趋势，探讨了产业链结构及其发展变化。封隔器报告详尽阐述了行业现状，对未来封隔器市场前景和发展趋势进行了科学预测。同时，封隔器报告还深入剖析了细分市场的竞争格局，重点评估了行业领先企业的竞争实力、市场集中度及品牌影响力。封隔器报告以专业、科学的视角，为投资者揭示了封隔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，分析封隔器行业特点、分类及应用，重点分析中国与全球市场发展现状对比、发展趋势对比，同时分析中国与全球市场的供需现在及未来趋势。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，分析全球市场及中国生产封隔器主要生产商的竞争态势，包括2021和2022年的产量、产值、市场份额及各厂商产品价格。同时分析行业集中度、竞争程度，以及国外先进企业与中国本土企业的SWOT分析。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，从生产的角度，分析全球主要地区封隔器产量、产值、增长率、市场份额及未来发展趋势，主要包括美国、欧洲、日本、中国、东南亚及印度地区。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，从消费的角度，分析全球主要地区封隔器的消费量、市场份额及增长率，分析全球主要市场的消费潜力。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，分析全球封隔器主要厂商，包括这些厂商的基本概况、生产基地分布、销售区域、竞争对手、市场地位，重点分析这些厂商的封隔器产能、产量、产值、价格、毛利率及市场占有率。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，分析不同类型封隔器的产量、价格、产值、份额及未来产品或技术的发展趋势。同时分析全球市场的主要产品类型、中国市场的产品类型，以及不同类型产品的价格走势。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，本章重点分析封隔器上下游市场情况，上游市场分析封隔器主要原料供应现状及主要供应商，下游市场主要分析封隔器的主要应用领域，每个领域的消费量，未来增长潜力。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，本章分析中国市场封隔器的进出口贸易现状及趋势，重点分析中国封隔器产量、进口量、出口量及表观消费量关系，以及未来国内市场发展的有利因素、不利因素等。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，重点分析封隔器在国内市场的地域分布情况，国内市场的集中度与竞争等。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封隔器行业简介</w:t>
      </w:r>
      <w:r>
        <w:rPr>
          <w:rFonts w:hint="eastAsia"/>
        </w:rPr>
        <w:br/>
      </w:r>
      <w:r>
        <w:rPr>
          <w:rFonts w:hint="eastAsia"/>
        </w:rPr>
        <w:t>　　　　1.1.1 封隔器行业界定及分类</w:t>
      </w:r>
      <w:r>
        <w:rPr>
          <w:rFonts w:hint="eastAsia"/>
        </w:rPr>
        <w:br/>
      </w:r>
      <w:r>
        <w:rPr>
          <w:rFonts w:hint="eastAsia"/>
        </w:rPr>
        <w:t>　　　　1.1.2 封隔器行业特征</w:t>
      </w:r>
      <w:r>
        <w:rPr>
          <w:rFonts w:hint="eastAsia"/>
        </w:rPr>
        <w:br/>
      </w:r>
      <w:r>
        <w:rPr>
          <w:rFonts w:hint="eastAsia"/>
        </w:rPr>
        <w:t>　　1.2 封隔器产品主要分类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不同种类封隔器价格走势（2017-2021年）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封隔器主要应用领域分析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全球封隔器供需现状及预测（2017-2021年）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全球封隔器产能、产量、产能利用率及发展趋势（2017-2021年）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全球封隔器产量、表观消费量及发展趋势（2017-2021年）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全球封隔器产量、市场需求量及发展趋势（2017-2021年）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中国封隔器供需现状及预测（2017-2021年）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中国封隔器产能、产量、产能利用率及发展趋势（2017-2021年）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中国封隔器产量、表观消费量及发展趋势（2017-2021年）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中国封隔器产量、市场需求量及发展趋势（2017-2021年）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封隔器中国及欧美日等行业政策分析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全球与中国主要厂商封隔器产量、产值及竞争分析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全球市场封隔器主要厂商2021和2022年产量、产值及市场份额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全球市场封隔器主要厂商2021和2022年产量列表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全球市场封隔器主要厂商2021和2022年产值列表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全球市场封隔器主要厂商2021和2022年产品价格列表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中国市场封隔器主要厂商2021和2022年产量、产值及市场份额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中国市场封隔器主要厂商2021和2022年产量列表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中国市场封隔器主要厂商2021和2022年产值列表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封隔器厂商产地分布及商业化日期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封隔器行业集中度、竞争程度分析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封隔器行业集中度分析</w:t>
      </w:r>
      <w:r>
        <w:rPr>
          <w:rFonts w:hint="eastAsia"/>
        </w:rPr>
        <w:br/>
      </w:r>
      <w:r>
        <w:rPr>
          <w:rFonts w:hint="eastAsia"/>
        </w:rPr>
        <w:t>　　　　2.4.2 封隔器行业竞争程度分析</w:t>
      </w:r>
      <w:r>
        <w:rPr>
          <w:rFonts w:hint="eastAsia"/>
        </w:rPr>
        <w:br/>
      </w:r>
      <w:r>
        <w:rPr>
          <w:rFonts w:hint="eastAsia"/>
        </w:rPr>
        <w:t>　　2.5 封隔器全球领先企业SWOT分析</w:t>
      </w:r>
      <w:r>
        <w:rPr>
          <w:rFonts w:hint="eastAsia"/>
        </w:rPr>
        <w:br/>
      </w:r>
      <w:r>
        <w:rPr>
          <w:rFonts w:hint="eastAsia"/>
        </w:rPr>
        <w:t>　　2.6 封隔器中国企业SWOT分析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从生产角度分析全球主要地区封隔器产量、产值、市场份额、增长率及发展趋势（2017-2021年）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全球主要地区封隔器产量、产值及市场份额（2017-2021年）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全球主要地区封隔器产量及市场份额（2017-2021年）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全球主要地区封隔器产值及市场份额（2017-2021年）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中国市场封隔器2017-2021年产量、产值及增长率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美国市场封隔器2017-2021年产量、产值及增长率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欧洲市场封隔器2017-2021年产量、产值及增长率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日本市场封隔器2017-2021年产量、产值及增长率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东南亚市场封隔器2017-2021年产量、产值及增长率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印度市场封隔器2017-2021年产量、产值及增长率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从消费角度分析全球主要地区封隔器消费量、市场份额及发展趋势（2017-2021年）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全球主要地区封隔器消费量、市场份额及发展预测（2017-2021年）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印度市场封隔器2017-2021年消费量增长率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全球与中国封隔器主要生产商分析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重点企业（1）封隔器产品规格及价格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重点企业（2）封隔器产品规格及价格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重点企业（3）封隔器产品规格及价格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重点企业（4）封隔器产品规格及价格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重点企业（5）封隔器产品规格及价格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重点企业（6）封隔器产品规格及价格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重点企业（7）封隔器产品规格及价格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重点企业（8）封隔器产品规格及价格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重点企业（9）封隔器产品规格及价格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重点企业（10）封隔器产品规格、参数及特点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重点企业（10）封隔器产品规格及价格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不同类型封隔器产量、价格、产值及市场份额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全球市场不同类型封隔器产量、产值及市场份额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全球市场封隔器不同类型封隔器产量及市场份额（2017-2021年）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全球市场不同类型封隔器产值、市场份额（2017-2021年）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全球市场不同类型封隔器价格走势（2017-2021年）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中国市场封隔器主要分类产量、产值及市场份额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中国市场封隔器主要分类产量及市场份额及（2017-2021年）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中国市场封隔器主要分类产值、市场份额（2017-2021年）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中国市场封隔器主要分类价格走势（2017-2021年）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封隔器上游原料及下游主要应用领域分析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封隔器产业链分析</w:t>
      </w:r>
      <w:r>
        <w:rPr>
          <w:rFonts w:hint="eastAsia"/>
        </w:rPr>
        <w:br/>
      </w:r>
      <w:r>
        <w:rPr>
          <w:rFonts w:hint="eastAsia"/>
        </w:rPr>
        <w:t>　　7.2 封隔器产业上游供应分析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全球市场封隔器下游主要应用领域消费量、市场份额及增长率（2017-2021年）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中国市场封隔器主要应用领域消费量、市场份额及增长率（2017-2021年）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中国市场封隔器产量、消费量、进出口分析及未来趋势（2017-2021年）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中国市场封隔器产量、消费量、进出口分析及未来趋势（2017-2021年）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中国市场封隔器进出口贸易趋势</w:t>
      </w:r>
      <w:r>
        <w:rPr>
          <w:rFonts w:hint="eastAsia"/>
        </w:rPr>
        <w:br/>
      </w:r>
      <w:r>
        <w:rPr>
          <w:rFonts w:hint="eastAsia"/>
        </w:rPr>
        <w:t>　　8.3 中国市场封隔器主要进口来源</w:t>
      </w:r>
      <w:r>
        <w:rPr>
          <w:rFonts w:hint="eastAsia"/>
        </w:rPr>
        <w:br/>
      </w:r>
      <w:r>
        <w:rPr>
          <w:rFonts w:hint="eastAsia"/>
        </w:rPr>
        <w:t>　　8.4 中国市场封隔器主要出口目的地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中国市场封隔器主要地区分布</w:t>
      </w:r>
      <w:r>
        <w:rPr>
          <w:rFonts w:hint="eastAsia"/>
        </w:rPr>
        <w:br/>
      </w:r>
      <w:r>
        <w:rPr>
          <w:rFonts w:hint="eastAsia"/>
        </w:rPr>
        <w:t>　　9.1 中国封隔器生产地区分布</w:t>
      </w:r>
      <w:r>
        <w:rPr>
          <w:rFonts w:hint="eastAsia"/>
        </w:rPr>
        <w:br/>
      </w:r>
      <w:r>
        <w:rPr>
          <w:rFonts w:hint="eastAsia"/>
        </w:rPr>
        <w:t>　　9.2 中国封隔器消费地区分布</w:t>
      </w:r>
      <w:r>
        <w:rPr>
          <w:rFonts w:hint="eastAsia"/>
        </w:rPr>
        <w:br/>
      </w:r>
      <w:r>
        <w:rPr>
          <w:rFonts w:hint="eastAsia"/>
        </w:rPr>
        <w:t>　　9.3 中国封隔器市场集中度及发展趋势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封隔器技术及相关行业技术发展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封隔器销售渠道分析及建议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国内市场封隔器销售渠道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国内市场封隔器未来销售模式及销售渠道的趋势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企业海外封隔器销售渠道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欧美日等地区封隔器销售渠道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欧美日等地区封隔器未来销售模式及销售渠道的趋势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封隔器销售/营销策略建议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封隔器产品市场定位及目标消费者分析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　　图表 最新目录</w:t>
      </w:r>
      <w:r>
        <w:rPr>
          <w:rFonts w:hint="eastAsia"/>
        </w:rPr>
        <w:br/>
      </w:r>
      <w:r>
        <w:rPr>
          <w:rFonts w:hint="eastAsia"/>
        </w:rPr>
        <w:t>　　图 封隔器产品图片</w:t>
      </w:r>
      <w:r>
        <w:rPr>
          <w:rFonts w:hint="eastAsia"/>
        </w:rPr>
        <w:br/>
      </w:r>
      <w:r>
        <w:rPr>
          <w:rFonts w:hint="eastAsia"/>
        </w:rPr>
        <w:t>　　表 封隔器产品分类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2022年全球不同种类封隔器产量市场份额</w:t>
      </w:r>
      <w:r>
        <w:rPr>
          <w:rFonts w:hint="eastAsia"/>
        </w:rPr>
        <w:br/>
      </w:r>
      <w:r>
        <w:rPr>
          <w:rFonts w:hint="eastAsia"/>
        </w:rPr>
        <w:t>　　表 不同种类封隔器价格列表及趋势（2017-2021年）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封隔器主要应用领域表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全球2021年封隔器不同应用领域消费量市场份额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全球市场封隔器产量及增长率（2017-2021年）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中国市场封隔器产量、增长率及发展趋势（2017-2021年）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中国市场封隔器产值、增长率及未来发展趋势（2017-2021年）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全球封隔器产能、产量、产能利用率及发展趋势（2017-2021年）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全球封隔器产量、表观消费量及发展趋势（2017-2021年）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全球封隔器产量、市场需求量及发展趋势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中国封隔器产能、产量、产能利用率及发展趋势（2017-2021年）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中国封隔器产量、表观消费量及发展趋势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中国封隔器产量、市场需求量及发展趋势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全球市场封隔器主要厂商2021和2022年产量列表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全球市场封隔器主要厂商2021和2022年产量市场份额列表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全球市场封隔器主要厂商2021年产量市场份额列表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全球市场封隔器主要厂商2021和2022年产值列表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全球市场封隔器主要厂商2021和2022年产值市场份额列表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全球市场封隔器主要厂商2021年产值市场份额列表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全球市场封隔器主要厂商2021和2022年产品价格列表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中国市场封隔器主要厂商2021和2022年产量列表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中国市场封隔器主要厂商2021和2022年产量市场份额列表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中国市场封隔器主要厂商2021年产量市场份额列表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中国市场封隔器主要厂商2021和2022年产值列表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中国市场封隔器主要厂商2021和2022年产值市场份额列表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中国市场封隔器主要厂商2021年产值市场份额列表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封隔器厂商产地分布及商业化日期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封隔器全球领先企业SWOT分析</w:t>
      </w:r>
      <w:r>
        <w:rPr>
          <w:rFonts w:hint="eastAsia"/>
        </w:rPr>
        <w:br/>
      </w:r>
      <w:r>
        <w:rPr>
          <w:rFonts w:hint="eastAsia"/>
        </w:rPr>
        <w:t>　　表 封隔器中国企业SWOT分析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全球主要地区封隔器2017-2021年产量列表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全球主要地区封隔器2017-2021年产量市场份额列表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全球主要地区封隔器2015年产量市场份额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全球主要地区封隔器2017-2021年产值列表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全球主要地区封隔器2017-2021年产值市场份额列表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全球主要地区封隔器2015年产值市场份额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中国市场封隔器2017-2021年产量及增长率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美国市场封隔器2017-2021年产值及增长率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欧洲市场封隔器2017-2021年产量及增长率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日本市场封隔器2017-2021年产量及增长率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东南亚市场封隔器2017-2021年产量及增长率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印度市场封隔器2017-2021年产量及增长率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全球主要地区封隔器2017-2021年消费量列表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全球主要地区封隔器2017-2021年消费量市场份额列表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全球主要地区封隔器2015年消费量市场份额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印度市场封隔器2017-2021年消费量、增长率及发展预测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重点企业（10）封隔器产品规格、参数、特点及价格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重点企业（10）封隔器产品规格及价格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重点企业（10）封隔器产能、产量、产值、价格及毛利率（2017-2021年）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重点企业（10）封隔器产量全球市场份额（2015年）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重点企业（10）封隔器产量全球市场份额（2018年）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全球市场不同类型封隔器产量（2017-2021年）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全球市场不同类型封隔器产量市场份额（2017-2021年）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全球市场不同类型封隔器产值（2017-2021年）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全球市场不同类型封隔器产值市场份额（2017-2021年）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全球市场不同类型封隔器价格走势（2017-2021年）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中国市场封隔器主要分类产量（2017-2021年）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中国市场封隔器主要分类产量市场份额（2017-2021年）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中国市场封隔器主要分类产值（2017-2021年）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中国市场封隔器主要分类产值市场份额（2017-2021年）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中国市场封隔器主要分类价格走势（2017-2021年）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封隔器产业链图</w:t>
      </w:r>
      <w:r>
        <w:rPr>
          <w:rFonts w:hint="eastAsia"/>
        </w:rPr>
        <w:br/>
      </w:r>
      <w:r>
        <w:rPr>
          <w:rFonts w:hint="eastAsia"/>
        </w:rPr>
        <w:t>　　表 封隔器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全球市场封隔器主要应用领域消费量（2017-2021年）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全球市场封隔器主要应用领域消费量市场份额（2017-2021年）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2022年全球市场封隔器主要应用领域消费量市场份额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全球市场封隔器主要应用领域消费量增长率（2017-2021年）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中国市场封隔器主要应用领域消费量（2017-2021年）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中国市场封隔器主要应用领域消费量市场份额（2017-2021年）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中国市场封隔器主要应用领域消费量增长率（2017-2021年）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中国市场封隔器产量、消费量、进出口分析及未来趋势（2017-2021年）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c9bd8482e4671" w:history="1">
        <w:r>
          <w:rPr>
            <w:rStyle w:val="Hyperlink"/>
          </w:rPr>
          <w:t>中国封隔器市场现状调研与发展趋势分析报告（2022-2028年）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c9bd8482e4671" w:history="1">
        <w:r>
          <w:rPr>
            <w:rStyle w:val="Hyperlink"/>
          </w:rPr>
          <w:t>https://www.20087.com/9/37/FengGeQiFaZhanQuShiYuCeFenXi.html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67d62193445c2" w:history="1">
      <w:r>
        <w:rPr>
          <w:rStyle w:val="Hyperlink"/>
        </w:rPr>
        <w:t>中国封隔器市场现状调研与发展趋势分析报告（2022-2028年）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FengGeQiFaZhanQuShiYuCeFenXi.html" TargetMode="External" Id="R2dbc9bd8482e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FengGeQiFaZhanQuShiYuCeFenXi.html" TargetMode="External" Id="Rd3667d62193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2022-05-03T03:38:00Z</dcterms:created>
  <dcterms:modified xsi:type="dcterms:W3CDTF">2022-05-03T04:38:00Z</dcterms:modified>
  <dc:subject>中国封隔器市场现状调研与发展趋势分析报告（2022-2028年）</dc:subject>
  <dc:title>中国封隔器市场现状调研与发展趋势分析报告（2022-2028年）</dc:title>
  <cp:keywords>中国封隔器市场现状调研与发展趋势分析报告（2022-2028年）</cp:keywords>
  <dc:description>中国封隔器市场现状调研与发展趋势分析报告（2022-2028年）</dc:description>
</cp:coreProperties>
</file>