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888748341449a" w:history="1">
              <w:r>
                <w:rPr>
                  <w:rStyle w:val="Hyperlink"/>
                </w:rPr>
                <w:t>2026-2032年中国屏蔽视频电缆行业研究分析与市场前景报告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888748341449a" w:history="1">
              <w:r>
                <w:rPr>
                  <w:rStyle w:val="Hyperlink"/>
                </w:rPr>
                <w:t>2026-2032年中国屏蔽视频电缆行业研究分析与市场前景报告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888748341449a" w:history="1">
                <w:r>
                  <w:rPr>
                    <w:rStyle w:val="Hyperlink"/>
                  </w:rPr>
                  <w:t>https://www.20087.com/9/07/PingBiShiPinDianLanShiChangXianZhuangHeQianJing.html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视频电缆是用于高清视频信号稳定传输的关键连接线缆，通过多层金属编织网、铝箔或导电聚合物构成的电磁屏蔽结构，有效抑制外部电磁干扰（EMI）与射频干扰（RFI），保障4K/8K、HDR及高刷新率信号的完整性。屏蔽视频电缆采用高纯度无氧铜导体、发泡聚乙烯绝缘层与双屏蔽（铝箔+编织网）设计，广泛应用于广播电视制作、医疗影像设备、安防监控系统及专业视听工程。高端型号已支持HDMI 2.1、DisplayPort 2.0等新一代协议，并通过严格的眼图测试与认证确保长距离无损传输。然而，在高密度布线环境（如演播室机柜、数据中心）中，串扰、接地回路及接头氧化仍可能导致画面闪烁、音频噪声或信号衰减；此外，线缆柔韧性与耐用性之间的平衡难题也影响安装效率与使用寿命。</w:t>
      </w:r>
      <w:r>
        <w:rPr>
          <w:rFonts w:hint="eastAsia"/>
        </w:rPr>
        <w:br/>
      </w:r>
      <w:r>
        <w:rPr>
          <w:rFonts w:hint="eastAsia"/>
        </w:rPr>
        <w:t>　　未来，屏蔽视频电缆将融合超高速协议兼容、智能状态感知与绿色材料创新。市场调研网指出，低介电常数绝缘材料与精密绞合工艺将支持超过48 Gbps的带宽需求，满足8K 120Hz及VR/AR沉浸式应用。部分高端线缆将嵌入微型传感器，通过蓝牙或NFC实时反馈信号质量、弯曲半径与温度状态，实现预测性维护。在可持续方面，无卤阻燃护套、可回收金属屏蔽层及生物基外被材料将减少全生命周期环境足迹。随着元宇宙、远程手术、智能座舱与专业电竞对超低延迟、高保真视频传输依赖加深，屏蔽视频电缆将从被动连接件升级为智能信号保障节点，在专业音视频生态中持续扮演不可替代的物理层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888748341449a" w:history="1">
        <w:r>
          <w:rPr>
            <w:rStyle w:val="Hyperlink"/>
          </w:rPr>
          <w:t>2026-2032年中国屏蔽视频电缆行业研究分析与市场前景报告</w:t>
        </w:r>
      </w:hyperlink>
      <w:r>
        <w:rPr>
          <w:rFonts w:hint="eastAsia"/>
        </w:rPr>
        <w:t>》依托国家统计局、相关行业协会及科研机构的详实数据，结合屏蔽视频电缆行业研究团队的长期监测，系统分析了屏蔽视频电缆行业的市场规模、需求特征及产业链结构。报告全面阐述了屏蔽视频电缆行业现状，科学预测了市场前景与发展趋势，重点评估了屏蔽视频电缆重点企业的经营表现及竞争格局。同时，报告深入剖析了价格动态、市场集中度及品牌影响力，并对屏蔽视频电缆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屏蔽视频电缆市场概述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按照不同产品类型，屏蔽视频电缆主要可以分为如下几个类别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中国不同产品类型屏蔽视频电缆增长趋势2021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扁平</w:t>
      </w:r>
      <w:r>
        <w:rPr>
          <w:rFonts w:hint="eastAsia"/>
        </w:rPr>
        <w:br/>
      </w:r>
      <w:r>
        <w:rPr>
          <w:rFonts w:hint="eastAsia"/>
        </w:rPr>
        <w:t>　　1.3 从不同应用，屏蔽视频电缆主要包括如下几个方面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中国不同应用屏蔽视频电缆增长趋势2021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监控</w:t>
      </w:r>
      <w:r>
        <w:rPr>
          <w:rFonts w:hint="eastAsia"/>
        </w:rPr>
        <w:br/>
      </w:r>
      <w:r>
        <w:rPr>
          <w:rFonts w:hint="eastAsia"/>
        </w:rPr>
        <w:t>　　　　1.3.3 视频会议</w:t>
      </w:r>
      <w:r>
        <w:rPr>
          <w:rFonts w:hint="eastAsia"/>
        </w:rPr>
        <w:br/>
      </w:r>
      <w:r>
        <w:rPr>
          <w:rFonts w:hint="eastAsia"/>
        </w:rPr>
        <w:t>　　　　1.3.4 广播电视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中国屏蔽视频电缆发展现状及未来趋势（2021-2032）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中国市场屏蔽视频电缆收入及增长率（2021-2032）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中国市场屏蔽视频电缆销量及增长率（2021-2032）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中国市场主要屏蔽视频电缆厂商分析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中国市场主要厂商屏蔽视频电缆销量及市场占有率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中国市场主要厂商屏蔽视频电缆销量（2021-2026）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中国市场主要厂商屏蔽视频电缆销量市场份额（2021-2026）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中国市场主要厂商屏蔽视频电缆收入及市场占有率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中国市场主要厂商屏蔽视频电缆收入（2021-2026）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中国市场主要厂商屏蔽视频电缆收入市场份额（2021-2026）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2025年中国市场主要厂商屏蔽视频电缆收入排名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中国市场主要厂商屏蔽视频电缆价格（2021-2026）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中国市场主要厂商屏蔽视频电缆总部及产地分布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中国市场主要厂商成立时间及屏蔽视频电缆商业化日期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中国市场主要厂商屏蔽视频电缆产品类型及应用</w:t>
      </w:r>
      <w:r>
        <w:rPr>
          <w:rFonts w:hint="eastAsia"/>
        </w:rPr>
        <w:br/>
      </w:r>
      <w:r>
        <w:rPr>
          <w:rFonts w:hint="eastAsia"/>
        </w:rPr>
        <w:t>　　2.7 屏蔽视频电缆行业集中度、竞争程度分析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屏蔽视频电缆行业集中度分析：2025年中国Top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中国市场屏蔽视频电缆第一梯队、第二梯队和第三梯队厂商（品牌）及2025年市场份额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重点企业（18）在中国市场屏蔽视频电缆销量、收入、价格及毛利率（2021-2026）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不同产品类型屏蔽视频电缆分析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中国市场不同产品类型屏蔽视频电缆销量（2021-2032）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中国市场不同产品类型屏蔽视频电缆销量及市场份额（2021-2026）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中国市场不同产品类型屏蔽视频电缆销量预测（2027-2032）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中国市场不同产品类型屏蔽视频电缆规模（2021-2032）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中国市场不同产品类型屏蔽视频电缆规模及市场份额（2021-2026）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中国市场不同产品类型屏蔽视频电缆规模预测（2027-2032）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中国市场不同产品类型屏蔽视频电缆价格走势（2021-2032）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不同应用屏蔽视频电缆分析</w:t>
      </w:r>
      <w:r>
        <w:rPr>
          <w:rFonts w:hint="eastAsia"/>
        </w:rPr>
        <w:br/>
      </w:r>
      <w:r>
        <w:rPr>
          <w:rFonts w:hint="eastAsia"/>
        </w:rPr>
        <w:t>　　5.1 中国市场不同应用屏蔽视频电缆销量（2021-2032）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中国市场不同应用屏蔽视频电缆销量及市场份额（2021-2026）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中国市场不同应用屏蔽视频电缆销量预测（2027-2032）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中国市场不同应用屏蔽视频电缆规模（2021-2032）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中国市场不同应用屏蔽视频电缆规模及市场份额（2021-2026）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中国市场不同应用屏蔽视频电缆规模预测（2027-2032）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中国市场不同应用屏蔽视频电缆价格走势（2021-2032）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屏蔽视频电缆行业发展分析---发展趋势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屏蔽视频电缆行业发展分析---厂商壁垒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屏蔽视频电缆行业发展分析---驱动因素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屏蔽视频电缆行业发展分析---制约因素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屏蔽视频电缆中国企业SWOT分析</w:t>
      </w:r>
      <w:r>
        <w:rPr>
          <w:rFonts w:hint="eastAsia"/>
        </w:rPr>
        <w:br/>
      </w:r>
      <w:r>
        <w:rPr>
          <w:rFonts w:hint="eastAsia"/>
        </w:rPr>
        <w:t>　　6.6 屏蔽视频电缆行业发展分析---行业政策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屏蔽视频电缆行业产业链简介</w:t>
      </w:r>
      <w:r>
        <w:rPr>
          <w:rFonts w:hint="eastAsia"/>
        </w:rPr>
        <w:br/>
      </w:r>
      <w:r>
        <w:rPr>
          <w:rFonts w:hint="eastAsia"/>
        </w:rPr>
        <w:t>　　7.2 屏蔽视频电缆产业链分析-上游</w:t>
      </w:r>
      <w:r>
        <w:rPr>
          <w:rFonts w:hint="eastAsia"/>
        </w:rPr>
        <w:br/>
      </w:r>
      <w:r>
        <w:rPr>
          <w:rFonts w:hint="eastAsia"/>
        </w:rPr>
        <w:t>　　7.3 屏蔽视频电缆产业链分析-中游</w:t>
      </w:r>
      <w:r>
        <w:rPr>
          <w:rFonts w:hint="eastAsia"/>
        </w:rPr>
        <w:br/>
      </w:r>
      <w:r>
        <w:rPr>
          <w:rFonts w:hint="eastAsia"/>
        </w:rPr>
        <w:t>　　7.4 屏蔽视频电缆产业链分析-下游</w:t>
      </w:r>
      <w:r>
        <w:rPr>
          <w:rFonts w:hint="eastAsia"/>
        </w:rPr>
        <w:br/>
      </w:r>
      <w:r>
        <w:rPr>
          <w:rFonts w:hint="eastAsia"/>
        </w:rPr>
        <w:t>　　7.5 屏蔽视频电缆行业采购模式</w:t>
      </w:r>
      <w:r>
        <w:rPr>
          <w:rFonts w:hint="eastAsia"/>
        </w:rPr>
        <w:br/>
      </w:r>
      <w:r>
        <w:rPr>
          <w:rFonts w:hint="eastAsia"/>
        </w:rPr>
        <w:t>　　7.6 屏蔽视频电缆行业生产模式</w:t>
      </w:r>
      <w:r>
        <w:rPr>
          <w:rFonts w:hint="eastAsia"/>
        </w:rPr>
        <w:br/>
      </w:r>
      <w:r>
        <w:rPr>
          <w:rFonts w:hint="eastAsia"/>
        </w:rPr>
        <w:t>　　7.7 屏蔽视频电缆行业销售模式及销售渠道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中国本土屏蔽视频电缆产能、产量分析</w:t>
      </w:r>
      <w:r>
        <w:rPr>
          <w:rFonts w:hint="eastAsia"/>
        </w:rPr>
        <w:br/>
      </w:r>
      <w:r>
        <w:rPr>
          <w:rFonts w:hint="eastAsia"/>
        </w:rPr>
        <w:t>　　8.1 中国屏蔽视频电缆供需现状及预测（2021-2032）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中国屏蔽视频电缆产能、产量、产能利用率及发展趋势（2021-2032）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中国屏蔽视频电缆产量、市场需求量及发展趋势（2021-2032）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中国屏蔽视频电缆进出口分析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中国市场屏蔽视频电缆主要进口来源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中国市场屏蔽视频电缆主要出口目的地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不同产品类型屏蔽视频电缆市场规模2021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不同应用屏蔽视频电缆市场规模2021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中国市场主要厂商屏蔽视频电缆销量（2021-2026）&amp;（米）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4： 中国市场主要厂商屏蔽视频电缆销量市场份额（2021-2026）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中国市场主要厂商屏蔽视频电缆收入（2021-2026）&amp;（万元）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中国市场主要厂商屏蔽视频电缆收入份额（2021-2026）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2025年中国主要生产商屏蔽视频电缆收入排名（万元）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中国市场主要厂商屏蔽视频电缆价格（2021-2026）&amp;（元/米）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中国市场主要厂商屏蔽视频电缆总部及产地分布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中国市场主要厂商成立时间及屏蔽视频电缆商业化日期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中国市场主要厂商屏蔽视频电缆产品类型及应用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2025年中国市场屏蔽视频电缆主要厂商市场地位（第一梯队、第二梯队和第三梯队）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屏蔽视频电缆市场投资、并购等现状分析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屏蔽视频电缆生产基地、总部、竞争对手及市场地位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屏蔽视频电缆产品规格、参数及市场应用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屏蔽视频电缆销量（米）、收入（万元）、价格（元/米）及毛利率（2021-2026）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中国市场不同产品类型屏蔽视频电缆销量（2021-2026）&amp;（米）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中国市场不同产品类型屏蔽视频电缆销量市场份额（2021-2026）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中国市场不同产品类型屏蔽视频电缆销量预测（2027-2032）&amp;（米）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中国市场不同产品类型屏蔽视频电缆销量市场份额预测（2027-2032）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中国市场不同产品类型屏蔽视频电缆规模（2021-2026）&amp;（万元）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中国市场不同产品类型屏蔽视频电缆规模市场份额（2021-2026）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中国市场不同产品类型屏蔽视频电缆规模预测（2027-2032）&amp;（万元）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中国市场不同产品类型屏蔽视频电缆规模市场份额预测（2027-2032）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中国市场不同应用屏蔽视频电缆销量（2021-2026）&amp;（米）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113： 中国市场不同应用屏蔽视频电缆销量市场份额（2021-2026）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中国市场不同应用屏蔽视频电缆销量预测（2027-2032）&amp;（米）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115： 中国市场不同应用屏蔽视频电缆销量市场份额预测（2027-2032）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中国市场不同应用屏蔽视频电缆规模（2021-2026）&amp;（万元）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中国市场不同应用屏蔽视频电缆规模市场份额（2021-2026）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中国市场不同应用屏蔽视频电缆规模预测（2027-2032）&amp;（万元）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中国市场不同应用屏蔽视频电缆规模市场份额预测（2027-2032）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屏蔽视频电缆行业发展分析---发展趋势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屏蔽视频电缆行业发展分析---厂商壁垒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屏蔽视频电缆行业发展分析---驱动因素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屏蔽视频电缆行业发展分析---制约因素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屏蔽视频电缆行业相关重点政策一览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屏蔽视频电缆行业供应链分析</w:t>
      </w:r>
      <w:r>
        <w:rPr>
          <w:rFonts w:hint="eastAsia"/>
        </w:rPr>
        <w:br/>
      </w:r>
      <w:r>
        <w:rPr>
          <w:rFonts w:hint="eastAsia"/>
        </w:rPr>
        <w:t>　　表 126： 屏蔽视频电缆上游原料供应商</w:t>
      </w:r>
      <w:r>
        <w:rPr>
          <w:rFonts w:hint="eastAsia"/>
        </w:rPr>
        <w:br/>
      </w:r>
      <w:r>
        <w:rPr>
          <w:rFonts w:hint="eastAsia"/>
        </w:rPr>
        <w:t>　　表 127： 屏蔽视频电缆行业主要下游客户</w:t>
      </w:r>
      <w:r>
        <w:rPr>
          <w:rFonts w:hint="eastAsia"/>
        </w:rPr>
        <w:br/>
      </w:r>
      <w:r>
        <w:rPr>
          <w:rFonts w:hint="eastAsia"/>
        </w:rPr>
        <w:t>　　表 128： 屏蔽视频电缆典型经销商</w:t>
      </w:r>
      <w:r>
        <w:rPr>
          <w:rFonts w:hint="eastAsia"/>
        </w:rPr>
        <w:br/>
      </w:r>
      <w:r>
        <w:rPr>
          <w:rFonts w:hint="eastAsia"/>
        </w:rPr>
        <w:t>　　表 129： 中国屏蔽视频电缆产量、销量、进口量及出口量（2021-2026）&amp;（米）</w:t>
      </w:r>
      <w:r>
        <w:rPr>
          <w:rFonts w:hint="eastAsia"/>
        </w:rPr>
        <w:br/>
      </w:r>
      <w:r>
        <w:rPr>
          <w:rFonts w:hint="eastAsia"/>
        </w:rPr>
        <w:t>　　表 130： 中国屏蔽视频电缆产量、销量、进口量及出口量预测（2027-2032）&amp;（米）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131： 中国市场屏蔽视频电缆主要进口来源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中国市场屏蔽视频电缆主要出口目的地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屏蔽视频电缆产品图片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中国不同产品类型屏蔽视频电缆市场规模市场份额2025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圆形产品图片</w:t>
      </w:r>
      <w:r>
        <w:rPr>
          <w:rFonts w:hint="eastAsia"/>
        </w:rPr>
        <w:br/>
      </w:r>
      <w:r>
        <w:rPr>
          <w:rFonts w:hint="eastAsia"/>
        </w:rPr>
        <w:t>　　图 4： 扁平产品图片</w:t>
      </w:r>
      <w:r>
        <w:rPr>
          <w:rFonts w:hint="eastAsia"/>
        </w:rPr>
        <w:br/>
      </w:r>
      <w:r>
        <w:rPr>
          <w:rFonts w:hint="eastAsia"/>
        </w:rPr>
        <w:t>　　图 5： 中国不同应用屏蔽视频电缆市场份额2025 &amp; 2032</w:t>
      </w:r>
      <w:r>
        <w:rPr>
          <w:rFonts w:hint="eastAsia"/>
        </w:rPr>
        <w:br/>
      </w:r>
      <w:r>
        <w:rPr>
          <w:rFonts w:hint="eastAsia"/>
        </w:rPr>
        <w:t>　　图 6： 监控</w:t>
      </w:r>
      <w:r>
        <w:rPr>
          <w:rFonts w:hint="eastAsia"/>
        </w:rPr>
        <w:br/>
      </w:r>
      <w:r>
        <w:rPr>
          <w:rFonts w:hint="eastAsia"/>
        </w:rPr>
        <w:t>　　图 7： 视频会议</w:t>
      </w:r>
      <w:r>
        <w:rPr>
          <w:rFonts w:hint="eastAsia"/>
        </w:rPr>
        <w:br/>
      </w:r>
      <w:r>
        <w:rPr>
          <w:rFonts w:hint="eastAsia"/>
        </w:rPr>
        <w:t>　　图 8： 广播电视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中国市场屏蔽视频电缆市场规模，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中国市场屏蔽视频电缆收入及增长率（2021-2032）&amp;（万元）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中国市场屏蔽视频电缆销量及增长率（2021-2032）&amp;（米）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2025年中国市场主要厂商屏蔽视频电缆销量市场份额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2025年中国市场主要厂商屏蔽视频电缆收入市场份额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2025年中国市场前五大厂商屏蔽视频电缆市场份额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2025年中国市场屏蔽视频电缆第一梯队、第二梯队和第三梯队厂商（品牌）及市场份额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中国市场不同产品类型屏蔽视频电缆价格走势（2021-2032）&amp;（元/米）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中国市场不同应用屏蔽视频电缆价格走势（2021-2032）&amp;（元/米）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屏蔽视频电缆中国企业SWOT分析</w:t>
      </w:r>
      <w:r>
        <w:rPr>
          <w:rFonts w:hint="eastAsia"/>
        </w:rPr>
        <w:br/>
      </w:r>
      <w:r>
        <w:rPr>
          <w:rFonts w:hint="eastAsia"/>
        </w:rPr>
        <w:t>　　图 20： 屏蔽视频电缆产业链</w:t>
      </w:r>
      <w:r>
        <w:rPr>
          <w:rFonts w:hint="eastAsia"/>
        </w:rPr>
        <w:br/>
      </w:r>
      <w:r>
        <w:rPr>
          <w:rFonts w:hint="eastAsia"/>
        </w:rPr>
        <w:t>　　图 21： 屏蔽视频电缆行业采购模式分析</w:t>
      </w:r>
      <w:r>
        <w:rPr>
          <w:rFonts w:hint="eastAsia"/>
        </w:rPr>
        <w:br/>
      </w:r>
      <w:r>
        <w:rPr>
          <w:rFonts w:hint="eastAsia"/>
        </w:rPr>
        <w:t>　　图 22： 屏蔽视频电缆行业生产模式分析</w:t>
      </w:r>
      <w:r>
        <w:rPr>
          <w:rFonts w:hint="eastAsia"/>
        </w:rPr>
        <w:br/>
      </w:r>
      <w:r>
        <w:rPr>
          <w:rFonts w:hint="eastAsia"/>
        </w:rPr>
        <w:t>　　图 23： 屏蔽视频电缆行业销售模式分析</w:t>
      </w:r>
      <w:r>
        <w:rPr>
          <w:rFonts w:hint="eastAsia"/>
        </w:rPr>
        <w:br/>
      </w:r>
      <w:r>
        <w:rPr>
          <w:rFonts w:hint="eastAsia"/>
        </w:rPr>
        <w:t>　　图 24： 中国屏蔽视频电缆产能、产量、产能利用率及发展趋势（2021-2032）&amp;（米）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25： 中国屏蔽视频电缆产量、市场需求量及发展趋势（2021-2032）&amp;（米）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888748341449a" w:history="1">
        <w:r>
          <w:rPr>
            <w:rStyle w:val="Hyperlink"/>
          </w:rPr>
          <w:t>2026-2032年中国屏蔽视频电缆行业研究分析与市场前景报告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888748341449a" w:history="1">
        <w:r>
          <w:rPr>
            <w:rStyle w:val="Hyperlink"/>
          </w:rPr>
          <w:t>https://www.20087.com/9/07/PingBiShiPinDianLanShiChangXianZhuangHeQianJing.html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a04a6eef24805" w:history="1">
      <w:r>
        <w:rPr>
          <w:rStyle w:val="Hyperlink"/>
        </w:rPr>
        <w:t>2026-2032年中国屏蔽视频电缆行业研究分析与市场前景报告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PingBiShiPinDianLanShiChangXianZhuangHeQianJing.html" TargetMode="External" Id="Rab1888748341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PingBiShiPinDianLanShiChangXianZhuangHeQianJing.html" TargetMode="External" Id="R090a04a6eef2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2026-02-09T06:34:50Z</dcterms:created>
  <dcterms:modified xsi:type="dcterms:W3CDTF">2026-02-09T07:34:50Z</dcterms:modified>
  <dc:subject>2026-2032年中国屏蔽视频电缆行业研究分析与市场前景报告</dc:subject>
  <dc:title>2026-2032年中国屏蔽视频电缆行业研究分析与市场前景报告</dc:title>
  <cp:keywords>2026-2032年中国屏蔽视频电缆行业研究分析与市场前景报告</cp:keywords>
  <dc:description>2026-2032年中国屏蔽视频电缆行业研究分析与市场前景报告</dc:description>
</cp:coreProperties>
</file>