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a579b222b49b1" w:history="1">
              <w:r>
                <w:rPr>
                  <w:rStyle w:val="Hyperlink"/>
                </w:rPr>
                <w:t>2025-2031年全球与中国工业PDA行业调研及发展趋势分析报告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a579b222b49b1" w:history="1">
              <w:r>
                <w:rPr>
                  <w:rStyle w:val="Hyperlink"/>
                </w:rPr>
                <w:t>2025-2031年全球与中国工业PDA行业调研及发展趋势分析报告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a579b222b49b1" w:history="1">
                <w:r>
                  <w:rPr>
                    <w:rStyle w:val="Hyperlink"/>
                  </w:rPr>
                  <w:t>https://www.20087.com/9/17/GongYePDAHangYeQuShi.html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工业PDA（Personal Digital Assistant for Industry），即工业级手持终端，广泛应用于物流、仓储、制造、零售等行业，用于数据采集、追踪管理、库存盘点等。工业PDA具有坚固耐用、抗摔防水、条码/RFID扫描、无线通信等特点，能够适应各种复杂和恶劣的工作环境。随着物联网、大数据技术的融合，工业PDA正逐步集成更多智能化功能，如实时数据上传、云端同步、AI识别等，极大地提高了工作效率和数据处理的准确性。</w:t>
      </w:r>
      <w:r>
        <w:rPr>
          <w:rFonts w:hint="eastAsia"/>
        </w:rPr>
        <w:br/>
      </w:r>
      <w:r>
        <w:rPr>
          <w:rFonts w:hint="eastAsia"/>
        </w:rPr>
        <w:t>　　未来，工业PDA将更加侧重于智能化、集成化和低功耗设计。随着5G、边缘计算技术的应用，工业PDA将实现更快速的数据传输和处理能力，支持更复杂的现场作业应用。同时，设备将集成更多传感器，如温度、湿度、图像识别等，以适应更广泛的工业场景需求。此外，为满足工业4.0和智能制造的需求，工业PDA将更加注重与ERP、MES等企业系统的深度集成，实现生产流程的无缝衔接和数据的实时分析，助力企业实现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a579b222b49b1" w:history="1">
        <w:r>
          <w:rPr>
            <w:rStyle w:val="Hyperlink"/>
          </w:rPr>
          <w:t>2025-2031年全球与中国工业PDA行业调研及发展趋势分析报告</w:t>
        </w:r>
      </w:hyperlink>
      <w:r>
        <w:rPr>
          <w:rFonts w:hint="eastAsia"/>
        </w:rPr>
        <w:t>》基于国家统计局及相关行业协会的详实数据，结合国内外工业PDA行业研究资料及深入市场调研，系统分析了工业PDA行业的市场规模、市场需求及产业链现状。报告重点探讨了工业PDA行业整体运行情况及细分领域特点，科学预测了工业PDA市场前景与发展趋势，揭示了工业PDA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8a579b222b49b1" w:history="1">
        <w:r>
          <w:rPr>
            <w:rStyle w:val="Hyperlink"/>
          </w:rPr>
          <w:t>2025-2031年全球与中国工业PDA行业调研及发展趋势分析报告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按产品类型细分，全球工业PDA市场规模2020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条码扫描器</w:t>
      </w:r>
      <w:r>
        <w:rPr>
          <w:rFonts w:hint="eastAsia"/>
        </w:rPr>
        <w:br/>
      </w:r>
      <w:r>
        <w:rPr>
          <w:rFonts w:hint="eastAsia"/>
        </w:rPr>
        <w:t>　　　　1.3.3 RFID读写器</w:t>
      </w:r>
      <w:r>
        <w:rPr>
          <w:rFonts w:hint="eastAsia"/>
        </w:rPr>
        <w:br/>
      </w:r>
      <w:r>
        <w:rPr>
          <w:rFonts w:hint="eastAsia"/>
        </w:rPr>
        <w:t>　　　　1.3.4 POS机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按应用细分，全球工业PDA市场规模2020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快递物流</w:t>
      </w:r>
      <w:r>
        <w:rPr>
          <w:rFonts w:hint="eastAsia"/>
        </w:rPr>
        <w:br/>
      </w:r>
      <w:r>
        <w:rPr>
          <w:rFonts w:hint="eastAsia"/>
        </w:rPr>
        <w:t>　　　　1.4.3 零售商店</w:t>
      </w:r>
      <w:r>
        <w:rPr>
          <w:rFonts w:hint="eastAsia"/>
        </w:rPr>
        <w:br/>
      </w:r>
      <w:r>
        <w:rPr>
          <w:rFonts w:hint="eastAsia"/>
        </w:rPr>
        <w:t>　　　　1.4.4 工业制造</w:t>
      </w:r>
      <w:r>
        <w:rPr>
          <w:rFonts w:hint="eastAsia"/>
        </w:rPr>
        <w:br/>
      </w:r>
      <w:r>
        <w:rPr>
          <w:rFonts w:hint="eastAsia"/>
        </w:rPr>
        <w:t>　　　　1.4.5 医疗领域</w:t>
      </w:r>
      <w:r>
        <w:rPr>
          <w:rFonts w:hint="eastAsia"/>
        </w:rPr>
        <w:br/>
      </w:r>
      <w:r>
        <w:rPr>
          <w:rFonts w:hint="eastAsia"/>
        </w:rPr>
        <w:t>　　　　1.4.6 政府部门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工业PDA行业发展总体概况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工业PDA行业发展主要特点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工业PDA行业发展影响因素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全球市场，近三年工业PDA主要企业占有率及排名（按销量）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近三年工业PDA主要企业在国际市场占有率（按销量，2020-2025）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2025年工业PDA主要企业在国际市场排名（按销量）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近三年全球市场主要企业工业PDA销量（2020-2025）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全球市场，近三年工业PDA主要企业占有率及排名（按收入）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近三年工业PDA主要企业在国际市场占有率（按收入，2020-2025）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2025年工业PDA主要企业在国际市场排名（按收入）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近三年全球市场主要企业工业PDA销售收入（2020-2025）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全球市场，近三年主要企业工业PDA销售价格（2020-2025）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中国市场，近三年工业PDA主要企业占有率及排名（按销量）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近三年工业PDA主要企业在中国市场占有率（按销量，2020-2025）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2025年工业PDA主要企业在中国市场排名（按销量）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近三年中国市场主要企业工业PDA销量（2020-2025）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中国市场，近三年工业PDA主要企业占有率及排名（按收入）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近三年工业PDA主要企业在中国市场占有率（按收入，2020-2025）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2025年工业PDA主要企业在中国市场排名（按收入）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近三年中国市场主要企业工业PDA销售收入（2020-2025）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全球主要厂商工业PDA总部及产地分布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全球主要厂商成立时间及工业PDA商业化日期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全球主要厂商工业PDA产品类型及应用</w:t>
      </w:r>
      <w:r>
        <w:rPr>
          <w:rFonts w:hint="eastAsia"/>
        </w:rPr>
        <w:br/>
      </w:r>
      <w:r>
        <w:rPr>
          <w:rFonts w:hint="eastAsia"/>
        </w:rPr>
        <w:t>　　2.9 工业PDA行业集中度、竞争程度分析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工业PDA行业集中度分析：2025年全球Top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全球工业PDA第一梯队、第二梯队和第三梯队生产商（品牌）及市场份额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全球工业PDA总体规模分析</w:t>
      </w:r>
      <w:r>
        <w:rPr>
          <w:rFonts w:hint="eastAsia"/>
        </w:rPr>
        <w:br/>
      </w:r>
      <w:r>
        <w:rPr>
          <w:rFonts w:hint="eastAsia"/>
        </w:rPr>
        <w:t>　　3.1 全球工业PDA供需现状及预测（2020-2031）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全球工业PDA产能、产量、产能利用率及发展趋势（2020-2031）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全球工业PDA产量、需求量及发展趋势（2020-2031）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全球主要地区工业PDA产量及发展趋势（2020-2031）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全球主要地区工业PDA产量（2020-2025）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全球主要地区工业PDA产量（2025-2031）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全球主要地区工业PDA产量市场份额（2020-2031）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中国工业PDA供需现状及预测（2020-2031）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中国工业PDA产能、产量、产能利用率及发展趋势（2020-2031）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中国工业PDA产量、市场需求量及发展趋势（2020-2031）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全球工业PDA销量及销售额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全球市场工业PDA销售额（2020-2031）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全球市场工业PDA销量（2020-2031）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全球市场工业PDA价格趋势（2020-2031）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全球工业PDA主要地区分析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全球主要地区工业PDA市场规模分析：2020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全球主要地区工业PDA销售收入及市场份额（2020-2025年）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全球主要地区工业PDA销售收入预测（2025-2031年）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全球主要地区工业PDA销量分析：2020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全球主要地区工业PDA销量及市场份额（2020-2025年）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全球主要地区工业PDA销量及市场份额预测（2025-2031年）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北美市场工业PDA销量、收入及增长率（2020-2031）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欧洲市场工业PDA销量、收入及增长率（2020-2031）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中国市场工业PDA销量、收入及增长率（2020-2031）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日本市场工业PDA销量、收入及增长率（2020-2031）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东南亚市场工业PDA销量、收入及增长率（2020-2031）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印度市场工业PDA销量、收入及增长率（2020-2031）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工业PDA销量、收入、价格及毛利率（2020-2025）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不同产品类型工业PDA分析</w:t>
      </w:r>
      <w:r>
        <w:rPr>
          <w:rFonts w:hint="eastAsia"/>
        </w:rPr>
        <w:br/>
      </w:r>
      <w:r>
        <w:rPr>
          <w:rFonts w:hint="eastAsia"/>
        </w:rPr>
        <w:t>　　6.1 全球不同产品类型工业PDA销量（2020-2031）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全球不同产品类型工业PDA销量及市场份额（2020-2025）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全球不同产品类型工业PDA销量预测（2025-2031）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全球不同产品类型工业PDA收入（2020-2031）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全球不同产品类型工业PDA收入及市场份额（2020-2025）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全球不同产品类型工业PDA收入预测（2025-2031）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全球不同产品类型工业PDA价格走势（2020-2031）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不同应用工业PDA分析</w:t>
      </w:r>
      <w:r>
        <w:rPr>
          <w:rFonts w:hint="eastAsia"/>
        </w:rPr>
        <w:br/>
      </w:r>
      <w:r>
        <w:rPr>
          <w:rFonts w:hint="eastAsia"/>
        </w:rPr>
        <w:t>　　7.1 全球不同应用工业PDA销量（2020-2031）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全球不同应用工业PDA销量及市场份额（2020-2025）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全球不同应用工业PDA销量预测（2025-2031）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全球不同应用工业PDA收入（2020-2031）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全球不同应用工业PDA收入及市场份额（2020-2025）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全球不同应用工业PDA收入预测（2025-2031）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全球不同应用工业PDA价格走势（2020-2031）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工业PDA行业发展趋势</w:t>
      </w:r>
      <w:r>
        <w:rPr>
          <w:rFonts w:hint="eastAsia"/>
        </w:rPr>
        <w:br/>
      </w:r>
      <w:r>
        <w:rPr>
          <w:rFonts w:hint="eastAsia"/>
        </w:rPr>
        <w:t>　　8.2 工业PDA行业主要驱动因素</w:t>
      </w:r>
      <w:r>
        <w:rPr>
          <w:rFonts w:hint="eastAsia"/>
        </w:rPr>
        <w:br/>
      </w:r>
      <w:r>
        <w:rPr>
          <w:rFonts w:hint="eastAsia"/>
        </w:rPr>
        <w:t>　　8.3 工业PDA中国企业SWOT分析</w:t>
      </w:r>
      <w:r>
        <w:rPr>
          <w:rFonts w:hint="eastAsia"/>
        </w:rPr>
        <w:br/>
      </w:r>
      <w:r>
        <w:rPr>
          <w:rFonts w:hint="eastAsia"/>
        </w:rPr>
        <w:t>　　8.4 中国工业PDA行业政策环境分析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工业PDA行业产业链简介</w:t>
      </w:r>
      <w:r>
        <w:rPr>
          <w:rFonts w:hint="eastAsia"/>
        </w:rPr>
        <w:br/>
      </w:r>
      <w:r>
        <w:rPr>
          <w:rFonts w:hint="eastAsia"/>
        </w:rPr>
        <w:t>　　　　9.1.1 工业PDA行业供应链分析</w:t>
      </w:r>
      <w:r>
        <w:rPr>
          <w:rFonts w:hint="eastAsia"/>
        </w:rPr>
        <w:br/>
      </w:r>
      <w:r>
        <w:rPr>
          <w:rFonts w:hint="eastAsia"/>
        </w:rPr>
        <w:t>　　　　9.1.2 工业PDA主要原料及供应情况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工业PDA行业主要下游客户</w:t>
      </w:r>
      <w:r>
        <w:rPr>
          <w:rFonts w:hint="eastAsia"/>
        </w:rPr>
        <w:br/>
      </w:r>
      <w:r>
        <w:rPr>
          <w:rFonts w:hint="eastAsia"/>
        </w:rPr>
        <w:t>　　9.2 工业PDA行业采购模式</w:t>
      </w:r>
      <w:r>
        <w:rPr>
          <w:rFonts w:hint="eastAsia"/>
        </w:rPr>
        <w:br/>
      </w:r>
      <w:r>
        <w:rPr>
          <w:rFonts w:hint="eastAsia"/>
        </w:rPr>
        <w:t>　　9.3 工业PDA行业生产模式</w:t>
      </w:r>
      <w:r>
        <w:rPr>
          <w:rFonts w:hint="eastAsia"/>
        </w:rPr>
        <w:br/>
      </w:r>
      <w:r>
        <w:rPr>
          <w:rFonts w:hint="eastAsia"/>
        </w:rPr>
        <w:t>　　9.4 工业PDA行业销售模式及销售渠道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按产品类型细分，全球工业PDA市场规模2020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按应用细分，全球工业PDA市场规模2020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工业PDA行业发展主要特点</w:t>
      </w:r>
      <w:r>
        <w:rPr>
          <w:rFonts w:hint="eastAsia"/>
        </w:rPr>
        <w:br/>
      </w:r>
      <w:r>
        <w:rPr>
          <w:rFonts w:hint="eastAsia"/>
        </w:rPr>
        <w:t>　　表4 工业PDA行业发展有利因素分析</w:t>
      </w:r>
      <w:r>
        <w:rPr>
          <w:rFonts w:hint="eastAsia"/>
        </w:rPr>
        <w:br/>
      </w:r>
      <w:r>
        <w:rPr>
          <w:rFonts w:hint="eastAsia"/>
        </w:rPr>
        <w:t>　　表5 工业PDA行业发展不利因素分析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进入工业PDA行业壁垒</w:t>
      </w:r>
      <w:r>
        <w:rPr>
          <w:rFonts w:hint="eastAsia"/>
        </w:rPr>
        <w:br/>
      </w:r>
      <w:r>
        <w:rPr>
          <w:rFonts w:hint="eastAsia"/>
        </w:rPr>
        <w:t>　　表7 近三年工业PDA主要企业在国际市场占有率（按销量，2020-2025）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2025年工业PDA主要企业在国际市场排名（按销量）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近三年全球市场主要企业工业PDA销量（2020-2025）&amp;（千台）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近三年工业PDA主要企业在国际市场占有率（按收入，2020-2025）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2025年工业PDA主要企业在国际市场排名（按收入）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近三年全球市场主要企业工业PDA销售收入（2020-2025）&amp;（万元）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近三年全球市场主要企业工业PDA销售价格（2020-2025）&amp;（元/台）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近三年工业PDA主要企业在中国市场占有率（按销量，2020-2025）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2025年工业PDA主要企业在中国市场排名（按销量）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近三年中国市场主要企业工业PDA销量（2020-2025）&amp;（千台）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近三年工业PDA主要企业在中国市场占有率（按收入，2020-2025）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2025年工业PDA主要企业在中国市场排名（按收入）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近三年中国市场主要企业工业PDA销售收入（2020-2025）&amp;（万元）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全球主要厂商工业PDA总部及产地分布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全球主要厂商成立时间及工业PDA商业化日期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全球主要厂商工业PDA产品类型及应用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2025年全球工业PDA主要厂商市场地位（第一梯队、第二梯队和第三梯队）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全球工业PDA市场投资、并购等现状分析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全球主要地区工业PDA产量增速（CAGR）：（2020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全球主要地区工业PDA产量（2020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全球主要地区工业PDA产量（2020-2025）&amp;（千台）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全球主要地区工业PDA产量（2025-2031）&amp;（千台）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全球主要地区工业PDA产量市场份额（2020-2025）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全球主要地区工业PDA产量（2025-2031）&amp;（千台）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全球主要地区工业PDA销售收入增速：（2020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全球主要地区工业PDA销售收入（2020-2025）&amp;（万元）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全球主要地区工业PDA销售收入市场份额（2020-2025）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全球主要地区工业PDA收入（2025-2031）&amp;（万元）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全球主要地区工业PDA收入市场份额（2025-2031）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全球主要地区工业PDA销量（千台）：2020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全球主要地区工业PDA销量（2020-2025）&amp;（千台）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全球主要地区工业PDA销量市场份额（2020-2025）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全球主要地区工业PDA销量（2025-2031）&amp;（千台）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全球主要地区工业PDA销量份额（2025-2031）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 工业PDA生产基地、销售区域、竞争对手及市场地位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重点企业（29） 工业PDA产品规格、参数及市场应用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重点企业（29） 工业PDA销量（千台）、收入（万元）、价格（元/台）及毛利率（2020-2025）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全球不同产品类型工业PDA销量（2020-2025年）&amp;（千台）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表187 全球不同产品类型工业PDA销量市场份额（2020-2025）</w:t>
      </w:r>
      <w:r>
        <w:rPr>
          <w:rFonts w:hint="eastAsia"/>
        </w:rPr>
        <w:br/>
      </w:r>
      <w:r>
        <w:rPr>
          <w:rFonts w:hint="eastAsia"/>
        </w:rPr>
        <w:t>　　表188 全球不同产品类型工业PDA销量预测（2025-2031）&amp;（千台）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表189 全球市场不同产品类型工业PDA销量市场份额预测（2025-2031）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表190 全球不同产品类型工业PDA收入（2020-2025年）&amp;（万元）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表191 全球不同产品类型工业PDA收入市场份额（2020-2025）</w:t>
      </w:r>
      <w:r>
        <w:rPr>
          <w:rFonts w:hint="eastAsia"/>
        </w:rPr>
        <w:br/>
      </w:r>
      <w:r>
        <w:rPr>
          <w:rFonts w:hint="eastAsia"/>
        </w:rPr>
        <w:t>　　表192 全球不同产品类型工业PDA收入预测（2025-2031）&amp;（万元）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表193 全球不同产品类型工业PDA收入市场份额预测（2025-2031）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表194 全球不同应用工业PDA销量（2020-2025年）&amp;（千台）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表195 全球不同应用工业PDA销量市场份额（2020-2025）</w:t>
      </w:r>
      <w:r>
        <w:rPr>
          <w:rFonts w:hint="eastAsia"/>
        </w:rPr>
        <w:br/>
      </w:r>
      <w:r>
        <w:rPr>
          <w:rFonts w:hint="eastAsia"/>
        </w:rPr>
        <w:t>　　表196 全球不同应用工业PDA销量预测（2025-2031）&amp;（千台）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表197 全球市场不同应用工业PDA销量市场份额预测（2025-2031）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表198 全球不同应用工业PDA收入（2020-2025年）&amp;（万元）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表199 全球不同应用工业PDA收入市场份额（2020-2025）</w:t>
      </w:r>
      <w:r>
        <w:rPr>
          <w:rFonts w:hint="eastAsia"/>
        </w:rPr>
        <w:br/>
      </w:r>
      <w:r>
        <w:rPr>
          <w:rFonts w:hint="eastAsia"/>
        </w:rPr>
        <w:t>　　表200 全球不同应用工业PDA收入预测（2025-2031）&amp;（万元）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表201 全球不同应用工业PDA收入市场份额预测（2025-2031）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表202 工业PDA行业发展趋势</w:t>
      </w:r>
      <w:r>
        <w:rPr>
          <w:rFonts w:hint="eastAsia"/>
        </w:rPr>
        <w:br/>
      </w:r>
      <w:r>
        <w:rPr>
          <w:rFonts w:hint="eastAsia"/>
        </w:rPr>
        <w:t>　　表203 工业PDA行业主要驱动因素</w:t>
      </w:r>
      <w:r>
        <w:rPr>
          <w:rFonts w:hint="eastAsia"/>
        </w:rPr>
        <w:br/>
      </w:r>
      <w:r>
        <w:rPr>
          <w:rFonts w:hint="eastAsia"/>
        </w:rPr>
        <w:t>　　表204 工业PDA行业供应链分析</w:t>
      </w:r>
      <w:r>
        <w:rPr>
          <w:rFonts w:hint="eastAsia"/>
        </w:rPr>
        <w:br/>
      </w:r>
      <w:r>
        <w:rPr>
          <w:rFonts w:hint="eastAsia"/>
        </w:rPr>
        <w:t>　　表205 工业PDA上游原料供应商</w:t>
      </w:r>
      <w:r>
        <w:rPr>
          <w:rFonts w:hint="eastAsia"/>
        </w:rPr>
        <w:br/>
      </w:r>
      <w:r>
        <w:rPr>
          <w:rFonts w:hint="eastAsia"/>
        </w:rPr>
        <w:t>　　表206 工业PDA行业主要下游客户</w:t>
      </w:r>
      <w:r>
        <w:rPr>
          <w:rFonts w:hint="eastAsia"/>
        </w:rPr>
        <w:br/>
      </w:r>
      <w:r>
        <w:rPr>
          <w:rFonts w:hint="eastAsia"/>
        </w:rPr>
        <w:t>　　表207 工业PDA行业典型经销商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工业PDA产品图片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全球不同产品类型工业PDA销售额2020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全球不同产品类型工业PDA市场份额2024 VS 2025</w:t>
      </w:r>
      <w:r>
        <w:rPr>
          <w:rFonts w:hint="eastAsia"/>
        </w:rPr>
        <w:br/>
      </w:r>
      <w:r>
        <w:rPr>
          <w:rFonts w:hint="eastAsia"/>
        </w:rPr>
        <w:t>　　图4 条码扫描器产品图片</w:t>
      </w:r>
      <w:r>
        <w:rPr>
          <w:rFonts w:hint="eastAsia"/>
        </w:rPr>
        <w:br/>
      </w:r>
      <w:r>
        <w:rPr>
          <w:rFonts w:hint="eastAsia"/>
        </w:rPr>
        <w:t>　　图5 RFID读写器产品图片</w:t>
      </w:r>
      <w:r>
        <w:rPr>
          <w:rFonts w:hint="eastAsia"/>
        </w:rPr>
        <w:br/>
      </w:r>
      <w:r>
        <w:rPr>
          <w:rFonts w:hint="eastAsia"/>
        </w:rPr>
        <w:t>　　图6 POS机产品图片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全球不同应用工业PDA销售额2020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全球不同应用工业PDA市场份额2024 VS 2025</w:t>
      </w:r>
      <w:r>
        <w:rPr>
          <w:rFonts w:hint="eastAsia"/>
        </w:rPr>
        <w:br/>
      </w:r>
      <w:r>
        <w:rPr>
          <w:rFonts w:hint="eastAsia"/>
        </w:rPr>
        <w:t>　　图10 快递物流</w:t>
      </w:r>
      <w:r>
        <w:rPr>
          <w:rFonts w:hint="eastAsia"/>
        </w:rPr>
        <w:br/>
      </w:r>
      <w:r>
        <w:rPr>
          <w:rFonts w:hint="eastAsia"/>
        </w:rPr>
        <w:t>　　图11 零售商店</w:t>
      </w:r>
      <w:r>
        <w:rPr>
          <w:rFonts w:hint="eastAsia"/>
        </w:rPr>
        <w:br/>
      </w:r>
      <w:r>
        <w:rPr>
          <w:rFonts w:hint="eastAsia"/>
        </w:rPr>
        <w:t>　　图12 工业制造</w:t>
      </w:r>
      <w:r>
        <w:rPr>
          <w:rFonts w:hint="eastAsia"/>
        </w:rPr>
        <w:br/>
      </w:r>
      <w:r>
        <w:rPr>
          <w:rFonts w:hint="eastAsia"/>
        </w:rPr>
        <w:t>　　图13 医疗领域</w:t>
      </w:r>
      <w:r>
        <w:rPr>
          <w:rFonts w:hint="eastAsia"/>
        </w:rPr>
        <w:br/>
      </w:r>
      <w:r>
        <w:rPr>
          <w:rFonts w:hint="eastAsia"/>
        </w:rPr>
        <w:t>　　图14 政府部门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2025年全球前五大生产商工业PDA市场份额</w:t>
      </w:r>
      <w:r>
        <w:rPr>
          <w:rFonts w:hint="eastAsia"/>
        </w:rPr>
        <w:br/>
      </w:r>
      <w:r>
        <w:rPr>
          <w:rFonts w:hint="eastAsia"/>
        </w:rPr>
        <w:t>　　图17 2025年全球工业PDA第一梯队、第二梯队和第三梯队厂商及市场份额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全球工业PDA产能、产量、产能利用率及发展趋势（2020-2031）&amp;（千台）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全球工业PDA产量、需求量及发展趋势（2020-2031）&amp;（千台）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全球主要地区工业PDA产量市场份额（2020-2031）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中国工业PDA产能、产量、产能利用率及发展趋势（2020-2031）&amp;（千台）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中国工业PDA产量、市场需求量及发展趋势（2020-2031）&amp;（千台）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全球工业PDA市场销售额及增长率：（2020-2031）&amp;（万元）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全球市场工业PDA市场规模：2020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全球市场工业PDA销量及增长率（2020-2031）&amp;（千台）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全球市场工业PDA价格趋势（2020-2031）&amp;（元/台）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图27 全球主要地区工业PDA销售收入（2020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全球主要地区工业PDA销售收入市场份额（2024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北美市场工业PDA销量及增长率（2020-2031）&amp;（千台）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北美市场工业PDA收入及增长率（2020-2031）&amp;（万元）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欧洲市场工业PDA销量及增长率（2020-2031）&amp;（千台）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欧洲市场工业PDA收入及增长率（2020-2031）&amp;（万元）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中国市场工业PDA销量及增长率（2020-2031）&amp;（千台）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中国市场工业PDA收入及增长率（2020-2031）&amp;（万元）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日本市场工业PDA销量及增长率（2020-2031）&amp;（千台）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日本市场工业PDA收入及增长率（2020-2031）&amp;（万元）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东南亚市场工业PDA销量及增长率（2020-2031）&amp;（千台）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东南亚市场工业PDA收入及增长率（2020-2031）&amp;（万元）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印度市场工业PDA销量及增长率（2020-2031）&amp;（千台）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图40 印度市场工业PDA收入及增长率（2020-2031）&amp;（万元）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全球不同产品类型工业PDA价格走势（2020-2031）&amp;（元/台）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全球不同应用工业PDA价格走势（2020-2031）&amp;（元/台）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图43 工业PDA中国企业SWOT分析</w:t>
      </w:r>
      <w:r>
        <w:rPr>
          <w:rFonts w:hint="eastAsia"/>
        </w:rPr>
        <w:br/>
      </w:r>
      <w:r>
        <w:rPr>
          <w:rFonts w:hint="eastAsia"/>
        </w:rPr>
        <w:t>　　图44 工业PDA产业链</w:t>
      </w:r>
      <w:r>
        <w:rPr>
          <w:rFonts w:hint="eastAsia"/>
        </w:rPr>
        <w:br/>
      </w:r>
      <w:r>
        <w:rPr>
          <w:rFonts w:hint="eastAsia"/>
        </w:rPr>
        <w:t>　　图45 工业PDA行业采购模式分析</w:t>
      </w:r>
      <w:r>
        <w:rPr>
          <w:rFonts w:hint="eastAsia"/>
        </w:rPr>
        <w:br/>
      </w:r>
      <w:r>
        <w:rPr>
          <w:rFonts w:hint="eastAsia"/>
        </w:rPr>
        <w:t>　　图46 工业PDA行业生产模式分析</w:t>
      </w:r>
      <w:r>
        <w:rPr>
          <w:rFonts w:hint="eastAsia"/>
        </w:rPr>
        <w:br/>
      </w:r>
      <w:r>
        <w:rPr>
          <w:rFonts w:hint="eastAsia"/>
        </w:rPr>
        <w:t>　　图47 工业PDA行业销售模式分析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a579b222b49b1" w:history="1">
        <w:r>
          <w:rPr>
            <w:rStyle w:val="Hyperlink"/>
          </w:rPr>
          <w:t>2025-2031年全球与中国工业PDA行业调研及发展趋势分析报告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a579b222b49b1" w:history="1">
        <w:r>
          <w:rPr>
            <w:rStyle w:val="Hyperlink"/>
          </w:rPr>
          <w:t>https://www.20087.com/9/17/GongYePDAHangYeQuShi.html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热点：PDA系统、工业PDA品牌、PDA设备、工业PDA终端、pda如何安装程序、工业PDA有蓝牙连接即插即用的吗、护士手持PDA叫什么、工业PDA平板电脑操作流程图、pda移动终端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a997e174840e6" w:history="1">
      <w:r>
        <w:rPr>
          <w:rStyle w:val="Hyperlink"/>
        </w:rPr>
        <w:t>2025-2031年全球与中国工业PDA行业调研及发展趋势分析报告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ongYePDAHangYeQuShi.html" TargetMode="External" Id="R6a8a579b222b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ongYePDAHangYeQuShi.html" TargetMode="External" Id="R3b8a997e1748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2025-05-09T06:40:00Z</dcterms:created>
  <dcterms:modified xsi:type="dcterms:W3CDTF">2025-05-09T07:40:00Z</dcterms:modified>
  <dc:subject>2025-2031年全球与中国工业PDA行业调研及发展趋势分析报告</dc:subject>
  <dc:title>2025-2031年全球与中国工业PDA行业调研及发展趋势分析报告</dc:title>
  <cp:keywords>2025-2031年全球与中国工业PDA行业调研及发展趋势分析报告</cp:keywords>
  <dc:description>2025-2031年全球与中国工业PDA行业调研及发展趋势分析报告</dc:description>
</cp:coreProperties>
</file>