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0d6e82cb741b0" w:history="1">
              <w:r>
                <w:rPr>
                  <w:rStyle w:val="Hyperlink"/>
                </w:rPr>
                <w:t>2025-2031年全球与中国布艺清洗机行业研究分析及发展前景预测报告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0d6e82cb741b0" w:history="1">
              <w:r>
                <w:rPr>
                  <w:rStyle w:val="Hyperlink"/>
                </w:rPr>
                <w:t>2025-2031年全球与中国布艺清洗机行业研究分析及发展前景预测报告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0d6e82cb741b0" w:history="1">
                <w:r>
                  <w:rPr>
                    <w:rStyle w:val="Hyperlink"/>
                  </w:rPr>
                  <w:t>https://www.20087.com/9/07/BuYiQingXiJiHangYeQianJingQuShi.html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清洗机作为家用电器的一个细分领域，专门针对窗帘、沙发套、地毯等大件布艺品的清洁难题。目前，布艺清洗机多采用高温蒸汽、深层吸尘技术，有效去除污渍和杀菌除螨。产品设计注重便携性和操作简便性，满足家庭日常清洁需求，提高生活质量。</w:t>
      </w:r>
      <w:r>
        <w:rPr>
          <w:rFonts w:hint="eastAsia"/>
        </w:rPr>
        <w:br/>
      </w:r>
      <w:r>
        <w:rPr>
          <w:rFonts w:hint="eastAsia"/>
        </w:rPr>
        <w:t>　　未来布艺清洗机将更加注重智能化与多功能集成。结合AI技术，自动识别布料材质，智能调节清洗模式，避免损伤。同时，产品将融合空气净化、除湿等功能，实现家居环境的整体改善。此外，随着环保理念的深入人心，低噪音、低能耗、使用环保材料的布艺清洗机将更受市场欢迎。用户界面的优化，如语音控制、APP远程操控，将进一步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0d6e82cb741b0" w:history="1">
        <w:r>
          <w:rPr>
            <w:rStyle w:val="Hyperlink"/>
          </w:rPr>
          <w:t>2025-2031年全球与中国布艺清洗机行业研究分析及发展前景预测报告</w:t>
        </w:r>
      </w:hyperlink>
      <w:r>
        <w:rPr>
          <w:rFonts w:hint="eastAsia"/>
        </w:rPr>
        <w:t>》基于多年布艺清洗机行业研究积累，结合当前市场发展现状，依托国家权威数据资源和长期市场监测数据库，对布艺清洗机行业进行了全面调研与分析。报告详细阐述了布艺清洗机市场规模、市场前景、发展趋势、技术现状及未来方向，重点分析了行业内主要企业的竞争格局，并通过SWOT分析揭示了布艺清洗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e0d6e82cb741b0" w:history="1">
        <w:r>
          <w:rPr>
            <w:rStyle w:val="Hyperlink"/>
          </w:rPr>
          <w:t>2025-2031年全球与中国布艺清洗机行业研究分析及发展前景预测报告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》为投资者提供了准确的市场现状解读，帮助预判行业前景，挖掘投资价值，同时从投资策略和营销策略等角度提出实用建议，助力投资者在布艺清洗机行业中把握机遇、规避风险。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布艺清洗机行业概述及市场现状分析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布艺清洗机行业介绍</w:t>
      </w:r>
      <w:r>
        <w:rPr>
          <w:rFonts w:hint="eastAsia"/>
        </w:rPr>
        <w:br/>
      </w:r>
      <w:r>
        <w:rPr>
          <w:rFonts w:hint="eastAsia"/>
        </w:rPr>
        <w:t>　　第二节 布艺清洗机产品主要分类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一、不同种类布艺清洗机产量占比（2024年）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二、不同种类布艺清洗机价格走势（2020-2031年）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布艺清洗机主要应用领域分析</w:t>
      </w:r>
      <w:r>
        <w:rPr>
          <w:rFonts w:hint="eastAsia"/>
        </w:rPr>
        <w:br/>
      </w:r>
      <w:r>
        <w:rPr>
          <w:rFonts w:hint="eastAsia"/>
        </w:rPr>
        <w:t>　　　　一、布艺清洗机主要应用领域</w:t>
      </w:r>
      <w:r>
        <w:rPr>
          <w:rFonts w:hint="eastAsia"/>
        </w:rPr>
        <w:br/>
      </w:r>
      <w:r>
        <w:rPr>
          <w:rFonts w:hint="eastAsia"/>
        </w:rPr>
        <w:t>　　　　二、全球布艺清洗机不同应用领域消费量占比（2024年）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全球与中国布艺清洗机市场发展现状对比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一、全球布艺清洗机市场现状及发展趋势（2020-2031年）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二、中国布艺清洗机市场现状及发展趋势（2020-2031年）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全球布艺清洗机供需现状及趋势预测（2020-2031年）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一、全球布艺清洗机产能、产量、产能利用率情况及趋势（2020-2031年）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二、全球布艺清洗机产量、表观消费量情况及趋势（2020-2031年）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中国布艺清洗机供需现状及趋势预测（2020-2031年）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一、中国布艺清洗机产能、产量、产能利用率情况及趋势（2020-2031年）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二、中国布艺清洗机产量、表观消费量情况及趋势（2020-2031年）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三、中国布艺清洗机产量、需求量、市场缺口情况及趋势（2020-2031年）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中国布艺清洗机行业政策分析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全球与中国布艺清洗机重点企业产量、产值、集中度分析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全球市场布艺清洗机重点企业2024和2025年产量、产值统计分析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一、全球市场布艺清洗机重点企业2024和2025年产量统计分析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二、全球市场布艺清洗机重点企业2024和2025年产值统计分析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三、全球市场布艺清洗机重点企业2024和2025年产品价格分析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中国市场布艺清洗机重点企业2024和2025年产量、产值统计分析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一、中国市场布艺清洗机重点企业2024和2025年产量统计分析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二、中国市场布艺清洗机重点企业2024和2025年产值统计分析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布艺清洗机重点厂商总部</w:t>
      </w:r>
      <w:r>
        <w:rPr>
          <w:rFonts w:hint="eastAsia"/>
        </w:rPr>
        <w:br/>
      </w:r>
      <w:r>
        <w:rPr>
          <w:rFonts w:hint="eastAsia"/>
        </w:rPr>
        <w:t>　　第四节 布艺清洗机行业企业集中度分析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全球重点布艺清洗机企业SWOT分析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中国重点布艺清洗机企业SWOT分析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全球主要地区布艺清洗机产量、产值、市场份额情况及趋势预测（2020-2031年）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全球主要地区布艺清洗机产量、产值及市场份额情况及趋势（2020-2031年）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一、全球主要地区布艺清洗机产量及市场份额情况及趋势（2020-2031年）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二、全球主要地区布艺清洗机产值及市场份额情况及趋势（2020-2031年）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中国市场2020-2031年布艺清洗机产量、产值情况及趋势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北美市场2020-2031年布艺清洗机产量、产值情况及趋势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欧洲市场2020-2031年布艺清洗机产量、产值情况及趋势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日本市场2020-2031年布艺清洗机产量、产值情况及趋势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全球主要地区布艺清洗机消费量、市场份额及发展趋势分析（2020-2031年）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全球主要地区布艺清洗机消费量、市场份额及发展趋势（2020-2031年）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中国市场2020-2031年布艺清洗机消费情况及发展趋势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北美市场2020-2031年布艺清洗机消费情况及发展趋势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欧洲市场2020-2031年布艺清洗机消费情况及发展趋势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日本市场2020-2031年布艺清洗机消费情况及发展趋势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主要布艺清洗机企业调研分析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二、企业布艺清洗机产品</w:t>
      </w:r>
      <w:r>
        <w:rPr>
          <w:rFonts w:hint="eastAsia"/>
        </w:rPr>
        <w:br/>
      </w:r>
      <w:r>
        <w:rPr>
          <w:rFonts w:hint="eastAsia"/>
        </w:rPr>
        <w:t>　　　　三、企业布艺清洗机产量、价格、收入、成本、毛利情况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二、企业布艺清洗机产品</w:t>
      </w:r>
      <w:r>
        <w:rPr>
          <w:rFonts w:hint="eastAsia"/>
        </w:rPr>
        <w:br/>
      </w:r>
      <w:r>
        <w:rPr>
          <w:rFonts w:hint="eastAsia"/>
        </w:rPr>
        <w:t>　　　　三、企业布艺清洗机产量、价格、收入、成本、毛利情况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二、企业布艺清洗机产品</w:t>
      </w:r>
      <w:r>
        <w:rPr>
          <w:rFonts w:hint="eastAsia"/>
        </w:rPr>
        <w:br/>
      </w:r>
      <w:r>
        <w:rPr>
          <w:rFonts w:hint="eastAsia"/>
        </w:rPr>
        <w:t>　　　　三、企业布艺清洗机产量、价格、收入、成本、毛利情况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二、企业布艺清洗机产品</w:t>
      </w:r>
      <w:r>
        <w:rPr>
          <w:rFonts w:hint="eastAsia"/>
        </w:rPr>
        <w:br/>
      </w:r>
      <w:r>
        <w:rPr>
          <w:rFonts w:hint="eastAsia"/>
        </w:rPr>
        <w:t>　　　　三、企业布艺清洗机产量、价格、收入、成本、毛利情况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二、企业布艺清洗机产品</w:t>
      </w:r>
      <w:r>
        <w:rPr>
          <w:rFonts w:hint="eastAsia"/>
        </w:rPr>
        <w:br/>
      </w:r>
      <w:r>
        <w:rPr>
          <w:rFonts w:hint="eastAsia"/>
        </w:rPr>
        <w:t>　　　　三、企业布艺清洗机产量、价格、收入、成本、毛利情况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二、企业布艺清洗机产品</w:t>
      </w:r>
      <w:r>
        <w:rPr>
          <w:rFonts w:hint="eastAsia"/>
        </w:rPr>
        <w:br/>
      </w:r>
      <w:r>
        <w:rPr>
          <w:rFonts w:hint="eastAsia"/>
        </w:rPr>
        <w:t>　　　　三、企业布艺清洗机产量、价格、收入、成本、毛利情况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二、企业布艺清洗机产品</w:t>
      </w:r>
      <w:r>
        <w:rPr>
          <w:rFonts w:hint="eastAsia"/>
        </w:rPr>
        <w:br/>
      </w:r>
      <w:r>
        <w:rPr>
          <w:rFonts w:hint="eastAsia"/>
        </w:rPr>
        <w:t>　　　　三、企业布艺清洗机产量、价格、收入、成本、毛利情况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二、企业布艺清洗机产品</w:t>
      </w:r>
      <w:r>
        <w:rPr>
          <w:rFonts w:hint="eastAsia"/>
        </w:rPr>
        <w:br/>
      </w:r>
      <w:r>
        <w:rPr>
          <w:rFonts w:hint="eastAsia"/>
        </w:rPr>
        <w:t>　　　　三、企业布艺清洗机产量、价格、收入、成本、毛利情况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二、企业布艺清洗机产品</w:t>
      </w:r>
      <w:r>
        <w:rPr>
          <w:rFonts w:hint="eastAsia"/>
        </w:rPr>
        <w:br/>
      </w:r>
      <w:r>
        <w:rPr>
          <w:rFonts w:hint="eastAsia"/>
        </w:rPr>
        <w:t>　　　　三、企业布艺清洗机产量、价格、收入、成本、毛利情况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二、企业布艺清洗机产品</w:t>
      </w:r>
      <w:r>
        <w:rPr>
          <w:rFonts w:hint="eastAsia"/>
        </w:rPr>
        <w:br/>
      </w:r>
      <w:r>
        <w:rPr>
          <w:rFonts w:hint="eastAsia"/>
        </w:rPr>
        <w:t>　　　　三、企业布艺清洗机产量、价格、收入、成本、毛利情况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不同种类布艺清洗机产量、价格、产值及市场份额情况（2020-2031）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全球市场不同种类布艺清洗机产量、产值及市场份额情况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一、全球市场不同种类布艺清洗机产量、市场份额情况（2020-2031年）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二、全球市场不同种类布艺清洗机产值、市场份额情况（2020-2031年）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三、全球市场不同种类布艺清洗机价格走势分析（2020-2031年）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中国市场不同种类布艺清洗机产量、产值及市场份额情况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一、中国市场不同种类布艺清洗机产量、市场份额情况（2020-2031年）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二、中国市场不同种类布艺清洗机产值、市场份额情况（2020-2031年）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三、中国市场不同种类布艺清洗机价格走势分析（2020-2031年）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布艺清洗机上游原料及下游主要应用领域分析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布艺清洗机产业链分析</w:t>
      </w:r>
      <w:r>
        <w:rPr>
          <w:rFonts w:hint="eastAsia"/>
        </w:rPr>
        <w:br/>
      </w:r>
      <w:r>
        <w:rPr>
          <w:rFonts w:hint="eastAsia"/>
        </w:rPr>
        <w:t>　　第二节 布艺清洗机产业上游供应分析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全球市场布艺清洗机下游主要应用领域消费量、市场份额及增长情况（2020-2031年）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中国市场布艺清洗机下游主要应用领域消费量、市场份额及增长情况（2020-2031年）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中国市场布艺清洗机产量、消费量、进出口分析及发展趋势（2020-2031年）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中国市场布艺清洗机产量、消费量、进出口分析及发展趋势（2020-2031年）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中国市场布艺清洗机进出口贸易趋势（2020-2031年）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中国市场布艺清洗机主要进口来源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中国市场布艺清洗机主要出口目的地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中国市场布艺清洗机主要地区分布（2025年）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中国布艺清洗机生产地区分布</w:t>
      </w:r>
      <w:r>
        <w:rPr>
          <w:rFonts w:hint="eastAsia"/>
        </w:rPr>
        <w:br/>
      </w:r>
      <w:r>
        <w:rPr>
          <w:rFonts w:hint="eastAsia"/>
        </w:rPr>
        <w:t>　　第二节 中国布艺清洗机消费地区分布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影响中国市场布艺清洗机供需因素分析</w:t>
      </w:r>
      <w:r>
        <w:rPr>
          <w:rFonts w:hint="eastAsia"/>
        </w:rPr>
        <w:br/>
      </w:r>
      <w:r>
        <w:rPr>
          <w:rFonts w:hint="eastAsia"/>
        </w:rPr>
        <w:t>　　第一节 布艺清洗机及相关行业技术发展概况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布艺清洗机进出口贸易现状及趋势（2020-2031年）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布艺清洗机产品技术趋势与价格走势预测（2020-2031年）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布艺清洗机行业市场环境发展趋势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不同种类布艺清洗机产品技术发展趋势（2020-2031年）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布艺清洗机价格走势预测（2020-2031年）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布艺清洗机销售渠道分析及建议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国内市场布艺清洗机销售渠道分析</w:t>
      </w:r>
      <w:r>
        <w:rPr>
          <w:rFonts w:hint="eastAsia"/>
        </w:rPr>
        <w:br/>
      </w:r>
      <w:r>
        <w:rPr>
          <w:rFonts w:hint="eastAsia"/>
        </w:rPr>
        <w:t>　　　　一、当前布艺清洗机主要销售模式及销售渠道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二、国内市场布艺清洗机销售模式及销售渠道趋势（2020-2031年）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海外市场布艺清洗机销售渠道分析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中:智:林－布艺清洗机行业营销策略建议</w:t>
      </w:r>
      <w:r>
        <w:rPr>
          <w:rFonts w:hint="eastAsia"/>
        </w:rPr>
        <w:br/>
      </w:r>
      <w:r>
        <w:rPr>
          <w:rFonts w:hint="eastAsia"/>
        </w:rPr>
        <w:t>　　　　一、布艺清洗机市场定位及目标消费者分析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二、布艺清洗机行业营销模式及销售渠道建议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布艺清洗机产品介绍</w:t>
      </w:r>
      <w:r>
        <w:rPr>
          <w:rFonts w:hint="eastAsia"/>
        </w:rPr>
        <w:br/>
      </w:r>
      <w:r>
        <w:rPr>
          <w:rFonts w:hint="eastAsia"/>
        </w:rPr>
        <w:t>　　表 布艺清洗机产品分类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2024年全球不同种类布艺清洗机产量份额</w:t>
      </w:r>
      <w:r>
        <w:rPr>
          <w:rFonts w:hint="eastAsia"/>
        </w:rPr>
        <w:br/>
      </w:r>
      <w:r>
        <w:rPr>
          <w:rFonts w:hint="eastAsia"/>
        </w:rPr>
        <w:t>　　表 不同种类布艺清洗机价格及趋势（2020-2031年）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布艺清洗机主要应用领域</w:t>
      </w:r>
      <w:r>
        <w:rPr>
          <w:rFonts w:hint="eastAsia"/>
        </w:rPr>
        <w:br/>
      </w:r>
      <w:r>
        <w:rPr>
          <w:rFonts w:hint="eastAsia"/>
        </w:rPr>
        <w:t>　　图 全球2025年布艺清洗机不同应用领域消费量份额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全球市场布艺清洗机产量及增长情况（2020-2031年）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全球市场布艺清洗机产值及增长情况（2020-2031年）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中国市场布艺清洗机产量、增长率及趋势（2020-2031年）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中国市场布艺清洗机产值、增长率及趋势（2020-2031年）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全球布艺清洗机产能、产量、产能利用率及趋势（2020-2031年）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全球布艺清洗机产量、表观消费量及趋势（2020-2031年）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中国布艺清洗机产能、产量、产能利用率及趋势（2020-2031年）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中国布艺清洗机产量、表观消费量及趋势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中国布艺清洗机产量、市场需求量及趋势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布艺清洗机行业政策分析</w:t>
      </w:r>
      <w:r>
        <w:rPr>
          <w:rFonts w:hint="eastAsia"/>
        </w:rPr>
        <w:br/>
      </w:r>
      <w:r>
        <w:rPr>
          <w:rFonts w:hint="eastAsia"/>
        </w:rPr>
        <w:t>　　表 全球市场布艺清洗机重点企业2024和2025年产量统计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全球市场布艺清洗机重点企业2024和2025年产量、市场份额统计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全球市场布艺清洗机重点企业2025年产量、市场份额统计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全球市场布艺清洗机重点企业2025年产量、市场份额统计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全球市场布艺清洗机重点企业2024和2025年产值统计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全球市场布艺清洗机重点企业2024和2025年产值市场份额统计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全球市场布艺清洗机重点企业2025年产值、市场份额统计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全球市场布艺清洗机重点企业2025年产值、市场份额统计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全球市场布艺清洗机重点企业2024和2025年产品价格统计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中国市场布艺清洗机重点企业2024和2025年产量统计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中国市场布艺清洗机重点企业2024和2025年产量市场份额统计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中国市场布艺清洗机重点企业2025年产量、市场份额统计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中国市场布艺清洗机重点企业2025年产量、市场份额统计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中国市场布艺清洗机重点企业2024和2025年产值统计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中国市场布艺清洗机重点企业2024和2025年产值市场份额统计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中国市场布艺清洗机重点企业2025年产值、市场份额统计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中国市场布艺清洗机重点企业2025年产值、市场份额统计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布艺清洗机企业总部</w:t>
      </w:r>
      <w:r>
        <w:rPr>
          <w:rFonts w:hint="eastAsia"/>
        </w:rPr>
        <w:br/>
      </w:r>
      <w:r>
        <w:rPr>
          <w:rFonts w:hint="eastAsia"/>
        </w:rPr>
        <w:t>　　表 全球市场布艺清洗机重点企业2024和2025年产值市场份额统计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全球布艺清洗机重点企业SWOT分析</w:t>
      </w:r>
      <w:r>
        <w:rPr>
          <w:rFonts w:hint="eastAsia"/>
        </w:rPr>
        <w:br/>
      </w:r>
      <w:r>
        <w:rPr>
          <w:rFonts w:hint="eastAsia"/>
        </w:rPr>
        <w:t>　　表 中国布艺清洗机重点企业SWOT分析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全球主要地区2020-2025年布艺清洗机产量统计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全球主要地区2025-2031年布艺清洗机产量预测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全球主要地区2020-2031年布艺清洗机产量市场份额统计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全球主要地区2025年布艺清洗机产量市场份额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全球主要地区2020-2025年布艺清洗机产值统计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全球主要地区2025-2031年布艺清洗机产值预测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全球主要地区2020-2031年布艺清洗机产值市场份额统计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全球主要地区2025年布艺清洗机产值市场份额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中国市场2020-2031年布艺清洗机产量及增长情况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中国市场2020-2031年布艺清洗机产值及增长情况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北美市场2020-2031年布艺清洗机产量及增长情况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北美市场2020-2031年布艺清洗机产值及增长情况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欧洲市场2020-2031年布艺清洗机产量及增长情况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欧洲市场2020-2031年布艺清洗机产值及增长情况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日本市场2020-2031年布艺清洗机产量及增长情况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日本市场2020-2031年布艺清洗机产值及增长情况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全球主要地区2020-2025年布艺清洗机消费量统计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全球主要地区2025-2031年布艺清洗机消费量预测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全球主要地区2020-2031年布艺清洗机消费量市场份额统计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全球主要地区2025年布艺清洗机消费量市场份额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中国市场2020-2031年布艺清洗机消费量、增长率及趋势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北美市场2020-2031年布艺清洗机消费量、增长率及趋势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欧洲市场2020-2031年布艺清洗机消费量、增长率及趋势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日本市场2020-2031年布艺清洗机消费量、增长率及趋势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企业（一）布艺清洗机产品情况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企业（二）布艺清洗机产品情况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企业（三）布艺清洗机产品情况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企业（四）布艺清洗机产品情况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企业（五）布艺清洗机产品情况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企业（六）布艺清洗机产品情况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企业（七）布艺清洗机产品情况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企业（八）布艺清洗机产品情况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企业（九）布艺清洗机产品情况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企业（十）布艺清洗机产品情况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企业（十）2024-2025年布艺清洗机产量、价格、收入、成本、毛利情况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全球市场不同种类布艺清洗机产量统计（2020-2025年）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全球市场不同种类布艺清洗机产量预测（2025-2031年）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全球市场不同种类布艺清洗机产量市场份额（2020-2031年）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全球市场不同种类布艺清洗机产值统计（2020-2025年）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全球市场不同种类布艺清洗机产值预测（2025-2031年）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全球市场不同种类布艺清洗机产值市场份额（2020-2031年）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全球市场不同种类布艺清洗机价格走势（2020-2031年）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中国市场不同种类布艺清洗机产量统计（2020-2025年）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中国市场不同种类布艺清洗机产量预测（2025-2031年）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中国市场不同种类布艺清洗机产量市场份额（2020-2031年）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中国市场不同种类布艺清洗机产值统计（2020-2025年）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中国市场不同种类布艺清洗机产值预测（2025-2031年）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中国市场不同种类布艺清洗机产值市场份额（2020-2031年）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中国市场不同种类布艺清洗机价格走势（2020-2031年）</w:t>
      </w:r>
      <w:r>
        <w:rPr>
          <w:rFonts w:hint="eastAsia"/>
        </w:rPr>
        <w:br/>
      </w:r>
      <w:r>
        <w:rPr>
          <w:rFonts w:hint="eastAsia"/>
        </w:rPr>
        <w:t>　　图 布艺清洗机产业链</w:t>
      </w:r>
      <w:r>
        <w:rPr>
          <w:rFonts w:hint="eastAsia"/>
        </w:rPr>
        <w:br/>
      </w:r>
      <w:r>
        <w:rPr>
          <w:rFonts w:hint="eastAsia"/>
        </w:rPr>
        <w:t>　　表 布艺清洗机原材料</w:t>
      </w:r>
      <w:r>
        <w:rPr>
          <w:rFonts w:hint="eastAsia"/>
        </w:rPr>
        <w:br/>
      </w:r>
      <w:r>
        <w:rPr>
          <w:rFonts w:hint="eastAsia"/>
        </w:rPr>
        <w:t>　　表 布艺清洗机上游原料供应商及联系方式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全球市场布艺清洗机主要应用领域消费量统计（2020-2025年）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全球市场布艺清洗机主要应用领域消费量预测（2025-2031年）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全球市场布艺清洗机主要应用领域消费量市场份额（2020-2031年）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2025年全球市场布艺清洗机主要应用领域消费量市场份额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全球市场布艺清洗机主要应用领域消费量增长率（2020-2031年）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中国市场布艺清洗机主要应用领域消费量统计（2020-2025年）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中国市场布艺清洗机主要应用领域消费量预测（2025-2031年）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中国市场布艺清洗机主要应用领域消费量市场份额（2020-2031年）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中国市场布艺清洗机主要应用领域消费量增长率（2020-2031年）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中国市场布艺清洗机产量、消费量、进出口情况分析（2020-2025年）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中国市场布艺清洗机产量、消费量、进出口情况预测（2025-2031年）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2020-2031年中国市场布艺清洗机进出口量</w:t>
      </w:r>
      <w:r>
        <w:rPr>
          <w:rFonts w:hint="eastAsia"/>
        </w:rPr>
        <w:br/>
      </w:r>
      <w:r>
        <w:rPr>
          <w:rFonts w:hint="eastAsia"/>
        </w:rPr>
        <w:t>　　图 2025年布艺清洗机生产地区分布</w:t>
      </w:r>
      <w:r>
        <w:rPr>
          <w:rFonts w:hint="eastAsia"/>
        </w:rPr>
        <w:br/>
      </w:r>
      <w:r>
        <w:rPr>
          <w:rFonts w:hint="eastAsia"/>
        </w:rPr>
        <w:t>　　图 2025年布艺清洗机消费地区分布</w:t>
      </w:r>
      <w:r>
        <w:rPr>
          <w:rFonts w:hint="eastAsia"/>
        </w:rPr>
        <w:br/>
      </w:r>
      <w:r>
        <w:rPr>
          <w:rFonts w:hint="eastAsia"/>
        </w:rPr>
        <w:t>　　图 中国布艺清洗机进口量及趋势预测（2020-2031年）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中国布艺清洗机出口量及趋势预测（2020-2031年）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不同种类布艺清洗机产量占比（2025-2031年）</w:t>
      </w:r>
      <w:r>
        <w:rPr>
          <w:rFonts w:hint="eastAsia"/>
        </w:rPr>
        <w:br/>
      </w:r>
      <w:r>
        <w:rPr>
          <w:rFonts w:hint="eastAsia"/>
        </w:rPr>
        <w:t>　　图 布艺清洗机价格走势预测（2025-2031年）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国内市场布艺清洗机未来销售渠道趋势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0d6e82cb741b0" w:history="1">
        <w:r>
          <w:rPr>
            <w:rStyle w:val="Hyperlink"/>
          </w:rPr>
          <w:t>2025-2031年全球与中国布艺清洗机行业研究分析及发展前景预测报告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0d6e82cb741b0" w:history="1">
        <w:r>
          <w:rPr>
            <w:rStyle w:val="Hyperlink"/>
          </w:rPr>
          <w:t>https://www.20087.com/9/07/BuYiQingXiJiHangYeQianJingQuShi.html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热点：洗地机十大名牌排行榜、布艺清洗机真的好用吗、蒸汽清洗机、布艺清洗机值得买吗、超声波清洗机、布艺清洗机使用方法、高压清洗机、布艺清洗机可以洗羽绒服吗、清洗布沙发的最佳方法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b633331034be5" w:history="1">
      <w:r>
        <w:rPr>
          <w:rStyle w:val="Hyperlink"/>
        </w:rPr>
        <w:t>2025-2031年全球与中国布艺清洗机行业研究分析及发展前景预测报告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uYiQingXiJiHangYeQianJingQuShi.html" TargetMode="External" Id="Rc1e0d6e82cb7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uYiQingXiJiHangYeQianJingQuShi.html" TargetMode="External" Id="R347b63333103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2025-03-07T04:29:00Z</dcterms:created>
  <dcterms:modified xsi:type="dcterms:W3CDTF">2025-03-07T05:29:00Z</dcterms:modified>
  <dc:subject>2025-2031年全球与中国布艺清洗机行业研究分析及发展前景预测报告</dc:subject>
  <dc:title>2025-2031年全球与中国布艺清洗机行业研究分析及发展前景预测报告</dc:title>
  <cp:keywords>2025-2031年全球与中国布艺清洗机行业研究分析及发展前景预测报告</cp:keywords>
  <dc:description>2025-2031年全球与中国布艺清洗机行业研究分析及发展前景预测报告</dc:description>
</cp:coreProperties>
</file>