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a7b5d94204b9d" w:history="1">
              <w:r>
                <w:rPr>
                  <w:rStyle w:val="Hyperlink"/>
                </w:rPr>
                <w:t>2025-2031年中国干电池（一次电池）市场调查研究与发展前景预测报告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a7b5d94204b9d" w:history="1">
              <w:r>
                <w:rPr>
                  <w:rStyle w:val="Hyperlink"/>
                </w:rPr>
                <w:t>2025-2031年中国干电池（一次电池）市场调查研究与发展前景预测报告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a7b5d94204b9d" w:history="1">
                <w:r>
                  <w:rPr>
                    <w:rStyle w:val="Hyperlink"/>
                  </w:rPr>
                  <w:t>https://www.20087.com/9/87/GanDianChi-YiCiDianChi-DeQianJingQuShi.html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（一次电池）是一次性使用的化学电源，广泛应用于遥控器、玩具、手电筒等日常用品中。尽管可充电电池逐渐普及，但由于其便捷性和低成本，干电池仍然占据重要市场份额。然而，环境问题成为制约其发展的主要因素之一，尤其是废旧电池的处理和回收。此外，性能提升空间有限，难以满足高性能设备的需求。</w:t>
      </w:r>
      <w:r>
        <w:rPr>
          <w:rFonts w:hint="eastAsia"/>
        </w:rPr>
        <w:br/>
      </w:r>
      <w:r>
        <w:rPr>
          <w:rFonts w:hint="eastAsia"/>
        </w:rPr>
        <w:t>　　未来，干电池的发展将更加注重环保与高效能。一方面，通过采用新材料和新工艺，如无汞锌粉和改进的电解液配方，提高电池的能量密度和使用寿命，同时减少有害物质的使用。另一方面，加强废旧电池的回收体系建设，实现资源循环利用，减轻环境负担。此外，探索新型应用场景，如智能传感器或物联网设备，也可能为干电池带来新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a7b5d94204b9d" w:history="1">
        <w:r>
          <w:rPr>
            <w:rStyle w:val="Hyperlink"/>
          </w:rPr>
          <w:t>2025-2031年中国干电池（一次电池）市场调查研究与发展前景预测报告</w:t>
        </w:r>
      </w:hyperlink>
      <w:r>
        <w:rPr>
          <w:rFonts w:hint="eastAsia"/>
        </w:rPr>
        <w:t>》基于多年的行业研究经验和丰富的数据资源，深入剖析了干电池（一次电池）产业链的整体结构。干电池（一次电池）报告详细分析了干电池（一次电池）市场规模与需求，探讨了价格动态，并客观呈现了行业现状。同时，科学预测了干电池（一次电池）市场前景及发展趋势，聚焦干电池（一次电池）重点企业，全面评估了市场竞争、集中度及品牌影响力。此外，干电池（一次电池）报告还进一步细分了市场，揭示了干电池（一次电池）各细分领域的增长潜力。干电池（一次电池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干电池（一次电池）行业概述</w:t>
      </w:r>
      <w:r>
        <w:rPr>
          <w:rFonts w:hint="eastAsia"/>
        </w:rPr>
        <w:br/>
      </w:r>
      <w:r>
        <w:rPr>
          <w:rFonts w:hint="eastAsia"/>
        </w:rPr>
        <w:t>　　第一节 干电池（一次电池）定义与分类</w:t>
      </w:r>
      <w:r>
        <w:rPr>
          <w:rFonts w:hint="eastAsia"/>
        </w:rPr>
        <w:br/>
      </w:r>
      <w:r>
        <w:rPr>
          <w:rFonts w:hint="eastAsia"/>
        </w:rPr>
        <w:t>　　第二节 干电池（一次电池）应用领域</w:t>
      </w:r>
      <w:r>
        <w:rPr>
          <w:rFonts w:hint="eastAsia"/>
        </w:rPr>
        <w:br/>
      </w:r>
      <w:r>
        <w:rPr>
          <w:rFonts w:hint="eastAsia"/>
        </w:rPr>
        <w:t>　　第三节 干电池（一次电池）行业经济指标分析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干电池（一次电池）产业链及经营模式分析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三、干电池（一次电池）销售模式及销售渠道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全球干电池（一次电池）市场发展综述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2019-2024年全球干电池（一次电池）市场规模与趋势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主要国家与地区干电池（一次电池）市场分析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2025-2031年全球干电池（一次电池）行业发展趋势与前景预测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中国干电池（一次电池）行业市场分析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2024-2025年干电池（一次电池）产能与投资动态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一、国内干电池（一次电池）产能及利用情况</w:t>
      </w:r>
      <w:r>
        <w:rPr>
          <w:rFonts w:hint="eastAsia"/>
        </w:rPr>
        <w:br/>
      </w:r>
      <w:r>
        <w:rPr>
          <w:rFonts w:hint="eastAsia"/>
        </w:rPr>
        <w:t>　　　　二、干电池（一次电池）产能扩张与投资动态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2025-2031年干电池（一次电池）行业产量统计与趋势预测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一、2019-2024年干电池（一次电池）行业产量数据统计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1、2019-2024年干电池（一次电池）产量及增长趋势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2、2019-2024年干电池（一次电池）细分产品产量及份额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二、影响干电池（一次电池）产量的关键因素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三、2025-2031年干电池（一次电池）产量预测</w:t>
      </w:r>
      <w:r>
        <w:rPr>
          <w:rFonts w:hint="eastAsia"/>
        </w:rPr>
        <w:br/>
      </w:r>
      <w:r>
        <w:rPr>
          <w:rFonts w:hint="eastAsia"/>
        </w:rPr>
        <w:t>　　第三节 2025-2031年干电池（一次电池）市场需求与销售分析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一、2024-2025年干电池（一次电池）行业需求现状</w:t>
      </w:r>
      <w:r>
        <w:rPr>
          <w:rFonts w:hint="eastAsia"/>
        </w:rPr>
        <w:br/>
      </w:r>
      <w:r>
        <w:rPr>
          <w:rFonts w:hint="eastAsia"/>
        </w:rPr>
        <w:t>　　　　二、干电池（一次电池）客户群体与需求特点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三、2019-2024年干电池（一次电池）行业销售规模分析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四、2025-2031年干电池（一次电池）市场增长潜力与规模预测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中国干电池（一次电池）细分市场与下游应用领域分析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干电池（一次电池）细分市场分析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一、2024-2025年干电池（一次电池）主要细分产品市场现状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干电池（一次电池）下游应用与客户群体分析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一、2024-2025年干电池（一次电池）各应用领域市场现状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2024-2025年中国干电池（一次电池）技术发展研究</w:t>
      </w:r>
      <w:r>
        <w:rPr>
          <w:rFonts w:hint="eastAsia"/>
        </w:rPr>
        <w:br/>
      </w:r>
      <w:r>
        <w:rPr>
          <w:rFonts w:hint="eastAsia"/>
        </w:rPr>
        <w:t>　　第一节 当前干电池（一次电池）技术发展现状</w:t>
      </w:r>
      <w:r>
        <w:rPr>
          <w:rFonts w:hint="eastAsia"/>
        </w:rPr>
        <w:br/>
      </w:r>
      <w:r>
        <w:rPr>
          <w:rFonts w:hint="eastAsia"/>
        </w:rPr>
        <w:t>　　第二节 国内外干电池（一次电池）技术差异与原因</w:t>
      </w:r>
      <w:r>
        <w:rPr>
          <w:rFonts w:hint="eastAsia"/>
        </w:rPr>
        <w:br/>
      </w:r>
      <w:r>
        <w:rPr>
          <w:rFonts w:hint="eastAsia"/>
        </w:rPr>
        <w:t>　　第三节 干电池（一次电池）技术创新与发展趋势预测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技术进步对干电池（一次电池）行业的影响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干电池（一次电池）价格机制与竞争策略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一、2019-2024年干电池（一次电池）市场价格走势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干电池（一次电池）定价策略与方法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2025-2031年干电池（一次电池）价格竞争态势与趋势预测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中国干电池（一次电池）行业重点区域市场研究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2024-2025年重点区域干电池（一次电池）市场发展概况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二、2019-2024年干电池（一次电池）市场需求规模情况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三、2025-2031年干电池（一次电池）行业发展潜力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二、2019-2024年干电池（一次电池）市场需求规模情况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三、2025-2031年干电池（一次电池）行业发展潜力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二、2019-2024年干电池（一次电池）市场需求规模情况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三、2025-2031年干电池（一次电池）行业发展潜力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二、2019-2024年干电池（一次电池）市场需求规模情况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三、2025-2031年干电池（一次电池）行业发展潜力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二、2019-2024年干电池（一次电池）市场需求规模情况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三、2025-2031年干电池（一次电池）行业发展潜力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2019-2024年中国干电池（一次电池）行业进出口情况分析</w:t>
      </w:r>
      <w:r>
        <w:rPr>
          <w:rFonts w:hint="eastAsia"/>
        </w:rPr>
        <w:br/>
      </w:r>
      <w:r>
        <w:rPr>
          <w:rFonts w:hint="eastAsia"/>
        </w:rPr>
        <w:t>　　第一节 干电池（一次电池）行业进口情况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一、2019-2024年干电池（一次电池）进口规模及增长情况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二、干电池（一次电池）主要进口来源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干电池（一次电池）行业出口情况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一、2019-2024年干电池（一次电池）出口规模及增长情况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二、干电池（一次电池）主要出口目的地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2019-2024年中国干电池（一次电池）行业总体发展与财务状况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2019-2024年中国干电池（一次电池）行业规模情况</w:t>
      </w:r>
      <w:r>
        <w:rPr>
          <w:rFonts w:hint="eastAsia"/>
        </w:rPr>
        <w:br/>
      </w:r>
      <w:r>
        <w:rPr>
          <w:rFonts w:hint="eastAsia"/>
        </w:rPr>
        <w:t>　　　　一、干电池（一次电池）行业企业数量规模</w:t>
      </w:r>
      <w:r>
        <w:rPr>
          <w:rFonts w:hint="eastAsia"/>
        </w:rPr>
        <w:br/>
      </w:r>
      <w:r>
        <w:rPr>
          <w:rFonts w:hint="eastAsia"/>
        </w:rPr>
        <w:t>　　　　二、干电池（一次电池）行业从业人员规模</w:t>
      </w:r>
      <w:r>
        <w:rPr>
          <w:rFonts w:hint="eastAsia"/>
        </w:rPr>
        <w:br/>
      </w:r>
      <w:r>
        <w:rPr>
          <w:rFonts w:hint="eastAsia"/>
        </w:rPr>
        <w:t>　　　　三、干电池（一次电池）行业市场敏感性分析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2019-2024年中国干电池（一次电池）行业财务能力分析</w:t>
      </w:r>
      <w:r>
        <w:rPr>
          <w:rFonts w:hint="eastAsia"/>
        </w:rPr>
        <w:br/>
      </w:r>
      <w:r>
        <w:rPr>
          <w:rFonts w:hint="eastAsia"/>
        </w:rPr>
        <w:t>　　　　一、干电池（一次电池）行业盈利能力</w:t>
      </w:r>
      <w:r>
        <w:rPr>
          <w:rFonts w:hint="eastAsia"/>
        </w:rPr>
        <w:br/>
      </w:r>
      <w:r>
        <w:rPr>
          <w:rFonts w:hint="eastAsia"/>
        </w:rPr>
        <w:t>　　　　二、干电池（一次电池）行业偿债能力</w:t>
      </w:r>
      <w:r>
        <w:rPr>
          <w:rFonts w:hint="eastAsia"/>
        </w:rPr>
        <w:br/>
      </w:r>
      <w:r>
        <w:rPr>
          <w:rFonts w:hint="eastAsia"/>
        </w:rPr>
        <w:t>　　　　三、干电池（一次电池）行业营运能力</w:t>
      </w:r>
      <w:r>
        <w:rPr>
          <w:rFonts w:hint="eastAsia"/>
        </w:rPr>
        <w:br/>
      </w:r>
      <w:r>
        <w:rPr>
          <w:rFonts w:hint="eastAsia"/>
        </w:rPr>
        <w:t>　　　　四、干电池（一次电池）行业发展能力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干电池（一次电池）行业重点企业调研分析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二、企业干电池（一次电池）业务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二、企业干电池（一次电池）业务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二、企业干电池（一次电池）业务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二、企业干电池（一次电池）业务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二、企业干电池（一次电池）业务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二、企业干电池（一次电池）业务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中国干电池（一次电池）行业竞争格局分析</w:t>
      </w:r>
      <w:r>
        <w:rPr>
          <w:rFonts w:hint="eastAsia"/>
        </w:rPr>
        <w:br/>
      </w:r>
      <w:r>
        <w:rPr>
          <w:rFonts w:hint="eastAsia"/>
        </w:rPr>
        <w:t>　　第一节 干电池（一次电池）行业竞争格局总览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2024-2025年干电池（一次电池）行业竞争力分析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2019-2024年干电池（一次电池）行业企业并购活动分析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2024-2025年干电池（一次电池）行业会展与招投标活动分析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一、干电池（一次电池）行业会展活动及其市场影响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2025年中国干电池（一次电池）企业发展企业发展策略与建议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干电池（一次电池）销售模式与渠道策略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干电池（一次电池）品牌与市场推广策略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干电池（一次电池）研发投入与技术创新能力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干电池（一次电池）合作联盟与资源整合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中国干电池（一次电池）行业风险与对策</w:t>
      </w:r>
      <w:r>
        <w:rPr>
          <w:rFonts w:hint="eastAsia"/>
        </w:rPr>
        <w:br/>
      </w:r>
      <w:r>
        <w:rPr>
          <w:rFonts w:hint="eastAsia"/>
        </w:rPr>
        <w:t>　　第一节 干电池（一次电池）行业SWOT分析</w:t>
      </w:r>
      <w:r>
        <w:rPr>
          <w:rFonts w:hint="eastAsia"/>
        </w:rPr>
        <w:br/>
      </w:r>
      <w:r>
        <w:rPr>
          <w:rFonts w:hint="eastAsia"/>
        </w:rPr>
        <w:t>　　　　一、干电池（一次电池）行业优势</w:t>
      </w:r>
      <w:r>
        <w:rPr>
          <w:rFonts w:hint="eastAsia"/>
        </w:rPr>
        <w:br/>
      </w:r>
      <w:r>
        <w:rPr>
          <w:rFonts w:hint="eastAsia"/>
        </w:rPr>
        <w:t>　　　　二、干电池（一次电池）行业劣势</w:t>
      </w:r>
      <w:r>
        <w:rPr>
          <w:rFonts w:hint="eastAsia"/>
        </w:rPr>
        <w:br/>
      </w:r>
      <w:r>
        <w:rPr>
          <w:rFonts w:hint="eastAsia"/>
        </w:rPr>
        <w:t>　　　　三、干电池（一次电池）市场机会</w:t>
      </w:r>
      <w:r>
        <w:rPr>
          <w:rFonts w:hint="eastAsia"/>
        </w:rPr>
        <w:br/>
      </w:r>
      <w:r>
        <w:rPr>
          <w:rFonts w:hint="eastAsia"/>
        </w:rPr>
        <w:t>　　　　四、干电池（一次电池）市场威胁</w:t>
      </w:r>
      <w:r>
        <w:rPr>
          <w:rFonts w:hint="eastAsia"/>
        </w:rPr>
        <w:br/>
      </w:r>
      <w:r>
        <w:rPr>
          <w:rFonts w:hint="eastAsia"/>
        </w:rPr>
        <w:t>　　第二节 干电池（一次电池）行业风险及对策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2025-2031年中国干电池（一次电池）行业前景与发展趋势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2024-2025年干电池（一次电池）行业发展环境分析</w:t>
      </w:r>
      <w:r>
        <w:rPr>
          <w:rFonts w:hint="eastAsia"/>
        </w:rPr>
        <w:br/>
      </w:r>
      <w:r>
        <w:rPr>
          <w:rFonts w:hint="eastAsia"/>
        </w:rPr>
        <w:t>　　　　一、干电池（一次电池）行业主管部门与监管体制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二、干电池（一次电池）行业主要法律法规及政策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三、干电池（一次电池）行业标准与质量监管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2025-2031年干电池（一次电池）行业发展趋势与方向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2025-2031年干电池（一次电池）行业发展潜力与机遇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干电池（一次电池）行业研究结论与建议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[:中智林:]干电池（一次电池）行业发展建议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干电池（一次电池）行业类别</w:t>
      </w:r>
      <w:r>
        <w:rPr>
          <w:rFonts w:hint="eastAsia"/>
        </w:rPr>
        <w:br/>
      </w:r>
      <w:r>
        <w:rPr>
          <w:rFonts w:hint="eastAsia"/>
        </w:rPr>
        <w:t>　　图表 干电池（一次电池）行业产业链调研</w:t>
      </w:r>
      <w:r>
        <w:rPr>
          <w:rFonts w:hint="eastAsia"/>
        </w:rPr>
        <w:br/>
      </w:r>
      <w:r>
        <w:rPr>
          <w:rFonts w:hint="eastAsia"/>
        </w:rPr>
        <w:t>　　图表 干电池（一次电池）行业现状</w:t>
      </w:r>
      <w:r>
        <w:rPr>
          <w:rFonts w:hint="eastAsia"/>
        </w:rPr>
        <w:br/>
      </w:r>
      <w:r>
        <w:rPr>
          <w:rFonts w:hint="eastAsia"/>
        </w:rPr>
        <w:t>　　图表 干电池（一次电池）行业标准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2019-2024年中国干电池（一次电池）市场规模</w:t>
      </w:r>
      <w:r>
        <w:rPr>
          <w:rFonts w:hint="eastAsia"/>
        </w:rPr>
        <w:br/>
      </w:r>
      <w:r>
        <w:rPr>
          <w:rFonts w:hint="eastAsia"/>
        </w:rPr>
        <w:t>　　图表 2025年中国干电池（一次电池）行业产能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2019-2024年中国干电池（一次电池）产量</w:t>
      </w:r>
      <w:r>
        <w:rPr>
          <w:rFonts w:hint="eastAsia"/>
        </w:rPr>
        <w:br/>
      </w:r>
      <w:r>
        <w:rPr>
          <w:rFonts w:hint="eastAsia"/>
        </w:rPr>
        <w:t>　　图表 干电池（一次电池）行业动态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2019-2024年中国干电池（一次电池）市场需求量</w:t>
      </w:r>
      <w:r>
        <w:rPr>
          <w:rFonts w:hint="eastAsia"/>
        </w:rPr>
        <w:br/>
      </w:r>
      <w:r>
        <w:rPr>
          <w:rFonts w:hint="eastAsia"/>
        </w:rPr>
        <w:t>　　图表 2025年中国干电池（一次电池）行业需求区域调研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2019-2024年中国干电池（一次电池）行情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2019-2024年中国干电池（一次电池）进口数据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2019-2024年中国干电池（一次电池）行业企业数量统计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**地区干电池（一次电池）市场规模</w:t>
      </w:r>
      <w:r>
        <w:rPr>
          <w:rFonts w:hint="eastAsia"/>
        </w:rPr>
        <w:br/>
      </w:r>
      <w:r>
        <w:rPr>
          <w:rFonts w:hint="eastAsia"/>
        </w:rPr>
        <w:t>　　图表 **地区干电池（一次电池）行业市场需求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**地区干电池（一次电池）市场调研</w:t>
      </w:r>
      <w:r>
        <w:rPr>
          <w:rFonts w:hint="eastAsia"/>
        </w:rPr>
        <w:br/>
      </w:r>
      <w:r>
        <w:rPr>
          <w:rFonts w:hint="eastAsia"/>
        </w:rPr>
        <w:t>　　图表 **地区干电池（一次电池）行业市场需求分析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**地区干电池（一次电池）市场规模</w:t>
      </w:r>
      <w:r>
        <w:rPr>
          <w:rFonts w:hint="eastAsia"/>
        </w:rPr>
        <w:br/>
      </w:r>
      <w:r>
        <w:rPr>
          <w:rFonts w:hint="eastAsia"/>
        </w:rPr>
        <w:t>　　图表 **地区干电池（一次电池）行业市场需求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**地区干电池（一次电池）市场调研</w:t>
      </w:r>
      <w:r>
        <w:rPr>
          <w:rFonts w:hint="eastAsia"/>
        </w:rPr>
        <w:br/>
      </w:r>
      <w:r>
        <w:rPr>
          <w:rFonts w:hint="eastAsia"/>
        </w:rPr>
        <w:t>　　图表 **地区干电池（一次电池）行业市场需求分析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干电池（一次电池）行业竞争对手分析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干电池（一次电池）重点企业（三）成长能力情况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2025-2031年中国干电池（一次电池）行业产能预测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2025-2031年中国干电池（一次电池）行业产量预测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2025-2031年中国干电池（一次电池）市场需求预测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2025-2031年中国干电池（一次电池）市场规模预测</w:t>
      </w:r>
      <w:r>
        <w:rPr>
          <w:rFonts w:hint="eastAsia"/>
        </w:rPr>
        <w:br/>
      </w:r>
      <w:r>
        <w:rPr>
          <w:rFonts w:hint="eastAsia"/>
        </w:rPr>
        <w:t>　　图表 干电池（一次电池）行业准入条件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2025-2031年中国干电池（一次电池）行业信息化</w:t>
      </w:r>
      <w:r>
        <w:rPr>
          <w:rFonts w:hint="eastAsia"/>
        </w:rPr>
        <w:br/>
      </w:r>
      <w:r>
        <w:rPr>
          <w:rFonts w:hint="eastAsia"/>
        </w:rPr>
        <w:t>　　图表 2025年中国干电池（一次电池）市场前景分析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2025-2031年中国干电池（一次电池）行业风险分析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2025-2031年中国干电池（一次电池）行业发展趋势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a7b5d94204b9d" w:history="1">
        <w:r>
          <w:rPr>
            <w:rStyle w:val="Hyperlink"/>
          </w:rPr>
          <w:t>2025-2031年中国干电池（一次电池）市场调查研究与发展前景预测报告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a7b5d94204b9d" w:history="1">
        <w:r>
          <w:rPr>
            <w:rStyle w:val="Hyperlink"/>
          </w:rPr>
          <w:t>https://www.20087.com/9/87/GanDianChi-YiCiDianChi-DeQianJingQuShi.html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5b2e9a6e848bb" w:history="1">
      <w:r>
        <w:rPr>
          <w:rStyle w:val="Hyperlink"/>
        </w:rPr>
        <w:t>2025-2031年中国干电池（一次电池）市场调查研究与发展前景预测报告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nDianChi-YiCiDianChi-DeQianJingQuShi.html" TargetMode="External" Id="R6dda7b5d9420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nDianChi-YiCiDianChi-DeQianJingQuShi.html" TargetMode="External" Id="R8295b2e9a6e8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2025-02-18T09:02:07Z</dcterms:created>
  <dcterms:modified xsi:type="dcterms:W3CDTF">2025-02-18T10:02:07Z</dcterms:modified>
  <dc:subject>2025-2031年中国干电池（一次电池）市场调查研究与发展前景预测报告</dc:subject>
  <dc:title>2025-2031年中国干电池（一次电池）市场调查研究与发展前景预测报告</dc:title>
  <cp:keywords>2025-2031年中国干电池（一次电池）市场调查研究与发展前景预测报告</cp:keywords>
  <dc:description>2025-2031年中国干电池（一次电池）市场调查研究与发展前景预测报告</dc:description>
</cp:coreProperties>
</file>