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bf673a23f4875" w:history="1">
              <w:r>
                <w:rPr>
                  <w:rStyle w:val="Hyperlink"/>
                </w:rPr>
                <w:t>2024-2030年全球与中国张力仪行业发展研究分析及市场前景预测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bf673a23f4875" w:history="1">
              <w:r>
                <w:rPr>
                  <w:rStyle w:val="Hyperlink"/>
                </w:rPr>
                <w:t>2024-2030年全球与中国张力仪行业发展研究分析及市场前景预测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bf673a23f4875" w:history="1">
                <w:r>
                  <w:rPr>
                    <w:rStyle w:val="Hyperlink"/>
                  </w:rPr>
                  <w:t>https://www.20087.com/9/67/ZhangLiYiHangYeQianJingFenXi.html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仪是用于测量材料如金属丝、纤维、薄膜等在拉伸或压缩过程中的张力值的精密仪器，广泛应用于纺织、电线电缆、造纸、塑料加工等行业。现代张力仪采用高精度传感器、数字显示技术，提供快速准确的测量结果。市场上既有便携式手持设备，也有集成于生产线上的在线监测系统，满足不同场景的测试需求。</w:t>
      </w:r>
      <w:r>
        <w:rPr>
          <w:rFonts w:hint="eastAsia"/>
        </w:rPr>
        <w:br/>
      </w:r>
      <w:r>
        <w:rPr>
          <w:rFonts w:hint="eastAsia"/>
        </w:rPr>
        <w:t>　　张力仪技术的发展趋势将向高精度、智能化和网络化方向发展。通过集成更先进的传感技术，如光纤传感器，提高测量精度和稳定性。智能化方面，将增加数据分析与预测维护功能，通过云端数据处理提供更深入的材料性能分析。网络化则意味着张力仪能够更好地融入工业4.0环境，实现远程监控与即时反馈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bf673a23f4875" w:history="1">
        <w:r>
          <w:rPr>
            <w:rStyle w:val="Hyperlink"/>
          </w:rPr>
          <w:t>2024-2030年全球与中国张力仪行业发展研究分析及市场前景预测</w:t>
        </w:r>
      </w:hyperlink>
      <w:r>
        <w:rPr>
          <w:rFonts w:hint="eastAsia"/>
        </w:rPr>
        <w:t>》深入剖析了张力仪产业链的整体结构，详细分析了张力仪市场规模与需求，同时探讨了张力仪价格动态及其影响因素。张力仪报告客观呈现了行业现状，科学预测了张力仪市场前景及发展趋势。在竞争格局方面，张力仪报告重点关注了行业内的重点企业，深入分析了张力仪市场竞争、集中度及品牌影响力。此外，张力仪报告还对市场进行了细分，揭示了张力仪各细分领域的增长潜力和投资机会。张力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按照不同产品类型，张力仪主要可以分为如下几个类别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全球不同产品类型张力仪销售额增长趋势2019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从不同应用，张力仪主要包括如下几个方面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全球不同应用张力仪销售额增长趋势2019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张力仪行业背景、发展历史、现状及趋势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张力仪行业目前现状分析</w:t>
      </w:r>
      <w:r>
        <w:rPr>
          <w:rFonts w:hint="eastAsia"/>
        </w:rPr>
        <w:br/>
      </w:r>
      <w:r>
        <w:rPr>
          <w:rFonts w:hint="eastAsia"/>
        </w:rPr>
        <w:t>　　　　1.4.2 张力仪发展趋势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全球张力仪总体规模分析</w:t>
      </w:r>
      <w:r>
        <w:rPr>
          <w:rFonts w:hint="eastAsia"/>
        </w:rPr>
        <w:br/>
      </w:r>
      <w:r>
        <w:rPr>
          <w:rFonts w:hint="eastAsia"/>
        </w:rPr>
        <w:t>　　2.1 全球张力仪供需现状及预测（2019-2030）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全球张力仪产能、产量、产能利用率及发展趋势（2019-2030）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全球张力仪产量、需求量及发展趋势（2019-2030）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全球主要地区张力仪产量及发展趋势（2019-2030）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全球主要地区张力仪产量（2019-2023）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全球主要地区张力仪产量（2024-2030）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全球主要地区张力仪产量市场份额（2019-2030）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中国张力仪供需现状及预测（2019-2030）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中国张力仪产能、产量、产能利用率及发展趋势（2019-2030）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中国张力仪产量、市场需求量及发展趋势（2019-2030）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全球张力仪销量及销售额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全球市场张力仪销售额（2019-2030）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全球市场张力仪销量（2019-2030）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全球市场张力仪价格趋势（2019-2030）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全球市场主要厂家张力仪产能市场份额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全球市场主要厂家张力仪销量（2019-2023）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全球市场主要厂家张力仪销量（2019-2023）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全球市场主要厂家张力仪销售收入（2019-2023）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全球市场主要厂家张力仪销售价格（2019-2023）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2023年全球主要厂家张力仪收入排名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中国市场主要厂家张力仪销量（2019-2023）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中国市场主要厂家张力仪销量（2019-2023）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中国市场主要厂家张力仪销售收入（2019-2023）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2023年中国主要厂家张力仪收入排名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中国市场主要厂家张力仪销售价格（2019-2023）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全球主要厂家张力仪总部及产地分布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全球主要厂家成立时间及张力仪商业化日期</w:t>
      </w:r>
      <w:r>
        <w:rPr>
          <w:rFonts w:hint="eastAsia"/>
        </w:rPr>
        <w:br/>
      </w:r>
      <w:r>
        <w:rPr>
          <w:rFonts w:hint="eastAsia"/>
        </w:rPr>
        <w:t>　　3.6 全球主要厂家张力仪产品类型及应用</w:t>
      </w:r>
      <w:r>
        <w:rPr>
          <w:rFonts w:hint="eastAsia"/>
        </w:rPr>
        <w:br/>
      </w:r>
      <w:r>
        <w:rPr>
          <w:rFonts w:hint="eastAsia"/>
        </w:rPr>
        <w:t>　　3.7 张力仪行业集中度、竞争程度分析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张力仪行业集中度分析：2023年全球Top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全球张力仪第一梯队、第二梯队和第三梯队厂家（品牌）及市场份额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全球张力仪主要地区分析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全球主要地区张力仪市场规模分析：2019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全球主要地区张力仪销售收入及市场份额（2019-2023年）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全球主要地区张力仪销售收入预测（2024-2030年）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全球主要地区张力仪销量分析：2019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全球主要地区张力仪销量及市场份额（2019-2023年）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全球主要地区张力仪销量及市场份额预测（2024-2030）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北美市场张力仪销量、收入及增长率（2019-2030）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欧洲市场张力仪销量、收入及增长率（2019-2030）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中国市场张力仪销量、收入及增长率（2019-2030）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日本市场张力仪销量、收入及增长率（2019-2030）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韩国市场张力仪销量、收入及增长率（2019-2030）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全球张力仪主要厂家分析</w:t>
      </w:r>
      <w:r>
        <w:rPr>
          <w:rFonts w:hint="eastAsia"/>
        </w:rPr>
        <w:br/>
      </w:r>
      <w:r>
        <w:rPr>
          <w:rFonts w:hint="eastAsia"/>
        </w:rPr>
        <w:t>　　5.1 张力仪厂家（一）</w:t>
      </w:r>
      <w:r>
        <w:rPr>
          <w:rFonts w:hint="eastAsia"/>
        </w:rPr>
        <w:br/>
      </w:r>
      <w:r>
        <w:rPr>
          <w:rFonts w:hint="eastAsia"/>
        </w:rPr>
        <w:t>　　　　5.1.1 张力仪厂家（一）基本信息、张力仪生产基地、销售区域、竞争对手及市场地位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张力仪厂家（一）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张力仪厂家（一）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张力仪厂家（一）公司简介及主要业务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张力仪厂家（一）企业最新动态</w:t>
      </w:r>
      <w:r>
        <w:rPr>
          <w:rFonts w:hint="eastAsia"/>
        </w:rPr>
        <w:br/>
      </w:r>
      <w:r>
        <w:rPr>
          <w:rFonts w:hint="eastAsia"/>
        </w:rPr>
        <w:t>　　5.2 张力仪厂家（二）</w:t>
      </w:r>
      <w:r>
        <w:rPr>
          <w:rFonts w:hint="eastAsia"/>
        </w:rPr>
        <w:br/>
      </w:r>
      <w:r>
        <w:rPr>
          <w:rFonts w:hint="eastAsia"/>
        </w:rPr>
        <w:t>　　　　5.2.1 张力仪厂家（二）基本信息、张力仪生产基地、销售区域、竞争对手及市场地位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张力仪厂家（二）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张力仪厂家（二）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张力仪厂家（二）公司简介及主要业务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张力仪厂家（二）企业最新动态</w:t>
      </w:r>
      <w:r>
        <w:rPr>
          <w:rFonts w:hint="eastAsia"/>
        </w:rPr>
        <w:br/>
      </w:r>
      <w:r>
        <w:rPr>
          <w:rFonts w:hint="eastAsia"/>
        </w:rPr>
        <w:t>　　5.3 张力仪厂家（三）</w:t>
      </w:r>
      <w:r>
        <w:rPr>
          <w:rFonts w:hint="eastAsia"/>
        </w:rPr>
        <w:br/>
      </w:r>
      <w:r>
        <w:rPr>
          <w:rFonts w:hint="eastAsia"/>
        </w:rPr>
        <w:t>　　　　5.3.1 张力仪厂家（三）基本信息、张力仪生产基地、销售区域、竞争对手及市场地位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张力仪厂家（三）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张力仪厂家（三）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张力仪厂家（三）公司简介及主要业务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张力仪厂家（三）企业最新动态</w:t>
      </w:r>
      <w:r>
        <w:rPr>
          <w:rFonts w:hint="eastAsia"/>
        </w:rPr>
        <w:br/>
      </w:r>
      <w:r>
        <w:rPr>
          <w:rFonts w:hint="eastAsia"/>
        </w:rPr>
        <w:t>　　5.4 张力仪厂家（四）</w:t>
      </w:r>
      <w:r>
        <w:rPr>
          <w:rFonts w:hint="eastAsia"/>
        </w:rPr>
        <w:br/>
      </w:r>
      <w:r>
        <w:rPr>
          <w:rFonts w:hint="eastAsia"/>
        </w:rPr>
        <w:t>　　　　5.4.1 张力仪厂家（四）基本信息、张力仪生产基地、销售区域、竞争对手及市场地位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张力仪厂家（四）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张力仪厂家（四）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张力仪厂家（四）公司简介及主要业务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张力仪厂家（四）企业最新动态</w:t>
      </w:r>
      <w:r>
        <w:rPr>
          <w:rFonts w:hint="eastAsia"/>
        </w:rPr>
        <w:br/>
      </w:r>
      <w:r>
        <w:rPr>
          <w:rFonts w:hint="eastAsia"/>
        </w:rPr>
        <w:t>　　5.5 张力仪厂家（五）</w:t>
      </w:r>
      <w:r>
        <w:rPr>
          <w:rFonts w:hint="eastAsia"/>
        </w:rPr>
        <w:br/>
      </w:r>
      <w:r>
        <w:rPr>
          <w:rFonts w:hint="eastAsia"/>
        </w:rPr>
        <w:t>　　　　5.5.1 张力仪厂家（五）基本信息、张力仪生产基地、销售区域、竞争对手及市场地位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张力仪厂家（五）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张力仪厂家（五）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张力仪厂家（五）公司简介及主要业务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张力仪厂家（五）企业最新动态</w:t>
      </w:r>
      <w:r>
        <w:rPr>
          <w:rFonts w:hint="eastAsia"/>
        </w:rPr>
        <w:br/>
      </w:r>
      <w:r>
        <w:rPr>
          <w:rFonts w:hint="eastAsia"/>
        </w:rPr>
        <w:t>　　5.6 张力仪厂家（六）</w:t>
      </w:r>
      <w:r>
        <w:rPr>
          <w:rFonts w:hint="eastAsia"/>
        </w:rPr>
        <w:br/>
      </w:r>
      <w:r>
        <w:rPr>
          <w:rFonts w:hint="eastAsia"/>
        </w:rPr>
        <w:t>　　　　5.6.1 张力仪厂家（六）基本信息、张力仪生产基地、销售区域、竞争对手及市场地位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张力仪厂家（六）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张力仪厂家（六）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张力仪厂家（六）公司简介及主要业务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张力仪厂家（六）企业最新动态</w:t>
      </w:r>
      <w:r>
        <w:rPr>
          <w:rFonts w:hint="eastAsia"/>
        </w:rPr>
        <w:br/>
      </w:r>
      <w:r>
        <w:rPr>
          <w:rFonts w:hint="eastAsia"/>
        </w:rPr>
        <w:t>　　5.7 张力仪厂家（七）</w:t>
      </w:r>
      <w:r>
        <w:rPr>
          <w:rFonts w:hint="eastAsia"/>
        </w:rPr>
        <w:br/>
      </w:r>
      <w:r>
        <w:rPr>
          <w:rFonts w:hint="eastAsia"/>
        </w:rPr>
        <w:t>　　　　5.7.1 张力仪厂家（七）基本信息、张力仪生产基地、销售区域、竞争对手及市场地位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张力仪厂家（七）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张力仪厂家（七）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张力仪厂家（七）公司简介及主要业务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张力仪厂家（七）企业最新动态</w:t>
      </w:r>
      <w:r>
        <w:rPr>
          <w:rFonts w:hint="eastAsia"/>
        </w:rPr>
        <w:br/>
      </w:r>
      <w:r>
        <w:rPr>
          <w:rFonts w:hint="eastAsia"/>
        </w:rPr>
        <w:t>　　5.8 张力仪厂家（八）</w:t>
      </w:r>
      <w:r>
        <w:rPr>
          <w:rFonts w:hint="eastAsia"/>
        </w:rPr>
        <w:br/>
      </w:r>
      <w:r>
        <w:rPr>
          <w:rFonts w:hint="eastAsia"/>
        </w:rPr>
        <w:t>　　　　5.8.1 张力仪厂家（八）基本信息、张力仪生产基地、销售区域、竞争对手及市场地位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张力仪厂家（八）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张力仪厂家（八）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张力仪厂家（八）公司简介及主要业务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张力仪厂家（八）企业最新动态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不同产品类型张力仪分析</w:t>
      </w:r>
      <w:r>
        <w:rPr>
          <w:rFonts w:hint="eastAsia"/>
        </w:rPr>
        <w:br/>
      </w:r>
      <w:r>
        <w:rPr>
          <w:rFonts w:hint="eastAsia"/>
        </w:rPr>
        <w:t>　　6.1 全球不同产品类型张力仪销量（2019-2030）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全球不同产品类型张力仪销量及市场份额（2019-2023）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全球不同产品类型张力仪销量预测（2024-2030）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全球不同产品类型张力仪收入（2019-2030）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全球不同产品类型张力仪收入及市场份额（2019-2023）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全球不同产品类型张力仪收入预测（2024-2030）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全球不同产品类型张力仪价格走势（2019-2030）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不同应用张力仪分析</w:t>
      </w:r>
      <w:r>
        <w:rPr>
          <w:rFonts w:hint="eastAsia"/>
        </w:rPr>
        <w:br/>
      </w:r>
      <w:r>
        <w:rPr>
          <w:rFonts w:hint="eastAsia"/>
        </w:rPr>
        <w:t>　　7.1 全球不同应用张力仪销量（2019-2030）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全球不同应用张力仪销量及市场份额（2019-2023）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全球不同应用张力仪销量预测（2024-2030）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全球不同应用张力仪收入（2019-2030）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全球不同应用张力仪收入及市场份额（2019-2023）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全球不同应用张力仪收入预测（2024-2030）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全球不同应用张力仪价格走势（2019-2030）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张力仪产业链分析</w:t>
      </w:r>
      <w:r>
        <w:rPr>
          <w:rFonts w:hint="eastAsia"/>
        </w:rPr>
        <w:br/>
      </w:r>
      <w:r>
        <w:rPr>
          <w:rFonts w:hint="eastAsia"/>
        </w:rPr>
        <w:t>　　8.2 张力仪产业上游供应分析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张力仪下游典型客户</w:t>
      </w:r>
      <w:r>
        <w:rPr>
          <w:rFonts w:hint="eastAsia"/>
        </w:rPr>
        <w:br/>
      </w:r>
      <w:r>
        <w:rPr>
          <w:rFonts w:hint="eastAsia"/>
        </w:rPr>
        <w:t>　　8.4 张力仪销售渠道分析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张力仪行业发展机遇及主要驱动因素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张力仪行业发展面临的风险</w:t>
      </w:r>
      <w:r>
        <w:rPr>
          <w:rFonts w:hint="eastAsia"/>
        </w:rPr>
        <w:br/>
      </w:r>
      <w:r>
        <w:rPr>
          <w:rFonts w:hint="eastAsia"/>
        </w:rPr>
        <w:t>　　9.3 张力仪行业政策分析</w:t>
      </w:r>
      <w:r>
        <w:rPr>
          <w:rFonts w:hint="eastAsia"/>
        </w:rPr>
        <w:br/>
      </w:r>
      <w:r>
        <w:rPr>
          <w:rFonts w:hint="eastAsia"/>
        </w:rPr>
        <w:t>　　9.4 张力仪中国企业SWOT分析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张力仪产品图片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全球不同产品类型张力仪销售额2019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全球不同产品类型张力仪市场份额2023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全球不同应用张力仪销售额2019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全球不同应用张力仪市场份额2023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2023年全球前五大品牌张力仪市场份额</w:t>
      </w:r>
      <w:r>
        <w:rPr>
          <w:rFonts w:hint="eastAsia"/>
        </w:rPr>
        <w:br/>
      </w:r>
      <w:r>
        <w:rPr>
          <w:rFonts w:hint="eastAsia"/>
        </w:rPr>
        <w:t>　　图 2023年全球张力仪第一梯队、第二梯队和第三梯队厂商及市场份额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全球张力仪产能、产量、产能利用率及发展趋势（2019-2030）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全球张力仪产量、需求量及发展趋势（2019-2030）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全球主要地区张力仪产量市场份额（2019-2030）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中国张力仪产能、产量、产能利用率及发展趋势（2019-2030）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中国张力仪产量、市场需求量及发展趋势（2019-2030）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全球张力仪市场销售额及增长率（2019-2030）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全球市场张力仪市场规模：2019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全球市场张力仪销量及增长率（2019-2030）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全球市场张力仪价格趋势（2019-2030）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全球主要地区张力仪销售收入（2019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全球主要地区张力仪销售收入市场份额（2019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北美市场张力仪销量及增长率（2019-2030）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北美市场张力仪收入及增长率（2019-2030）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欧洲市场张力仪销量及增长率（2019-2030）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欧洲市场张力仪收入及增长率（2019-2030）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中国市场张力仪销量及增长率（2019-2030）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中国市场张力仪收入及增长率（2019-2030）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日本市场张力仪销量及增长率（2019-2030）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日本市场张力仪收入及增长率（2019-2030）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东南亚市场张力仪销量及增长率（2019-2030）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东南亚市场张力仪收入及增长率（2019-2030）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印度市场张力仪销量及增长率（2019-2030）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印度市场张力仪收入及增长率（2019-2030）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全球不同产品类型张力仪价格走势（2019-2030）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全球不同应用张力仪价格走势（2019-2030）</w:t>
      </w:r>
      <w:r>
        <w:rPr>
          <w:rFonts w:hint="eastAsia"/>
        </w:rPr>
        <w:br/>
      </w:r>
      <w:r>
        <w:rPr>
          <w:rFonts w:hint="eastAsia"/>
        </w:rPr>
        <w:t>　　图 中国张力仪企业张力仪优势、劣势、机会、威胁分析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张力仪产业链</w:t>
      </w:r>
      <w:r>
        <w:rPr>
          <w:rFonts w:hint="eastAsia"/>
        </w:rPr>
        <w:br/>
      </w:r>
      <w:r>
        <w:rPr>
          <w:rFonts w:hint="eastAsia"/>
        </w:rPr>
        <w:t>　　图 张力仪行业采购模式分析</w:t>
      </w:r>
      <w:r>
        <w:rPr>
          <w:rFonts w:hint="eastAsia"/>
        </w:rPr>
        <w:br/>
      </w:r>
      <w:r>
        <w:rPr>
          <w:rFonts w:hint="eastAsia"/>
        </w:rPr>
        <w:t>　　图 张力仪行业生产模式分析</w:t>
      </w:r>
      <w:r>
        <w:rPr>
          <w:rFonts w:hint="eastAsia"/>
        </w:rPr>
        <w:br/>
      </w:r>
      <w:r>
        <w:rPr>
          <w:rFonts w:hint="eastAsia"/>
        </w:rPr>
        <w:t>　　图 张力仪行业销售模式分析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按产品类型细分，全球张力仪市场规模2019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按应用细分，全球张力仪市场规模2019 VS 2023 VS 2030</w:t>
      </w:r>
      <w:r>
        <w:rPr>
          <w:rFonts w:hint="eastAsia"/>
        </w:rPr>
        <w:br/>
      </w:r>
      <w:r>
        <w:rPr>
          <w:rFonts w:hint="eastAsia"/>
        </w:rPr>
        <w:t>　　表 张力仪行业发展主要特点</w:t>
      </w:r>
      <w:r>
        <w:rPr>
          <w:rFonts w:hint="eastAsia"/>
        </w:rPr>
        <w:br/>
      </w:r>
      <w:r>
        <w:rPr>
          <w:rFonts w:hint="eastAsia"/>
        </w:rPr>
        <w:t>　　表 张力仪行业发展有利因素分析</w:t>
      </w:r>
      <w:r>
        <w:rPr>
          <w:rFonts w:hint="eastAsia"/>
        </w:rPr>
        <w:br/>
      </w:r>
      <w:r>
        <w:rPr>
          <w:rFonts w:hint="eastAsia"/>
        </w:rPr>
        <w:t>　　表 张力仪行业发展不利因素分析</w:t>
      </w:r>
      <w:r>
        <w:rPr>
          <w:rFonts w:hint="eastAsia"/>
        </w:rPr>
        <w:br/>
      </w:r>
      <w:r>
        <w:rPr>
          <w:rFonts w:hint="eastAsia"/>
        </w:rPr>
        <w:t>　　表 张力仪技术 标准</w:t>
      </w:r>
      <w:r>
        <w:rPr>
          <w:rFonts w:hint="eastAsia"/>
        </w:rPr>
        <w:br/>
      </w:r>
      <w:r>
        <w:rPr>
          <w:rFonts w:hint="eastAsia"/>
        </w:rPr>
        <w:t>　　表 进入张力仪行业壁垒</w:t>
      </w:r>
      <w:r>
        <w:rPr>
          <w:rFonts w:hint="eastAsia"/>
        </w:rPr>
        <w:br/>
      </w:r>
      <w:r>
        <w:rPr>
          <w:rFonts w:hint="eastAsia"/>
        </w:rPr>
        <w:t>　　表 张力仪主要企业在国际市场占有率（按销量，2019-2023）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2023年张力仪主要企业在国际市场排名（按销量）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全球市场主要企业张力仪销量（2019-2023）</w:t>
      </w:r>
      <w:r>
        <w:rPr>
          <w:rFonts w:hint="eastAsia"/>
        </w:rPr>
        <w:br/>
      </w:r>
      <w:r>
        <w:rPr>
          <w:rFonts w:hint="eastAsia"/>
        </w:rPr>
        <w:t>　　表 张力仪主要企业在国际市场占有率（按收入，2019-2023）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2023年张力仪主要企业在国际市场排名（按收入）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全球市场主要企业张力仪销售收入（2019-2023）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全球市场主要企业张力仪销售价格（2019-2023）</w:t>
      </w:r>
      <w:r>
        <w:rPr>
          <w:rFonts w:hint="eastAsia"/>
        </w:rPr>
        <w:br/>
      </w:r>
      <w:r>
        <w:rPr>
          <w:rFonts w:hint="eastAsia"/>
        </w:rPr>
        <w:t>　　表 张力仪主要企业在中国市场占有率（按销量，2019-2023）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2023年张力仪主要企业在中国市场排名（按销量）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中国市场主要企业张力仪销量（2019-2023）</w:t>
      </w:r>
      <w:r>
        <w:rPr>
          <w:rFonts w:hint="eastAsia"/>
        </w:rPr>
        <w:br/>
      </w:r>
      <w:r>
        <w:rPr>
          <w:rFonts w:hint="eastAsia"/>
        </w:rPr>
        <w:t>　　表 张力仪主要企业在中国市场占有率（按收入，2019-2023）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2023年张力仪主要企业在中国市场排名（按收入）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中国市场主要企业张力仪销售收入（2019-2023）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全球主要厂商张力仪总部及产地分布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全球主要厂商成立时间及张力仪商业化日期</w:t>
      </w:r>
      <w:r>
        <w:rPr>
          <w:rFonts w:hint="eastAsia"/>
        </w:rPr>
        <w:br/>
      </w:r>
      <w:r>
        <w:rPr>
          <w:rFonts w:hint="eastAsia"/>
        </w:rPr>
        <w:t>　　表 全球主要厂商张力仪产品类型及应用</w:t>
      </w:r>
      <w:r>
        <w:rPr>
          <w:rFonts w:hint="eastAsia"/>
        </w:rPr>
        <w:br/>
      </w:r>
      <w:r>
        <w:rPr>
          <w:rFonts w:hint="eastAsia"/>
        </w:rPr>
        <w:t>　　表 2023年全球张力仪主要厂商市场地位（第一梯队、第二梯队和第三梯队）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全球张力仪市场投资、并购等现状分析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全球主要地区张力仪产量增速（CAGR）（2019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全球主要地区张力仪产量（2019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全球主要地区张力仪产量（2019-2023）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全球主要地区张力仪产量（2024-2030）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全球主要地区张力仪产量市场份额（2019-2023）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全球主要地区张力仪产量（2024-2030）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全球主要地区张力仪销售收入增速（2019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全球主要地区张力仪销售收入（2019-2023）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全球主要地区张力仪销售收入市场份额（2019-2023）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全球主要地区张力仪收入（2024-2030）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全球主要地区张力仪收入市场份额（2024-2030）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全球主要地区张力仪销量：2019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全球主要地区张力仪销量（2019-2023）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全球主要地区张力仪销量市场份额（2019-2023）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全球主要地区张力仪销量（2024-2030）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全球主要地区张力仪销量份额（2024-2030）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张力仪生产基地、销售区域、竞争对手及市场地位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张力仪产品规格、参数及市场应用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张力仪销量、收入、价格及毛利率（2019-2023）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全球不同产品类型张力仪销量（2019-2023年）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全球不同产品类型张力仪销量市场份额（2019-2023）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全球不同产品类型张力仪销量预测（2024-2030）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全球市场不同产品类型张力仪销量市场份额预测（2024-2030）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全球不同产品类型张力仪收入（2019-2023年）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全球不同产品类型张力仪收入市场份额（2019-2023）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全球不同产品类型张力仪收入预测（2024-2030）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全球不同产品类型张力仪收入市场份额预测（2024-2030）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全球不同应用张力仪销量（2019-2023年）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全球不同应用张力仪销量市场份额（2019-2023）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全球不同应用张力仪销量预测（2024-2030）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全球市场不同应用张力仪销量市场份额预测（2024-2030）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全球不同应用张力仪收入（2019-2023年）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全球不同应用张力仪收入市场份额（2019-2023）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全球不同应用张力仪收入预测（2024-2030）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全球不同应用张力仪收入市场份额预测（2024-2030）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张力仪行业发展趋势</w:t>
      </w:r>
      <w:r>
        <w:rPr>
          <w:rFonts w:hint="eastAsia"/>
        </w:rPr>
        <w:br/>
      </w:r>
      <w:r>
        <w:rPr>
          <w:rFonts w:hint="eastAsia"/>
        </w:rPr>
        <w:t>　　表 张力仪市场前景</w:t>
      </w:r>
      <w:r>
        <w:rPr>
          <w:rFonts w:hint="eastAsia"/>
        </w:rPr>
        <w:br/>
      </w:r>
      <w:r>
        <w:rPr>
          <w:rFonts w:hint="eastAsia"/>
        </w:rPr>
        <w:t>　　表 张力仪行业主要驱动因素</w:t>
      </w:r>
      <w:r>
        <w:rPr>
          <w:rFonts w:hint="eastAsia"/>
        </w:rPr>
        <w:br/>
      </w:r>
      <w:r>
        <w:rPr>
          <w:rFonts w:hint="eastAsia"/>
        </w:rPr>
        <w:t>　　表 张力仪行业供应链分析</w:t>
      </w:r>
      <w:r>
        <w:rPr>
          <w:rFonts w:hint="eastAsia"/>
        </w:rPr>
        <w:br/>
      </w:r>
      <w:r>
        <w:rPr>
          <w:rFonts w:hint="eastAsia"/>
        </w:rPr>
        <w:t>　　表 张力仪上游原料供应商</w:t>
      </w:r>
      <w:r>
        <w:rPr>
          <w:rFonts w:hint="eastAsia"/>
        </w:rPr>
        <w:br/>
      </w:r>
      <w:r>
        <w:rPr>
          <w:rFonts w:hint="eastAsia"/>
        </w:rPr>
        <w:t>　　表 张力仪行业主要下游客户</w:t>
      </w:r>
      <w:r>
        <w:rPr>
          <w:rFonts w:hint="eastAsia"/>
        </w:rPr>
        <w:br/>
      </w:r>
      <w:r>
        <w:rPr>
          <w:rFonts w:hint="eastAsia"/>
        </w:rPr>
        <w:t>　　表 张力仪行业典型经销商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bf673a23f4875" w:history="1">
        <w:r>
          <w:rPr>
            <w:rStyle w:val="Hyperlink"/>
          </w:rPr>
          <w:t>2024-2030年全球与中国张力仪行业发展研究分析及市场前景预测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bf673a23f4875" w:history="1">
        <w:r>
          <w:rPr>
            <w:rStyle w:val="Hyperlink"/>
          </w:rPr>
          <w:t>https://www.20087.com/9/67/ZhangLiYiHangYeQianJingFenXi.html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d76214daa4d64" w:history="1">
      <w:r>
        <w:rPr>
          <w:rStyle w:val="Hyperlink"/>
        </w:rPr>
        <w:t>2024-2030年全球与中国张力仪行业发展研究分析及市场前景预测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angLiYiHangYeQianJingFenXi.html" TargetMode="External" Id="R5fcbf673a23f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angLiYiHangYeQianJingFenXi.html" TargetMode="External" Id="Rda9d76214daa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2024-06-23T23:56:34Z</dcterms:created>
  <dcterms:modified xsi:type="dcterms:W3CDTF">2024-06-24T00:56:34Z</dcterms:modified>
  <dc:subject>2024-2030年全球与中国张力仪行业发展研究分析及市场前景预测</dc:subject>
  <dc:title>2024-2030年全球与中国张力仪行业发展研究分析及市场前景预测</dc:title>
  <cp:keywords>2024-2030年全球与中国张力仪行业发展研究分析及市场前景预测</cp:keywords>
  <dc:description>2024-2030年全球与中国张力仪行业发展研究分析及市场前景预测</dc:description>
</cp:coreProperties>
</file>