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f55fae8440f5" w:history="1">
              <w:r>
                <w:rPr>
                  <w:rStyle w:val="Hyperlink"/>
                </w:rPr>
                <w:t>2025-2031年全球与中国往复式真空泵市场分析及前景趋势预测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f55fae8440f5" w:history="1">
              <w:r>
                <w:rPr>
                  <w:rStyle w:val="Hyperlink"/>
                </w:rPr>
                <w:t>2025-2031年全球与中国往复式真空泵市场分析及前景趋势预测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ef55fae8440f5" w:history="1">
                <w:r>
                  <w:rPr>
                    <w:rStyle w:val="Hyperlink"/>
                  </w:rPr>
                  <w:t>https://www.20087.com/9/57/WangFuShiZhenKongBengHangYeFaZhanQuShi.html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真空泵是通过活塞或柱塞的往复运动来抽吸气体，形成真空环境的设备，广泛应用于化工、制药、食品加工等行业。目前，往复式真空泵技术已经相当成熟，能够提供稳定、高效的真空抽吸能力。随着工业自动化水平的提高，对真空泵的控制精度和可靠性提出了更高要求，促使制造商不断优化泵的设计和性能。</w:t>
      </w:r>
      <w:r>
        <w:rPr>
          <w:rFonts w:hint="eastAsia"/>
        </w:rPr>
        <w:br/>
      </w:r>
      <w:r>
        <w:rPr>
          <w:rFonts w:hint="eastAsia"/>
        </w:rPr>
        <w:t>　　未来，往复式真空泵将朝着更高效、更智能的方向发展。通过采用先进的密封技术和材料，将提高泵的气密性和耐用性，减少维护成本。同时，集成智能控制系统，如变频驱动和远程监控，将使往复式真空泵能够根据实际需求自动调节运行状态，实现节能和优化生产流程。此外，随着环保法规的趋严，低能耗、低排放的真空泵设计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f55fae8440f5" w:history="1">
        <w:r>
          <w:rPr>
            <w:rStyle w:val="Hyperlink"/>
          </w:rPr>
          <w:t>2025-2031年全球与中国往复式真空泵市场分析及前景趋势预测</w:t>
        </w:r>
      </w:hyperlink>
      <w:r>
        <w:rPr>
          <w:rFonts w:hint="eastAsia"/>
        </w:rPr>
        <w:t>》基于国家统计局及往复式真空泵行业协会的权威数据，全面调研了往复式真空泵行业的市场规模、市场需求、产业链结构及价格变动，并对往复式真空泵细分市场进行了深入分析。报告详细剖析了往复式真空泵市场竞争格局，重点关注品牌影响力及重点企业的运营表现，同时科学预测了往复式真空泵市场前景与发展趋势，识别了行业潜在的风险与机遇。通过专业、科学的研究方法，报告为往复式真空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按产品类型细分，全球往复式真空泵市场规模2020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按应用细分，全球往复式真空泵市场规模2020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工业和制造业</w:t>
      </w:r>
      <w:r>
        <w:rPr>
          <w:rFonts w:hint="eastAsia"/>
        </w:rPr>
        <w:br/>
      </w:r>
      <w:r>
        <w:rPr>
          <w:rFonts w:hint="eastAsia"/>
        </w:rPr>
        <w:t>　　　　1.4.3 化学加工</w:t>
      </w:r>
      <w:r>
        <w:rPr>
          <w:rFonts w:hint="eastAsia"/>
        </w:rPr>
        <w:br/>
      </w:r>
      <w:r>
        <w:rPr>
          <w:rFonts w:hint="eastAsia"/>
        </w:rPr>
        <w:t>　　　　1.4.4 半导体与电子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往复式真空泵行业发展总体概况</w:t>
      </w:r>
      <w:r>
        <w:rPr>
          <w:rFonts w:hint="eastAsia"/>
        </w:rPr>
        <w:br/>
      </w:r>
      <w:r>
        <w:rPr>
          <w:rFonts w:hint="eastAsia"/>
        </w:rPr>
        <w:t>　　　　1.5.2 往复式真空泵行业发展主要特点</w:t>
      </w:r>
      <w:r>
        <w:rPr>
          <w:rFonts w:hint="eastAsia"/>
        </w:rPr>
        <w:br/>
      </w:r>
      <w:r>
        <w:rPr>
          <w:rFonts w:hint="eastAsia"/>
        </w:rPr>
        <w:t>　　　　1.5.3 往复式真空泵行业发展影响因素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全球市场，近三年往复式真空泵主要企业占有率及排名（按销量）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近三年往复式真空泵主要企业在国际市场占有率（按销量，2020-2025）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2025年往复式真空泵主要企业在国际市场排名（按销量）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近三年全球市场主要企业往复式真空泵销量（2020-2025）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全球市场，近三年往复式真空泵主要企业占有率及排名（按收入）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近三年往复式真空泵主要企业在国际市场占有率（按收入，2020-2025）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2025年往复式真空泵主要企业在国际市场排名（按收入）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近三年全球市场主要企业往复式真空泵销售收入（2020-2025）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全球市场，近三年主要企业往复式真空泵销售价格（2020-2025）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中国市场，近三年往复式真空泵主要企业占有率及排名（按销量）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近三年往复式真空泵主要企业在中国市场占有率（按销量，2020-2025）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2025年往复式真空泵主要企业在中国市场排名（按销量）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近三年中国市场主要企业往复式真空泵销量（2020-2025）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中国市场，近三年往复式真空泵主要企业占有率及排名（按收入）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近三年往复式真空泵主要企业在中国市场占有率（按收入，2020-2025）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2025年往复式真空泵主要企业在中国市场排名（按收入）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近三年中国市场主要企业往复式真空泵销售收入（2020-2025）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全球主要厂商往复式真空泵总部及产地分布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全球主要厂商成立时间及往复式真空泵商业化日期</w:t>
      </w:r>
      <w:r>
        <w:rPr>
          <w:rFonts w:hint="eastAsia"/>
        </w:rPr>
        <w:br/>
      </w:r>
      <w:r>
        <w:rPr>
          <w:rFonts w:hint="eastAsia"/>
        </w:rPr>
        <w:t>　　2.8 全球主要厂商往复式真空泵产品类型及应用</w:t>
      </w:r>
      <w:r>
        <w:rPr>
          <w:rFonts w:hint="eastAsia"/>
        </w:rPr>
        <w:br/>
      </w:r>
      <w:r>
        <w:rPr>
          <w:rFonts w:hint="eastAsia"/>
        </w:rPr>
        <w:t>　　2.9 往复式真空泵行业集中度、竞争程度分析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往复式真空泵行业集中度分析：2025年全球Top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全球往复式真空泵第一梯队、第二梯队和第三梯队生产商（品牌）及市场份额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全球往复式真空泵总体规模分析</w:t>
      </w:r>
      <w:r>
        <w:rPr>
          <w:rFonts w:hint="eastAsia"/>
        </w:rPr>
        <w:br/>
      </w:r>
      <w:r>
        <w:rPr>
          <w:rFonts w:hint="eastAsia"/>
        </w:rPr>
        <w:t>　　3.1 全球往复式真空泵供需现状及预测（2020-2031）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全球往复式真空泵产能、产量、产能利用率及发展趋势（2020-2031）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全球往复式真空泵产量、需求量及发展趋势（2020-2031）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全球主要地区往复式真空泵产量及发展趋势（2020-2031）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全球主要地区往复式真空泵产量（2020-2025）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全球主要地区往复式真空泵产量（2025-2031）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全球主要地区往复式真空泵产量市场份额（2020-2031）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中国往复式真空泵供需现状及预测（2020-2031）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中国往复式真空泵产能、产量、产能利用率及发展趋势（2020-2031）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中国往复式真空泵产量、市场需求量及发展趋势（2020-2031）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全球往复式真空泵销量及销售额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全球市场往复式真空泵销售额（2020-2031）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全球市场往复式真空泵销量（2020-2031）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全球市场往复式真空泵价格趋势（2020-2031）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全球往复式真空泵主要地区分析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全球主要地区往复式真空泵市场规模分析：2020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全球主要地区往复式真空泵销售收入及市场份额（2020-2025年）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全球主要地区往复式真空泵销售收入预测（2025-2031年）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全球主要地区往复式真空泵销量分析：2020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全球主要地区往复式真空泵销量及市场份额（2020-2025年）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全球主要地区往复式真空泵销量及市场份额预测（2025-2031年）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北美市场往复式真空泵销量、收入及增长率（2020-2031）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欧洲市场往复式真空泵销量、收入及增长率（2020-2031）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中国市场往复式真空泵销量、收入及增长率（2020-2031）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日本市场往复式真空泵销量、收入及增长率（2020-2031）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东南亚市场往复式真空泵销量、收入及增长率（2020-2031）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印度市场往复式真空泵销量、收入及增长率（2020-2031）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往复式真空泵销量、收入、价格及毛利率（2020-2025）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不同产品类型往复式真空泵分析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全球不同产品类型往复式真空泵销量（2020-2031）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全球不同产品类型往复式真空泵销量及市场份额（2020-2025）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全球不同产品类型往复式真空泵销量预测（2025-2031）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全球不同产品类型往复式真空泵收入（2020-2031）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全球不同产品类型往复式真空泵收入及市场份额（2020-2025）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全球不同产品类型往复式真空泵收入预测（2025-2031）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全球不同产品类型往复式真空泵价格走势（2020-2031）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不同应用往复式真空泵分析</w:t>
      </w:r>
      <w:r>
        <w:rPr>
          <w:rFonts w:hint="eastAsia"/>
        </w:rPr>
        <w:br/>
      </w:r>
      <w:r>
        <w:rPr>
          <w:rFonts w:hint="eastAsia"/>
        </w:rPr>
        <w:t>　　7.1 全球不同应用往复式真空泵销量（2020-2031）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全球不同应用往复式真空泵销量及市场份额（2020-2025）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全球不同应用往复式真空泵销量预测（2025-2031）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全球不同应用往复式真空泵收入（2020-2031）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全球不同应用往复式真空泵收入及市场份额（2020-2025）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全球不同应用往复式真空泵收入预测（2025-2031）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全球不同应用往复式真空泵价格走势（2020-2031）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往复式真空泵行业发展趋势</w:t>
      </w:r>
      <w:r>
        <w:rPr>
          <w:rFonts w:hint="eastAsia"/>
        </w:rPr>
        <w:br/>
      </w:r>
      <w:r>
        <w:rPr>
          <w:rFonts w:hint="eastAsia"/>
        </w:rPr>
        <w:t>　　8.2 往复式真空泵行业主要驱动因素</w:t>
      </w:r>
      <w:r>
        <w:rPr>
          <w:rFonts w:hint="eastAsia"/>
        </w:rPr>
        <w:br/>
      </w:r>
      <w:r>
        <w:rPr>
          <w:rFonts w:hint="eastAsia"/>
        </w:rPr>
        <w:t>　　8.3 往复式真空泵中国企业SWOT分析</w:t>
      </w:r>
      <w:r>
        <w:rPr>
          <w:rFonts w:hint="eastAsia"/>
        </w:rPr>
        <w:br/>
      </w:r>
      <w:r>
        <w:rPr>
          <w:rFonts w:hint="eastAsia"/>
        </w:rPr>
        <w:t>　　8.4 中国往复式真空泵行业政策环境分析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往复式真空泵行业产业链简介</w:t>
      </w:r>
      <w:r>
        <w:rPr>
          <w:rFonts w:hint="eastAsia"/>
        </w:rPr>
        <w:br/>
      </w:r>
      <w:r>
        <w:rPr>
          <w:rFonts w:hint="eastAsia"/>
        </w:rPr>
        <w:t>　　　　9.1.1 往复式真空泵行业供应链分析</w:t>
      </w:r>
      <w:r>
        <w:rPr>
          <w:rFonts w:hint="eastAsia"/>
        </w:rPr>
        <w:br/>
      </w:r>
      <w:r>
        <w:rPr>
          <w:rFonts w:hint="eastAsia"/>
        </w:rPr>
        <w:t>　　　　9.1.2 往复式真空泵主要原料及供应情况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往复式真空泵行业主要下游客户</w:t>
      </w:r>
      <w:r>
        <w:rPr>
          <w:rFonts w:hint="eastAsia"/>
        </w:rPr>
        <w:br/>
      </w:r>
      <w:r>
        <w:rPr>
          <w:rFonts w:hint="eastAsia"/>
        </w:rPr>
        <w:t>　　9.2 往复式真空泵行业采购模式</w:t>
      </w:r>
      <w:r>
        <w:rPr>
          <w:rFonts w:hint="eastAsia"/>
        </w:rPr>
        <w:br/>
      </w:r>
      <w:r>
        <w:rPr>
          <w:rFonts w:hint="eastAsia"/>
        </w:rPr>
        <w:t>　　9.3 往复式真空泵行业生产模式</w:t>
      </w:r>
      <w:r>
        <w:rPr>
          <w:rFonts w:hint="eastAsia"/>
        </w:rPr>
        <w:br/>
      </w:r>
      <w:r>
        <w:rPr>
          <w:rFonts w:hint="eastAsia"/>
        </w:rPr>
        <w:t>　　9.4 往复式真空泵行业销售模式及销售渠道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按产品类型细分，全球往复式真空泵市场规模2020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按应用细分，全球往复式真空泵市场规模2020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往复式真空泵行业发展主要特点</w:t>
      </w:r>
      <w:r>
        <w:rPr>
          <w:rFonts w:hint="eastAsia"/>
        </w:rPr>
        <w:br/>
      </w:r>
      <w:r>
        <w:rPr>
          <w:rFonts w:hint="eastAsia"/>
        </w:rPr>
        <w:t>　　表4 往复式真空泵行业发展有利因素分析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表5 往复式真空泵行业发展不利因素分析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进入往复式真空泵行业壁垒</w:t>
      </w:r>
      <w:r>
        <w:rPr>
          <w:rFonts w:hint="eastAsia"/>
        </w:rPr>
        <w:br/>
      </w:r>
      <w:r>
        <w:rPr>
          <w:rFonts w:hint="eastAsia"/>
        </w:rPr>
        <w:t>　　表7 近三年往复式真空泵主要企业在国际市场占有率（按销量，2020-2025）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2025年往复式真空泵主要企业在国际市场排名（按销量）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近三年全球市场主要企业往复式真空泵销量（2020-2025）&amp;（台）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近三年往复式真空泵主要企业在国际市场占有率（按收入，2020-2025）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2025年往复式真空泵主要企业在国际市场排名（按收入）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近三年全球市场主要企业往复式真空泵销售收入（2020-2025）&amp;（万元）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近三年全球市场主要企业往复式真空泵销售价格（2020-2025）&amp;（元/台）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近三年往复式真空泵主要企业在中国市场占有率（按销量，2020-2025）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2025年往复式真空泵主要企业在中国市场排名（按销量）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近三年中国市场主要企业往复式真空泵销量（2020-2025）&amp;（台）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近三年往复式真空泵主要企业在中国市场占有率（按收入，2020-2025）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2025年往复式真空泵主要企业在中国市场排名（按收入）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近三年中国市场主要企业往复式真空泵销售收入（2020-2025）&amp;（万元）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全球主要厂商往复式真空泵总部及产地分布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全球主要厂商成立时间及往复式真空泵商业化日期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全球主要厂商往复式真空泵产品类型及应用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2025年全球往复式真空泵主要厂商市场地位（第一梯队、第二梯队和第三梯队）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全球往复式真空泵市场投资、并购等现状分析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全球主要地区往复式真空泵产量增速（CAGR）：（2020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全球主要地区往复式真空泵产量（2020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全球主要地区往复式真空泵产量（2020-2025）&amp;（台）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全球主要地区往复式真空泵产量（2025-2031）&amp;（台）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全球主要地区往复式真空泵产量市场份额（2020-2025）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全球主要地区往复式真空泵产量（2025-2031）&amp;（台）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全球主要地区往复式真空泵销售收入增速：（2020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全球主要地区往复式真空泵销售收入（2020-2025）&amp;（万元）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全球主要地区往复式真空泵销售收入市场份额（2020-2025）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全球主要地区往复式真空泵收入（2025-2031）&amp;（万元）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全球主要地区往复式真空泵收入市场份额（2025-2031）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全球主要地区往复式真空泵销量（台）：2020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全球主要地区往复式真空泵销量（2020-2025）&amp;（台）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全球主要地区往复式真空泵销量市场份额（2020-2025）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全球主要地区往复式真空泵销量（2025-2031）&amp;（台）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全球主要地区往复式真空泵销量份额（2025-2031）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往复式真空泵生产基地、销售区域、竞争对手及市场地位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往复式真空泵产品规格、参数及市场应用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往复式真空泵销量（台）、收入（万元）、价格（元/台）及毛利率（2020-2025）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全球不同产品类型往复式真空泵销量（2020-2025年）&amp;（台）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全球不同产品类型往复式真空泵销量市场份额（2020-2025）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全球不同产品类型往复式真空泵销量预测（2025-2031）&amp;（台）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全球市场不同产品类型往复式真空泵销量市场份额预测（2025-2031）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全球不同产品类型往复式真空泵收入（2020-2025年）&amp;（万元）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全球不同产品类型往复式真空泵收入市场份额（2020-2025）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全球不同产品类型往复式真空泵收入预测（2025-2031）&amp;（万元）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全球不同产品类型往复式真空泵收入市场份额预测（2025-2031）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全球不同应用往复式真空泵销量（2020-2025年）&amp;（台）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全球不同应用往复式真空泵销量市场份额（2020-2025）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全球不同应用往复式真空泵销量预测（2025-2031）&amp;（台）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全球市场不同应用往复式真空泵销量市场份额预测（2025-2031）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全球不同应用往复式真空泵收入（2020-2025年）&amp;（万元）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全球不同应用往复式真空泵收入市场份额（2020-2025）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全球不同应用往复式真空泵收入预测（2025-2031）&amp;（万元）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全球不同应用往复式真空泵收入市场份额预测（2025-2031）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往复式真空泵行业发展趋势</w:t>
      </w:r>
      <w:r>
        <w:rPr>
          <w:rFonts w:hint="eastAsia"/>
        </w:rPr>
        <w:br/>
      </w:r>
      <w:r>
        <w:rPr>
          <w:rFonts w:hint="eastAsia"/>
        </w:rPr>
        <w:t>　　表128 往复式真空泵行业主要驱动因素</w:t>
      </w:r>
      <w:r>
        <w:rPr>
          <w:rFonts w:hint="eastAsia"/>
        </w:rPr>
        <w:br/>
      </w:r>
      <w:r>
        <w:rPr>
          <w:rFonts w:hint="eastAsia"/>
        </w:rPr>
        <w:t>　　表129 往复式真空泵行业供应链分析</w:t>
      </w:r>
      <w:r>
        <w:rPr>
          <w:rFonts w:hint="eastAsia"/>
        </w:rPr>
        <w:br/>
      </w:r>
      <w:r>
        <w:rPr>
          <w:rFonts w:hint="eastAsia"/>
        </w:rPr>
        <w:t>　　表130 往复式真空泵上游原料供应商</w:t>
      </w:r>
      <w:r>
        <w:rPr>
          <w:rFonts w:hint="eastAsia"/>
        </w:rPr>
        <w:br/>
      </w:r>
      <w:r>
        <w:rPr>
          <w:rFonts w:hint="eastAsia"/>
        </w:rPr>
        <w:t>　　表131 往复式真空泵行业主要下游客户</w:t>
      </w:r>
      <w:r>
        <w:rPr>
          <w:rFonts w:hint="eastAsia"/>
        </w:rPr>
        <w:br/>
      </w:r>
      <w:r>
        <w:rPr>
          <w:rFonts w:hint="eastAsia"/>
        </w:rPr>
        <w:t>　　表132 往复式真空泵行业典型经销商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往复式真空泵产品图片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全球不同产品类型往复式真空泵销售额2020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全球不同产品类型往复式真空泵市场份额2024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全球不同应用往复式真空泵销售额2020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全球不同应用往复式真空泵市场份额2024 VS 2025</w:t>
      </w:r>
      <w:r>
        <w:rPr>
          <w:rFonts w:hint="eastAsia"/>
        </w:rPr>
        <w:br/>
      </w:r>
      <w:r>
        <w:rPr>
          <w:rFonts w:hint="eastAsia"/>
        </w:rPr>
        <w:t>　　图8 工业和制造业</w:t>
      </w:r>
      <w:r>
        <w:rPr>
          <w:rFonts w:hint="eastAsia"/>
        </w:rPr>
        <w:br/>
      </w:r>
      <w:r>
        <w:rPr>
          <w:rFonts w:hint="eastAsia"/>
        </w:rPr>
        <w:t>　　图9 化学加工</w:t>
      </w:r>
      <w:r>
        <w:rPr>
          <w:rFonts w:hint="eastAsia"/>
        </w:rPr>
        <w:br/>
      </w:r>
      <w:r>
        <w:rPr>
          <w:rFonts w:hint="eastAsia"/>
        </w:rPr>
        <w:t>　　图10 半导体与电子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2025年全球前五大生产商往复式真空泵市场份额</w:t>
      </w:r>
      <w:r>
        <w:rPr>
          <w:rFonts w:hint="eastAsia"/>
        </w:rPr>
        <w:br/>
      </w:r>
      <w:r>
        <w:rPr>
          <w:rFonts w:hint="eastAsia"/>
        </w:rPr>
        <w:t>　　图13 2025年全球往复式真空泵第一梯队、第二梯队和第三梯队厂商及市场份额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全球往复式真空泵产能、产量、产能利用率及发展趋势（2020-2031）&amp;（台）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全球往复式真空泵产量、需求量及发展趋势（2020-2031）&amp;（台）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全球主要地区往复式真空泵产量市场份额（2020-2031）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中国往复式真空泵产能、产量、产能利用率及发展趋势（2020-2031）&amp;（台）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中国往复式真空泵产量、市场需求量及发展趋势（2020-2031）&amp;（台）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全球往复式真空泵市场销售额及增长率：（2020-2031）&amp;（万元）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全球市场往复式真空泵市场规模：2020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全球市场往复式真空泵价格趋势（2020-2031）&amp;（元/台）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全球主要地区往复式真空泵销售收入（2020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全球主要地区往复式真空泵销售收入市场份额（2024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北美市场往复式真空泵收入及增长率（2020-2031）&amp;（万元）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欧洲市场往复式真空泵收入及增长率（2020-2031）&amp;（万元）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中国市场往复式真空泵收入及增长率（2020-2031）&amp;（万元）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日本市场往复式真空泵收入及增长率（2020-2031）&amp;（万元）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东南亚市场往复式真空泵收入及增长率（2020-2031）&amp;（万元）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印度市场往复式真空泵销量及增长率（2020-2031）&amp;（台）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印度市场往复式真空泵收入及增长率（2020-2031）&amp;（万元）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全球不同产品类型往复式真空泵价格走势（2020-2031）&amp;（元/台）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全球不同应用往复式真空泵价格走势（2020-2031）&amp;（元/台）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往复式真空泵中国企业SWOT分析</w:t>
      </w:r>
      <w:r>
        <w:rPr>
          <w:rFonts w:hint="eastAsia"/>
        </w:rPr>
        <w:br/>
      </w:r>
      <w:r>
        <w:rPr>
          <w:rFonts w:hint="eastAsia"/>
        </w:rPr>
        <w:t>　　图40 往复式真空泵产业链</w:t>
      </w:r>
      <w:r>
        <w:rPr>
          <w:rFonts w:hint="eastAsia"/>
        </w:rPr>
        <w:br/>
      </w:r>
      <w:r>
        <w:rPr>
          <w:rFonts w:hint="eastAsia"/>
        </w:rPr>
        <w:t>　　图41 往复式真空泵行业采购模式分析</w:t>
      </w:r>
      <w:r>
        <w:rPr>
          <w:rFonts w:hint="eastAsia"/>
        </w:rPr>
        <w:br/>
      </w:r>
      <w:r>
        <w:rPr>
          <w:rFonts w:hint="eastAsia"/>
        </w:rPr>
        <w:t>　　图42 往复式真空泵行业生产模式分析</w:t>
      </w:r>
      <w:r>
        <w:rPr>
          <w:rFonts w:hint="eastAsia"/>
        </w:rPr>
        <w:br/>
      </w:r>
      <w:r>
        <w:rPr>
          <w:rFonts w:hint="eastAsia"/>
        </w:rPr>
        <w:t>　　图43 往复式真空泵行业销售模式分析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f55fae8440f5" w:history="1">
        <w:r>
          <w:rPr>
            <w:rStyle w:val="Hyperlink"/>
          </w:rPr>
          <w:t>2025-2031年全球与中国往复式真空泵市场分析及前景趋势预测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ef55fae8440f5" w:history="1">
        <w:r>
          <w:rPr>
            <w:rStyle w:val="Hyperlink"/>
          </w:rPr>
          <w:t>https://www.20087.com/9/57/WangFuShiZhenKongBengHangYeFaZhanQuShi.html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十大品牌、W型往复式真空泵、机械真空泵、往复式真空泵维修图解、真空滤油机的使用方法图解、往复式真空泵和水环式真空泵的、w3型往复式真空泵阀片结构、往复式真空泵维修视频播放、水环真空泵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32180a76c47a2" w:history="1">
      <w:r>
        <w:rPr>
          <w:rStyle w:val="Hyperlink"/>
        </w:rPr>
        <w:t>2025-2031年全球与中国往复式真空泵市场分析及前景趋势预测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angFuShiZhenKongBengHangYeFaZhanQuShi.html" TargetMode="External" Id="Rf33ef55fae84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angFuShiZhenKongBengHangYeFaZhanQuShi.html" TargetMode="External" Id="Rac632180a76c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2025-05-09T03:19:00Z</dcterms:created>
  <dcterms:modified xsi:type="dcterms:W3CDTF">2025-05-09T04:19:00Z</dcterms:modified>
  <dc:subject>2025-2031年全球与中国往复式真空泵市场分析及前景趋势预测</dc:subject>
  <dc:title>2025-2031年全球与中国往复式真空泵市场分析及前景趋势预测</dc:title>
  <cp:keywords>2025-2031年全球与中国往复式真空泵市场分析及前景趋势预测</cp:keywords>
  <dc:description>2025-2031年全球与中国往复式真空泵市场分析及前景趋势预测</dc:description>
</cp:coreProperties>
</file>