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6ec8f8b66469d" w:history="1">
              <w:r>
                <w:rPr>
                  <w:rStyle w:val="Hyperlink"/>
                </w:rPr>
                <w:t>2025-2031年全球与中国微型扭矩传感器行业市场调研及发展趋势研究报告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6ec8f8b66469d" w:history="1">
              <w:r>
                <w:rPr>
                  <w:rStyle w:val="Hyperlink"/>
                </w:rPr>
                <w:t>2025-2031年全球与中国微型扭矩传感器行业市场调研及发展趋势研究报告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6ec8f8b66469d" w:history="1">
                <w:r>
                  <w:rPr>
                    <w:rStyle w:val="Hyperlink"/>
                  </w:rPr>
                  <w:t>https://www.20087.com/9/97/WeiXingNiuJuChuanGanQiHangYeQianJingQuShi.html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扭矩传感器是一种用于测量微小旋转力矩的关键传感元件，广泛应用于机器人关节、电动螺丝刀、精密电机、医疗器械、工业自动化设备等领域。微型扭矩传感器通常采用应变片、磁电感应或MEMS工艺制造，具备体积小巧、响应速度快、测量精度高等特点，能够为设备提供精确的反馈控制信号，保障操作稳定性和安全性。近年来，随着智能制造、服务机器人、微创手术器械等行业的发展，微型扭矩传感器在高精度执行机构中的需求持续增长。然而，由于其结构精密、制造难度大、校准标准不统一，产品多集中在高端定制化市场，通用型产品相对稀缺。</w:t>
      </w:r>
      <w:r>
        <w:rPr>
          <w:rFonts w:hint="eastAsia"/>
        </w:rPr>
        <w:br/>
      </w:r>
      <w:r>
        <w:rPr>
          <w:rFonts w:hint="eastAsia"/>
        </w:rPr>
        <w:t>　　未来，微型扭矩传感器将朝着更高集成度、更强抗干扰能力与更低制造成本方向演进。新材料（如石墨烯、碳纳米管）、先进封装工艺与数字补偿算法的应用，将进一步提升其灵敏度与长期稳定性。同时，与物联网平台和边缘计算系统的结合，将使其具备远程监测与故障预警能力，增强设备智能化水平。此外，随着标准化接口与模块化设计的推进，微型扭矩传感器将更容易集成到各类机电系统中，扩大其在消费电子、医疗康复设备、无人机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6ec8f8b66469d" w:history="1">
        <w:r>
          <w:rPr>
            <w:rStyle w:val="Hyperlink"/>
          </w:rPr>
          <w:t>2025-2031年全球与中国微型扭矩传感器行业市场调研及发展趋势研究报告</w:t>
        </w:r>
      </w:hyperlink>
      <w:r>
        <w:rPr>
          <w:rFonts w:hint="eastAsia"/>
        </w:rPr>
        <w:t>》主要基于统计局、相关协会等机构的详实数据，全面分析微型扭矩传感器市场规模、价格走势及需求特征，梳理微型扭矩传感器产业链各环节发展现状。报告客观评估微型扭矩传感器行业技术演进方向与市场格局变化，对微型扭矩传感器未来发展趋势作出合理预测，并分析微型扭矩传感器不同细分领域的成长空间与潜在风险。通过对微型扭矩传感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微型扭矩传感器市场概述</w:t>
      </w:r>
      <w:r>
        <w:rPr>
          <w:rFonts w:hint="eastAsia"/>
        </w:rPr>
        <w:br/>
      </w:r>
      <w:r>
        <w:rPr>
          <w:rFonts w:hint="eastAsia"/>
        </w:rPr>
        <w:t>　　1.1 微型扭矩传感器行业概述及统计范围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按照不同产品类型，微型扭矩传感器主要可以分为如下几个类别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全球不同产品类型微型扭矩传感器规模增长趋势2020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静态扭矩传感器</w:t>
      </w:r>
      <w:r>
        <w:rPr>
          <w:rFonts w:hint="eastAsia"/>
        </w:rPr>
        <w:br/>
      </w:r>
      <w:r>
        <w:rPr>
          <w:rFonts w:hint="eastAsia"/>
        </w:rPr>
        <w:t>　　　　1.2.3 动态扭矩传感器</w:t>
      </w:r>
      <w:r>
        <w:rPr>
          <w:rFonts w:hint="eastAsia"/>
        </w:rPr>
        <w:br/>
      </w:r>
      <w:r>
        <w:rPr>
          <w:rFonts w:hint="eastAsia"/>
        </w:rPr>
        <w:t>　　1.3 从不同应用，微型扭矩传感器主要包括如下几个方面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全球不同应用微型扭矩传感器规模增长趋势2020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工业机械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船舶和运输</w:t>
      </w:r>
      <w:r>
        <w:rPr>
          <w:rFonts w:hint="eastAsia"/>
        </w:rPr>
        <w:br/>
      </w:r>
      <w:r>
        <w:rPr>
          <w:rFonts w:hint="eastAsia"/>
        </w:rPr>
        <w:t>　　　　1.3.6 实验室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微型扭矩传感器行业发展总体概况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微型扭矩传感器行业发展主要特点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微型扭矩传感器行业发展影响因素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微型扭矩传感器有利因素</w:t>
      </w:r>
      <w:r>
        <w:rPr>
          <w:rFonts w:hint="eastAsia"/>
        </w:rPr>
        <w:br/>
      </w:r>
      <w:r>
        <w:rPr>
          <w:rFonts w:hint="eastAsia"/>
        </w:rPr>
        <w:t>　　　　1.4.3 .2 微型扭矩传感器不利因素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全球微型扭矩传感器供需现状及预测（2020-2031）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全球微型扭矩传感器产能、产量、产能利用率及发展趋势（2020-2031）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全球微型扭矩传感器产量、需求量及发展趋势（2020-2031）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全球主要地区微型扭矩传感器产量及发展趋势（2020-2031）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中国微型扭矩传感器供需现状及预测（2020-2031）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中国微型扭矩传感器产能、产量、产能利用率及发展趋势（2020-2031）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中国微型扭矩传感器产量、市场需求量及发展趋势（2020-2031）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中国微型扭矩传感器产能和产量占全球的比重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全球微型扭矩传感器销量及收入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全球市场微型扭矩传感器收入（2020-2031）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全球市场微型扭矩传感器销量（2020-2031）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全球市场微型扭矩传感器价格趋势（2020-2031）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中国微型扭矩传感器销量及收入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中国市场微型扭矩传感器收入（2020-2031）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中国市场微型扭矩传感器销量（2020-2031）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中国市场微型扭矩传感器销量和收入占全球的比重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全球微型扭矩传感器主要地区分析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全球主要地区微型扭矩传感器市场规模分析：2020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全球主要地区微型扭矩传感器销售收入及市场份额（2020-2025年）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全球主要地区微型扭矩传感器销售收入预测（2026-2031）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全球主要地区微型扭矩传感器销量分析：2020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全球主要地区微型扭矩传感器销量及市场份额（2020-2025年）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全球主要地区微型扭矩传感器销量及市场份额预测（2026-2031）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北美（美国和加拿大）微型扭矩传感器销量（2020-2031）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北美（美国和加拿大）微型扭矩传感器收入（2020-2031）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欧洲（德国、英国、法国和意大利等国家）微型扭矩传感器销量（2020-2031）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欧洲（德国、英国、法国和意大利等国家）微型扭矩传感器收入（2020-2031）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亚太（中国、日本、韩国、中国台湾、印度和东南亚等）微型扭矩传感器销量（2020-2031）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亚太（中国、日本、韩国、中国台湾、印度和东南亚等）微型扭矩传感器收入（2020-2031）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拉美地区（墨西哥、巴西等国家）微型扭矩传感器销量（2020-2031）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拉美地区（墨西哥、巴西等国家）微型扭矩传感器收入（2020-2031）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中东及非洲（土耳其、沙特等国家）微型扭矩传感器销量（2020-2031）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中东及非洲（土耳其、沙特等国家）微型扭矩传感器收入（2020-2031）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全球市场主要厂商微型扭矩传感器产能市场份额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全球市场主要厂商微型扭矩传感器销量（2020-2025）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全球市场主要厂商微型扭矩传感器销售收入（2020-2025）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全球市场主要厂商微型扭矩传感器销售价格（2020-2025）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2024年全球主要生产商微型扭矩传感器收入排名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中国市场主要厂商微型扭矩传感器销量（2020-2025）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中国市场主要厂商微型扭矩传感器销售收入（2020-2025）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中国市场主要厂商微型扭矩传感器销售价格（2020-2025）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2024年中国主要生产商微型扭矩传感器收入排名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全球主要厂商微型扭矩传感器总部及产地分布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全球主要厂商微型扭矩传感器商业化日期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全球主要厂商微型扭矩传感器产品类型及应用</w:t>
      </w:r>
      <w:r>
        <w:rPr>
          <w:rFonts w:hint="eastAsia"/>
        </w:rPr>
        <w:br/>
      </w:r>
      <w:r>
        <w:rPr>
          <w:rFonts w:hint="eastAsia"/>
        </w:rPr>
        <w:t>　　4.6 微型扭矩传感器行业集中度、竞争程度分析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微型扭矩传感器行业集中度分析：全球头部厂商份额（Top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全球微型扭矩传感器第一梯队、第二梯队和第三梯队生产商（品牌）及市场份额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不同产品类型微型扭矩传感器分析</w:t>
      </w:r>
      <w:r>
        <w:rPr>
          <w:rFonts w:hint="eastAsia"/>
        </w:rPr>
        <w:br/>
      </w:r>
      <w:r>
        <w:rPr>
          <w:rFonts w:hint="eastAsia"/>
        </w:rPr>
        <w:t>　　5.1 全球不同产品类型微型扭矩传感器销量（2020-2031）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全球不同产品类型微型扭矩传感器销量及市场份额（2020-2025）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全球不同产品类型微型扭矩传感器销量预测（2026-2031）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全球不同产品类型微型扭矩传感器收入（2020-2031）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全球不同产品类型微型扭矩传感器收入及市场份额（2020-2025）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全球不同产品类型微型扭矩传感器收入预测（2026-2031）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全球不同产品类型微型扭矩传感器价格走势（2020-2031）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中国不同产品类型微型扭矩传感器销量（2020-2031）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中国不同产品类型微型扭矩传感器销量及市场份额（2020-2025）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中国不同产品类型微型扭矩传感器销量预测（2026-2031）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中国不同产品类型微型扭矩传感器收入（2020-2031）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中国不同产品类型微型扭矩传感器收入及市场份额（2020-2025）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中国不同产品类型微型扭矩传感器收入预测（2026-2031）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不同应用微型扭矩传感器分析</w:t>
      </w:r>
      <w:r>
        <w:rPr>
          <w:rFonts w:hint="eastAsia"/>
        </w:rPr>
        <w:br/>
      </w:r>
      <w:r>
        <w:rPr>
          <w:rFonts w:hint="eastAsia"/>
        </w:rPr>
        <w:t>　　6.1 全球不同应用微型扭矩传感器销量（2020-2031）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全球不同应用微型扭矩传感器销量及市场份额（2020-2025）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全球不同应用微型扭矩传感器销量预测（2026-2031）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全球不同应用微型扭矩传感器收入（2020-2031）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全球不同应用微型扭矩传感器收入及市场份额（2020-2025）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全球不同应用微型扭矩传感器收入预测（2026-2031）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全球不同应用微型扭矩传感器价格走势（2020-2031）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中国不同应用微型扭矩传感器销量（2020-2031）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中国不同应用微型扭矩传感器销量及市场份额（2020-2025）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中国不同应用微型扭矩传感器销量预测（2026-2031）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中国不同应用微型扭矩传感器收入（2020-2031）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中国不同应用微型扭矩传感器收入及市场份额（2020-2025）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中国不同应用微型扭矩传感器收入预测（2026-2031）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微型扭矩传感器行业发展趋势</w:t>
      </w:r>
      <w:r>
        <w:rPr>
          <w:rFonts w:hint="eastAsia"/>
        </w:rPr>
        <w:br/>
      </w:r>
      <w:r>
        <w:rPr>
          <w:rFonts w:hint="eastAsia"/>
        </w:rPr>
        <w:t>　　7.2 微型扭矩传感器行业主要驱动因素</w:t>
      </w:r>
      <w:r>
        <w:rPr>
          <w:rFonts w:hint="eastAsia"/>
        </w:rPr>
        <w:br/>
      </w:r>
      <w:r>
        <w:rPr>
          <w:rFonts w:hint="eastAsia"/>
        </w:rPr>
        <w:t>　　7.3 微型扭矩传感器中国企业SWOT分析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中国微型扭矩传感器行业政策环境分析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微型扭矩传感器行业产业链简介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微型扭矩传感器行业供应链分析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微型扭矩传感器主要原料及供应情况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微型扭矩传感器行业主要下游客户</w:t>
      </w:r>
      <w:r>
        <w:rPr>
          <w:rFonts w:hint="eastAsia"/>
        </w:rPr>
        <w:br/>
      </w:r>
      <w:r>
        <w:rPr>
          <w:rFonts w:hint="eastAsia"/>
        </w:rPr>
        <w:t>　　8.2 微型扭矩传感器行业采购模式</w:t>
      </w:r>
      <w:r>
        <w:rPr>
          <w:rFonts w:hint="eastAsia"/>
        </w:rPr>
        <w:br/>
      </w:r>
      <w:r>
        <w:rPr>
          <w:rFonts w:hint="eastAsia"/>
        </w:rPr>
        <w:t>　　8.3 微型扭矩传感器行业生产模式</w:t>
      </w:r>
      <w:r>
        <w:rPr>
          <w:rFonts w:hint="eastAsia"/>
        </w:rPr>
        <w:br/>
      </w:r>
      <w:r>
        <w:rPr>
          <w:rFonts w:hint="eastAsia"/>
        </w:rPr>
        <w:t>　　8.4 微型扭矩传感器行业销售模式及销售渠道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全球市场主要微型扭矩传感器厂商简介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微型扭矩传感器销量、收入、价格及毛利率（2020-2025）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中国市场微型扭矩传感器产量、销量、进出口分析及未来趋势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中国市场微型扭矩传感器产量、销量、进出口分析及未来趋势（2020-2031）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中国市场微型扭矩传感器进出口贸易趋势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中国市场微型扭矩传感器主要进口来源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中国市场微型扭矩传感器主要出口目的地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中国市场微型扭矩传感器主要地区分布</w:t>
      </w:r>
      <w:r>
        <w:rPr>
          <w:rFonts w:hint="eastAsia"/>
        </w:rPr>
        <w:br/>
      </w:r>
      <w:r>
        <w:rPr>
          <w:rFonts w:hint="eastAsia"/>
        </w:rPr>
        <w:t>　　11.1 中国微型扭矩传感器生产地区分布</w:t>
      </w:r>
      <w:r>
        <w:rPr>
          <w:rFonts w:hint="eastAsia"/>
        </w:rPr>
        <w:br/>
      </w:r>
      <w:r>
        <w:rPr>
          <w:rFonts w:hint="eastAsia"/>
        </w:rPr>
        <w:t>　　11.2 中国微型扭矩传感器消费地区分布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全球不同产品类型微型扭矩传感器规模规模增长趋势2020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微型扭矩传感器行业发展主要特点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微型扭矩传感器行业发展有利因素分析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微型扭矩传感器行业发展不利因素分析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进入微型扭矩传感器行业壁垒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全球主要地区微型扭矩传感器产量（千件）：2020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全球主要地区微型扭矩传感器产量（2020-2025）&amp;（千件）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全球主要地区微型扭矩传感器产量（2026-2031）&amp;（千件）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全球主要地区微型扭矩传感器销售收入（百万美元）：2020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全球主要地区微型扭矩传感器销售收入（2020-2025）&amp;（百万美元）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全球主要地区微型扭矩传感器销售收入市场份额（2020-2025）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全球主要地区微型扭矩传感器收入（2026-2031）&amp;（百万美元）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全球主要地区微型扭矩传感器收入市场份额（2026-2031）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全球主要地区微型扭矩传感器销量（千件）：2020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全球主要地区微型扭矩传感器销量（2020-2025）&amp;（千件）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全球主要地区微型扭矩传感器销量市场份额（2020-2025）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全球主要地区微型扭矩传感器销量（2026-2031）&amp;（千件）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全球主要地区微型扭矩传感器销量份额（2026-2031）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北美微型扭矩传感器基本情况分析</w:t>
      </w:r>
      <w:r>
        <w:rPr>
          <w:rFonts w:hint="eastAsia"/>
        </w:rPr>
        <w:br/>
      </w:r>
      <w:r>
        <w:rPr>
          <w:rFonts w:hint="eastAsia"/>
        </w:rPr>
        <w:t>　　表 21： 欧洲微型扭矩传感器基本情况分析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亚太地区微型扭矩传感器基本情况分析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拉美地区微型扭矩传感器基本情况分析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中东及非洲微型扭矩传感器基本情况分析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全球市场主要厂商微型扭矩传感器产能（2024-2025）&amp;（千件）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全球市场主要厂商微型扭矩传感器销量（2020-2025）&amp;（千件）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全球市场主要厂商微型扭矩传感器销量市场份额（2020-2025）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全球市场主要厂商微型扭矩传感器销售收入（2020-2025）&amp;（百万美元）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全球市场主要厂商微型扭矩传感器销售收入市场份额（2020-2025）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全球市场主要厂商微型扭矩传感器销售价格（2020-2025）&amp;（美元/件）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2024年全球主要生产商微型扭矩传感器收入排名（百万美元）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中国市场主要厂商微型扭矩传感器销量（2020-2025）&amp;（千件）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中国市场主要厂商微型扭矩传感器销量市场份额（2020-2025）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中国市场主要厂商微型扭矩传感器销售收入（2020-2025）&amp;（百万美元）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中国市场主要厂商微型扭矩传感器销售收入市场份额（2020-2025）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中国市场主要厂商微型扭矩传感器销售价格（2020-2025）&amp;（美元/件）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2024年中国主要生产商微型扭矩传感器收入排名（百万美元）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全球主要厂商微型扭矩传感器总部及产地分布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全球主要厂商微型扭矩传感器商业化日期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全球主要厂商微型扭矩传感器产品类型及应用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2024年全球微型扭矩传感器主要厂商市场地位（第一梯队、第二梯队和第三梯队）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全球不同产品类型微型扭矩传感器销量（2020-2025年）&amp;（千件）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全球不同产品类型微型扭矩传感器销量市场份额（2020-2025）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全球不同产品类型微型扭矩传感器销量预测（2026-2031）&amp;（千件）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全球市场不同产品类型微型扭矩传感器销量市场份额预测（2026-2031）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全球不同产品类型微型扭矩传感器收入（2020-2025年）&amp;（百万美元）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全球不同产品类型微型扭矩传感器收入市场份额（2020-2025）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全球不同产品类型微型扭矩传感器收入预测（2026-2031）&amp;（百万美元）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全球不同产品类型微型扭矩传感器收入市场份额预测（2026-2031）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中国不同产品类型微型扭矩传感器销量（2020-2025年）&amp;（千件）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中国不同产品类型微型扭矩传感器销量市场份额（2020-2025）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中国不同产品类型微型扭矩传感器销量预测（2026-2031）&amp;（千件）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中国不同产品类型微型扭矩传感器销量市场份额预测（2026-2031）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中国不同产品类型微型扭矩传感器收入（2020-2025年）&amp;（百万美元）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中国不同产品类型微型扭矩传感器收入市场份额（2020-2025）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中国不同产品类型微型扭矩传感器收入预测（2026-2031）&amp;（百万美元）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中国不同产品类型微型扭矩传感器收入市场份额预测（2026-2031）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全球不同应用微型扭矩传感器销量（2020-2025年）&amp;（千件）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全球不同应用微型扭矩传感器销量市场份额（2020-2025）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全球不同应用微型扭矩传感器销量预测（2026-2031）&amp;（千件）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全球市场不同应用微型扭矩传感器销量市场份额预测（2026-2031）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全球不同应用微型扭矩传感器收入（2020-2025年）&amp;（百万美元）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全球不同应用微型扭矩传感器收入市场份额（2020-2025）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全球不同应用微型扭矩传感器收入预测（2026-2031）&amp;（百万美元）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全球不同应用微型扭矩传感器收入市场份额预测（2026-2031）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中国不同应用微型扭矩传感器销量（2020-2025年）&amp;（千件）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中国不同应用微型扭矩传感器销量市场份额（2020-2025）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中国不同应用微型扭矩传感器销量预测（2026-2031）&amp;（千件）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中国不同应用微型扭矩传感器销量市场份额预测（2026-2031）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中国不同应用微型扭矩传感器收入（2020-2025年）&amp;（百万美元）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中国不同应用微型扭矩传感器收入市场份额（2020-2025）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中国不同应用微型扭矩传感器收入预测（2026-2031）&amp;（百万美元）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中国不同应用微型扭矩传感器收入市场份额预测（2026-2031）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微型扭矩传感器行业发展趋势</w:t>
      </w:r>
      <w:r>
        <w:rPr>
          <w:rFonts w:hint="eastAsia"/>
        </w:rPr>
        <w:br/>
      </w:r>
      <w:r>
        <w:rPr>
          <w:rFonts w:hint="eastAsia"/>
        </w:rPr>
        <w:t>　　表 75： 微型扭矩传感器行业主要驱动因素</w:t>
      </w:r>
      <w:r>
        <w:rPr>
          <w:rFonts w:hint="eastAsia"/>
        </w:rPr>
        <w:br/>
      </w:r>
      <w:r>
        <w:rPr>
          <w:rFonts w:hint="eastAsia"/>
        </w:rPr>
        <w:t>　　表 76： 微型扭矩传感器行业供应链分析</w:t>
      </w:r>
      <w:r>
        <w:rPr>
          <w:rFonts w:hint="eastAsia"/>
        </w:rPr>
        <w:br/>
      </w:r>
      <w:r>
        <w:rPr>
          <w:rFonts w:hint="eastAsia"/>
        </w:rPr>
        <w:t>　　表 77： 微型扭矩传感器上游原料供应商</w:t>
      </w:r>
      <w:r>
        <w:rPr>
          <w:rFonts w:hint="eastAsia"/>
        </w:rPr>
        <w:br/>
      </w:r>
      <w:r>
        <w:rPr>
          <w:rFonts w:hint="eastAsia"/>
        </w:rPr>
        <w:t>　　表 78： 微型扭矩传感器行业主要下游客户</w:t>
      </w:r>
      <w:r>
        <w:rPr>
          <w:rFonts w:hint="eastAsia"/>
        </w:rPr>
        <w:br/>
      </w:r>
      <w:r>
        <w:rPr>
          <w:rFonts w:hint="eastAsia"/>
        </w:rPr>
        <w:t>　　表 79： 微型扭矩传感器典型经销商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微型扭矩传感器生产基地、销售区域、竞争对手及市场地位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微型扭矩传感器产品规格、参数及市场应用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微型扭矩传感器销量（千件）、收入（百万美元）、价格（美元/件）及毛利率（2020-2025）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中国市场微型扭矩传感器产量、销量、进出口（2020-2025年）&amp;（千件）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216： 中国市场微型扭矩传感器产量、销量、进出口预测（2026-2031）&amp;（千件）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217： 中国市场微型扭矩传感器进出口贸易趋势</w:t>
      </w:r>
      <w:r>
        <w:rPr>
          <w:rFonts w:hint="eastAsia"/>
        </w:rPr>
        <w:br/>
      </w:r>
      <w:r>
        <w:rPr>
          <w:rFonts w:hint="eastAsia"/>
        </w:rPr>
        <w:t>　　表 218： 中国市场微型扭矩传感器主要进口来源</w:t>
      </w:r>
      <w:r>
        <w:rPr>
          <w:rFonts w:hint="eastAsia"/>
        </w:rPr>
        <w:br/>
      </w:r>
      <w:r>
        <w:rPr>
          <w:rFonts w:hint="eastAsia"/>
        </w:rPr>
        <w:t>　　表 219： 中国市场微型扭矩传感器主要出口目的地</w:t>
      </w:r>
      <w:r>
        <w:rPr>
          <w:rFonts w:hint="eastAsia"/>
        </w:rPr>
        <w:br/>
      </w:r>
      <w:r>
        <w:rPr>
          <w:rFonts w:hint="eastAsia"/>
        </w:rPr>
        <w:t>　　表 220： 中国微型扭矩传感器生产地区分布</w:t>
      </w:r>
      <w:r>
        <w:rPr>
          <w:rFonts w:hint="eastAsia"/>
        </w:rPr>
        <w:br/>
      </w:r>
      <w:r>
        <w:rPr>
          <w:rFonts w:hint="eastAsia"/>
        </w:rPr>
        <w:t>　　表 221： 中国微型扭矩传感器消费地区分布</w:t>
      </w:r>
      <w:r>
        <w:rPr>
          <w:rFonts w:hint="eastAsia"/>
        </w:rPr>
        <w:br/>
      </w:r>
      <w:r>
        <w:rPr>
          <w:rFonts w:hint="eastAsia"/>
        </w:rPr>
        <w:t>　　表 222： 研究范围</w:t>
      </w:r>
      <w:r>
        <w:rPr>
          <w:rFonts w:hint="eastAsia"/>
        </w:rPr>
        <w:br/>
      </w:r>
      <w:r>
        <w:rPr>
          <w:rFonts w:hint="eastAsia"/>
        </w:rPr>
        <w:t>　　表 223：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微型扭矩传感器产品图片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全球不同产品类型微型扭矩传感器规模2020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全球不同产品类型微型扭矩传感器市场份额2024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静态扭矩传感器产品图片</w:t>
      </w:r>
      <w:r>
        <w:rPr>
          <w:rFonts w:hint="eastAsia"/>
        </w:rPr>
        <w:br/>
      </w:r>
      <w:r>
        <w:rPr>
          <w:rFonts w:hint="eastAsia"/>
        </w:rPr>
        <w:t>　　图 5： 动态扭矩传感器产品图片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全球不同应用微型扭矩传感器市场份额2024 VS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工业机械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船舶和运输</w:t>
      </w:r>
      <w:r>
        <w:rPr>
          <w:rFonts w:hint="eastAsia"/>
        </w:rPr>
        <w:br/>
      </w:r>
      <w:r>
        <w:rPr>
          <w:rFonts w:hint="eastAsia"/>
        </w:rPr>
        <w:t>　　图 12： 实验室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全球微型扭矩传感器产能、产量、产能利用率及发展趋势（2020-2031）&amp;（千件）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全球微型扭矩传感器产量、需求量及发展趋势（2020-2031）&amp;（千件）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全球主要地区微型扭矩传感器产量规模：2020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全球主要地区微型扭矩传感器产量市场份额（2020-2031）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中国微型扭矩传感器产能、产量、产能利用率及发展趋势（2020-2031）&amp;（千件）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中国微型扭矩传感器产量、市场需求量及发展趋势（2020-2031）&amp;（千件）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中国微型扭矩传感器总产能占全球比重（2020-2031）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中国微型扭矩传感器总产量占全球比重（2020-2031）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全球微型扭矩传感器市场收入及增长率：（2020-2031）&amp;（百万美元）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全球市场微型扭矩传感器市场规模：2020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全球市场微型扭矩传感器销量及增长率（2020-2031）&amp;（千件）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全球市场微型扭矩传感器价格趋势（2020-2031）&amp;（美元/件）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中国微型扭矩传感器市场收入及增长率：（2020-2031）&amp;（百万美元）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中国市场微型扭矩传感器市场规模：2020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中国市场微型扭矩传感器销量及增长率（2020-2031）&amp;（千件）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中国市场微型扭矩传感器销量占全球比重（2020-2031）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中国微型扭矩传感器收入占全球比重（2020-2031）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全球主要地区微型扭矩传感器销售收入规模：2020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全球主要地区微型扭矩传感器销售收入市场份额（2020-2025）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全球主要地区微型扭矩传感器销售收入市场份额（2020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全球主要地区微型扭矩传感器收入市场份额（2026-2031）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北美（美国和加拿大）微型扭矩传感器销量（2020-2031）&amp;（千件）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北美（美国和加拿大）微型扭矩传感器销量份额（2020-2031）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北美（美国和加拿大）微型扭矩传感器收入（2020-2031）&amp;（百万美元）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北美（美国和加拿大）微型扭矩传感器收入份额（2020-2031）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欧洲（德国、英国、法国和意大利等国家）微型扭矩传感器销量（2020-2031）&amp;（千件）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欧洲（德国、英国、法国和意大利等国家）微型扭矩传感器销量份额（2020-2031）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欧洲（德国、英国、法国和意大利等国家）微型扭矩传感器收入（2020-2031）&amp;（百万美元）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欧洲（德国、英国、法国和意大利等国家）微型扭矩传感器收入份额（2020-2031）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亚太（中国、日本、韩国、中国台湾、印度和东南亚等）微型扭矩传感器销量（2020-2031）&amp;（千件）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亚太（中国、日本、韩国、中国台湾、印度和东南亚等）微型扭矩传感器销量份额（2020-2031）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亚太（中国、日本、韩国、中国台湾、印度和东南亚等）微型扭矩传感器收入（2020-2031）&amp;（百万美元）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亚太（中国、日本、韩国、中国台湾、印度和东南亚等）微型扭矩传感器收入份额（2020-2031）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拉美地区（墨西哥、巴西等国家）微型扭矩传感器销量（2020-2031）&amp;（千件）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拉美地区（墨西哥、巴西等国家）微型扭矩传感器销量份额（2020-2031）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拉美地区（墨西哥、巴西等国家）微型扭矩传感器收入（2020-2031）&amp;（百万美元）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拉美地区（墨西哥、巴西等国家）微型扭矩传感器收入份额（2020-2031）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中东及非洲（土耳其、沙特等国家）微型扭矩传感器销量（2020-2031）&amp;（千件）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中东及非洲（土耳其、沙特等国家）微型扭矩传感器销量份额（2020-2031）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中东及非洲（土耳其、沙特等国家）微型扭矩传感器收入（2020-2031）&amp;（百万美元）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中东及非洲（土耳其、沙特等国家）微型扭矩传感器收入份额（2020-2031）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2023年全球市场主要厂商微型扭矩传感器销量市场份额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2023年全球市场主要厂商微型扭矩传感器收入市场份额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2024年中国市场主要厂商微型扭矩传感器销量市场份额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2024年中国市场主要厂商微型扭矩传感器收入市场份额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2024年全球前五大生产商微型扭矩传感器市场份额</w:t>
      </w:r>
      <w:r>
        <w:rPr>
          <w:rFonts w:hint="eastAsia"/>
        </w:rPr>
        <w:br/>
      </w:r>
      <w:r>
        <w:rPr>
          <w:rFonts w:hint="eastAsia"/>
        </w:rPr>
        <w:t>　　图 60： 全球微型扭矩传感器第一梯队、第二梯队和第三梯队生产商（品牌）及市场份额（2024）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全球不同产品类型微型扭矩传感器价格走势（2020-2031）&amp;（美元/件）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全球不同应用微型扭矩传感器价格走势（2020-2031）&amp;（美元/件）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微型扭矩传感器中国企业SWOT分析</w:t>
      </w:r>
      <w:r>
        <w:rPr>
          <w:rFonts w:hint="eastAsia"/>
        </w:rPr>
        <w:br/>
      </w:r>
      <w:r>
        <w:rPr>
          <w:rFonts w:hint="eastAsia"/>
        </w:rPr>
        <w:t>　　图 64： 微型扭矩传感器产业链</w:t>
      </w:r>
      <w:r>
        <w:rPr>
          <w:rFonts w:hint="eastAsia"/>
        </w:rPr>
        <w:br/>
      </w:r>
      <w:r>
        <w:rPr>
          <w:rFonts w:hint="eastAsia"/>
        </w:rPr>
        <w:t>　　图 65： 微型扭矩传感器行业采购模式分析</w:t>
      </w:r>
      <w:r>
        <w:rPr>
          <w:rFonts w:hint="eastAsia"/>
        </w:rPr>
        <w:br/>
      </w:r>
      <w:r>
        <w:rPr>
          <w:rFonts w:hint="eastAsia"/>
        </w:rPr>
        <w:t>　　图 66： 微型扭矩传感器行业生产模式</w:t>
      </w:r>
      <w:r>
        <w:rPr>
          <w:rFonts w:hint="eastAsia"/>
        </w:rPr>
        <w:br/>
      </w:r>
      <w:r>
        <w:rPr>
          <w:rFonts w:hint="eastAsia"/>
        </w:rPr>
        <w:t>　　图 67： 微型扭矩传感器行业销售模式分析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6ec8f8b66469d" w:history="1">
        <w:r>
          <w:rPr>
            <w:rStyle w:val="Hyperlink"/>
          </w:rPr>
          <w:t>2025-2031年全球与中国微型扭矩传感器行业市场调研及发展趋势研究报告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6ec8f8b66469d" w:history="1">
        <w:r>
          <w:rPr>
            <w:rStyle w:val="Hyperlink"/>
          </w:rPr>
          <w:t>https://www.20087.com/9/97/WeiXingNiuJuChuanGanQiHangYeQianJingQuShi.html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热点：可在深水中用的微型扭矩传感器、微型扭矩传感器南力、扭矩传感器使用、微型扭矩传感器的作用、电子助力扭矩传感器、微小型扭矩传感器、扭矩传感器怎么用、扭矩传感器选型、扭矩传感器一般在哪里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064469e7f4f63" w:history="1">
      <w:r>
        <w:rPr>
          <w:rStyle w:val="Hyperlink"/>
        </w:rPr>
        <w:t>2025-2031年全球与中国微型扭矩传感器行业市场调研及发展趋势研究报告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WeiXingNiuJuChuanGanQiHangYeQianJingQuShi.html" TargetMode="External" Id="Rbac6ec8f8b66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WeiXingNiuJuChuanGanQiHangYeQianJingQuShi.html" TargetMode="External" Id="R9b6064469e7f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2025-06-12T02:23:42Z</dcterms:created>
  <dcterms:modified xsi:type="dcterms:W3CDTF">2025-06-12T03:23:42Z</dcterms:modified>
  <dc:subject>2025-2031年全球与中国微型扭矩传感器行业市场调研及发展趋势研究报告</dc:subject>
  <dc:title>2025-2031年全球与中国微型扭矩传感器行业市场调研及发展趋势研究报告</dc:title>
  <cp:keywords>2025-2031年全球与中国微型扭矩传感器行业市场调研及发展趋势研究报告</cp:keywords>
  <dc:description>2025-2031年全球与中国微型扭矩传感器行业市场调研及发展趋势研究报告</dc:description>
</cp:coreProperties>
</file>