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9913aab746c9" w:history="1">
              <w:r>
                <w:rPr>
                  <w:rStyle w:val="Hyperlink"/>
                </w:rPr>
                <w:t>全球与中国微板仪器市场全面调研与发展趋势分析报告（2024-2030年）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9913aab746c9" w:history="1">
              <w:r>
                <w:rPr>
                  <w:rStyle w:val="Hyperlink"/>
                </w:rPr>
                <w:t>全球与中国微板仪器市场全面调研与发展趋势分析报告（2024-2030年）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9913aab746c9" w:history="1">
                <w:r>
                  <w:rPr>
                    <w:rStyle w:val="Hyperlink"/>
                  </w:rPr>
                  <w:t>https://www.20087.com/9/87/WeiBanYiQiFaZhanQuShi.html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板仪器是一种基于微流控技术的实验设备，广泛应用于生物医学、化学分析和环境监测等领域。微板仪器通过将多个微小的反应单元集成到一个小型平台上，能够实现高通量、高灵敏度和高效率的实验操作。随着生物技术和实验室自动化水平的提高，微板仪器的市场需求不断增加。生产企业通过不断优化设计和生产工艺，提高微板仪器的性能和稳定性，以满足不同实验需求。</w:t>
      </w:r>
      <w:r>
        <w:rPr>
          <w:rFonts w:hint="eastAsia"/>
        </w:rPr>
        <w:br/>
      </w:r>
      <w:r>
        <w:rPr>
          <w:rFonts w:hint="eastAsia"/>
        </w:rPr>
        <w:t>　　未来，微板仪器将朝着更加集成化、智能化和高通量化的方向发展。市场调研网指出，集成化方面，微板仪器将结合其他实验设备和功能，形成综合性的实验平台，提升实验效率和数据准确性。智能化方面，微板仪器将配备更先进的传感器和控制系统，实现自动识别和智能分析，提升实验操作的便捷性和准确性。高通量化方面，微板仪器将通过改进设计和工艺，进一步提高实验通量和处理能力，满足大规模实验需求。企业将通过持续的研发和创新，推动微板仪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79913aab746c9" w:history="1">
        <w:r>
          <w:rPr>
            <w:rStyle w:val="Hyperlink"/>
          </w:rPr>
          <w:t>全球与中国微板仪器市场全面调研与发展趋势分析报告（2024-2030年）</w:t>
        </w:r>
      </w:hyperlink>
      <w:r>
        <w:rPr>
          <w:rFonts w:hint="eastAsia"/>
        </w:rPr>
        <w:t>》基于国家统计局及相关行业协会的详实数据，结合国内外微板仪器行业研究资料及深入市场调研，系统分析了微板仪器行业的市场规模、市场需求及产业链现状。报告重点探讨了微板仪器行业整体运行情况及细分领域特点，科学预测了微板仪器市场前景与发展趋势，揭示了微板仪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79913aab746c9" w:history="1">
        <w:r>
          <w:rPr>
            <w:rStyle w:val="Hyperlink"/>
          </w:rPr>
          <w:t>全球与中国微板仪器市场全面调研与发展趋势分析报告（2024-2030年）</w:t>
        </w:r>
      </w:hyperlink>
      <w:r>
        <w:rPr>
          <w:rFonts w:hint="eastAsia"/>
        </w:rPr>
        <w:t>》，2024年微板仪器行业市场规模达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微板仪器行业简介</w:t>
      </w:r>
      <w:r>
        <w:rPr>
          <w:rFonts w:hint="eastAsia"/>
        </w:rPr>
        <w:br/>
      </w:r>
      <w:r>
        <w:rPr>
          <w:rFonts w:hint="eastAsia"/>
        </w:rPr>
        <w:t>　　　　1.1.1 微板仪器行业界定及分类</w:t>
      </w:r>
      <w:r>
        <w:rPr>
          <w:rFonts w:hint="eastAsia"/>
        </w:rPr>
        <w:br/>
      </w:r>
      <w:r>
        <w:rPr>
          <w:rFonts w:hint="eastAsia"/>
        </w:rPr>
        <w:t>　　　　1.1.2 微板仪器行业特征</w:t>
      </w:r>
      <w:r>
        <w:rPr>
          <w:rFonts w:hint="eastAsia"/>
        </w:rPr>
        <w:br/>
      </w:r>
      <w:r>
        <w:rPr>
          <w:rFonts w:hint="eastAsia"/>
        </w:rPr>
        <w:t>　　1.2 微板仪器产品主要分类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不同种类微板仪器价格走势（2018-2023年）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微板阅读器</w:t>
      </w:r>
      <w:r>
        <w:rPr>
          <w:rFonts w:hint="eastAsia"/>
        </w:rPr>
        <w:br/>
      </w:r>
      <w:r>
        <w:rPr>
          <w:rFonts w:hint="eastAsia"/>
        </w:rPr>
        <w:t>　　　　1.2.3 微板分配器</w:t>
      </w:r>
      <w:r>
        <w:rPr>
          <w:rFonts w:hint="eastAsia"/>
        </w:rPr>
        <w:br/>
      </w:r>
      <w:r>
        <w:rPr>
          <w:rFonts w:hint="eastAsia"/>
        </w:rPr>
        <w:t>　　　　1.2.4 微板垫圈</w:t>
      </w:r>
      <w:r>
        <w:rPr>
          <w:rFonts w:hint="eastAsia"/>
        </w:rPr>
        <w:br/>
      </w:r>
      <w:r>
        <w:rPr>
          <w:rFonts w:hint="eastAsia"/>
        </w:rPr>
        <w:t>　　　　1.2.5 微板培养箱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微板仪器主要应用领域分析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学院</w:t>
      </w:r>
      <w:r>
        <w:rPr>
          <w:rFonts w:hint="eastAsia"/>
        </w:rPr>
        <w:br/>
      </w:r>
      <w:r>
        <w:rPr>
          <w:rFonts w:hint="eastAsia"/>
        </w:rPr>
        <w:t>　　　　1.3.3 诊断和检查中心</w:t>
      </w:r>
      <w:r>
        <w:rPr>
          <w:rFonts w:hint="eastAsia"/>
        </w:rPr>
        <w:br/>
      </w:r>
      <w:r>
        <w:rPr>
          <w:rFonts w:hint="eastAsia"/>
        </w:rPr>
        <w:t>　　　　1.3.4 研究机构和实验室</w:t>
      </w:r>
      <w:r>
        <w:rPr>
          <w:rFonts w:hint="eastAsia"/>
        </w:rPr>
        <w:br/>
      </w:r>
      <w:r>
        <w:rPr>
          <w:rFonts w:hint="eastAsia"/>
        </w:rPr>
        <w:t>　　　　1.3.5 制药和生物技术行业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全球微板仪器供需现状及预测（2018-2023年）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全球微板仪器产能、产量、产能利用率及发展趋势（2018-2023年）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全球微板仪器产量、表观消费量及发展趋势（2018-2023年）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全球微板仪器产量、市场需求量及发展趋势（2018-2023年）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中国微板仪器供需现状及预测（2018-2023年）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中国微板仪器产能、产量、产能利用率及发展趋势（2018-2023年）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中国微板仪器产量、表观消费量及发展趋势（2018-2023年）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中国微板仪器产量、市场需求量及发展趋势（2018-2023年）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微板仪器中国及欧美日等行业政策分析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全球与中国主要厂商微板仪器产量、产值及竞争分析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全球市场微板仪器主要厂商2022和2023年产量、产值及市场份额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全球市场微板仪器主要厂商2022和2023年产量列表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全球市场微板仪器主要厂商2022和2023年产值列表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全球市场微板仪器主要厂商2022和2023年产品价格列表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中国市场微板仪器主要厂商2022和2023年产量、产值及市场份额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中国市场微板仪器主要厂商2022和2023年产量列表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中国市场微板仪器主要厂商2022和2023年产值列表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微板仪器厂商产地分布及商业化日期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微板仪器行业集中度、竞争程度分析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微板仪器行业集中度分析</w:t>
      </w:r>
      <w:r>
        <w:rPr>
          <w:rFonts w:hint="eastAsia"/>
        </w:rPr>
        <w:br/>
      </w:r>
      <w:r>
        <w:rPr>
          <w:rFonts w:hint="eastAsia"/>
        </w:rPr>
        <w:t>　　　　2.4.2 微板仪器行业竞争程度分析</w:t>
      </w:r>
      <w:r>
        <w:rPr>
          <w:rFonts w:hint="eastAsia"/>
        </w:rPr>
        <w:br/>
      </w:r>
      <w:r>
        <w:rPr>
          <w:rFonts w:hint="eastAsia"/>
        </w:rPr>
        <w:t>　　2.5 微板仪器全球领先企业SWOT分析</w:t>
      </w:r>
      <w:r>
        <w:rPr>
          <w:rFonts w:hint="eastAsia"/>
        </w:rPr>
        <w:br/>
      </w:r>
      <w:r>
        <w:rPr>
          <w:rFonts w:hint="eastAsia"/>
        </w:rPr>
        <w:t>　　2.6 微板仪器中国企业SWOT分析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从生产角度分析全球主要地区微板仪器产量、产值、市场份额、增长率及发展趋势（2018-2023年）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全球主要地区微板仪器产量、产值及市场份额（2018-2023年）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全球主要地区微板仪器产量及市场份额（2018-2023年）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全球主要地区微板仪器产值及市场份额（2018-2023年）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中国市场微板仪器2018-2023年产量、产值及增长率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从消费角度分析全球主要地区微板仪器消费量、市场份额及发展趋势（2018-2023年）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全球主要地区微板仪器消费量、市场份额及发展预测（2018-2023年）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印度市场微板仪器2018-2023年消费量、增长率及发展预测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全球与中国微板仪器主要生产商分析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重点企业（9）微板仪器产品规格、参数及特点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重点企业（9）微板仪器产品规格及价格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重点企业（9）微板仪器产能、产量、产值、价格及毛利率（2018-2023年）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不同类型微板仪器产量、价格、产值及市场份额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全球市场不同类型微板仪器产量、产值及市场份额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全球市场微板仪器不同类型微板仪器产量及市场份额（2018-2023年）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全球市场不同类型微板仪器产值、市场份额（2018-2023年）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全球市场不同类型微板仪器价格走势（2018-2023年）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中国市场微板仪器主要分类产量、产值及市场份额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中国市场微板仪器主要分类产量及市场份额及（2018-2023年）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中国市场微板仪器主要分类产值、市场份额（2018-2023年）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中国市场微板仪器主要分类价格走势（2018-2023年）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微板仪器上游原料及下游主要应用领域分析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微板仪器产业链分析</w:t>
      </w:r>
      <w:r>
        <w:rPr>
          <w:rFonts w:hint="eastAsia"/>
        </w:rPr>
        <w:br/>
      </w:r>
      <w:r>
        <w:rPr>
          <w:rFonts w:hint="eastAsia"/>
        </w:rPr>
        <w:t>　　7.2 微板仪器产业上游供应分析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全球市场微板仪器下游主要应用领域消费量、市场份额及增长率（2018-2023年）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中国市场微板仪器主要应用领域消费量、市场份额及增长率（2018-2023年）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中国市场微板仪器产量、消费量、进出口分析及未来趋势（2018-2023年）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中国市场微板仪器产量、消费量、进出口分析及未来趋势（2018-2023年）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中国市场微板仪器进出口贸易趋势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中国市场微板仪器主要进口来源</w:t>
      </w:r>
      <w:r>
        <w:rPr>
          <w:rFonts w:hint="eastAsia"/>
        </w:rPr>
        <w:br/>
      </w:r>
      <w:r>
        <w:rPr>
          <w:rFonts w:hint="eastAsia"/>
        </w:rPr>
        <w:t>　　8.4 中国市场微板仪器主要出口目的地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中国市场微板仪器主要地区分布</w:t>
      </w:r>
      <w:r>
        <w:rPr>
          <w:rFonts w:hint="eastAsia"/>
        </w:rPr>
        <w:br/>
      </w:r>
      <w:r>
        <w:rPr>
          <w:rFonts w:hint="eastAsia"/>
        </w:rPr>
        <w:t>　　9.1 中国微板仪器生产地区分布</w:t>
      </w:r>
      <w:r>
        <w:rPr>
          <w:rFonts w:hint="eastAsia"/>
        </w:rPr>
        <w:br/>
      </w:r>
      <w:r>
        <w:rPr>
          <w:rFonts w:hint="eastAsia"/>
        </w:rPr>
        <w:t>　　9.2 中国微板仪器消费地区分布</w:t>
      </w:r>
      <w:r>
        <w:rPr>
          <w:rFonts w:hint="eastAsia"/>
        </w:rPr>
        <w:br/>
      </w:r>
      <w:r>
        <w:rPr>
          <w:rFonts w:hint="eastAsia"/>
        </w:rPr>
        <w:t>　　9.3 中国微板仪器市场集中度及发展趋势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微板仪器技术及相关行业技术发展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中^智^林^：微板仪器销售渠道分析及建议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国内市场微板仪器销售渠道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国内市场微板仪器未来销售模式及销售渠道的趋势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企业海外微板仪器销售渠道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欧美日等地区微板仪器销售渠道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欧美日等地区微板仪器未来销售模式及销售渠道的趋势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微板仪器销售/营销策略建议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微板仪器产品市场定位及目标消费者分析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微板仪器产品图片</w:t>
      </w:r>
      <w:r>
        <w:rPr>
          <w:rFonts w:hint="eastAsia"/>
        </w:rPr>
        <w:br/>
      </w:r>
      <w:r>
        <w:rPr>
          <w:rFonts w:hint="eastAsia"/>
        </w:rPr>
        <w:t>　　表 微板仪器产品分类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2024年全球不同种类微板仪器产量市场份额</w:t>
      </w:r>
      <w:r>
        <w:rPr>
          <w:rFonts w:hint="eastAsia"/>
        </w:rPr>
        <w:br/>
      </w:r>
      <w:r>
        <w:rPr>
          <w:rFonts w:hint="eastAsia"/>
        </w:rPr>
        <w:t>　　表 不同种类微板仪器价格列表及趋势（2018-2023年）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微板阅读器产品图片</w:t>
      </w:r>
      <w:r>
        <w:rPr>
          <w:rFonts w:hint="eastAsia"/>
        </w:rPr>
        <w:br/>
      </w:r>
      <w:r>
        <w:rPr>
          <w:rFonts w:hint="eastAsia"/>
        </w:rPr>
        <w:t>　　图 微板分配器产品图片</w:t>
      </w:r>
      <w:r>
        <w:rPr>
          <w:rFonts w:hint="eastAsia"/>
        </w:rPr>
        <w:br/>
      </w:r>
      <w:r>
        <w:rPr>
          <w:rFonts w:hint="eastAsia"/>
        </w:rPr>
        <w:t>　　图 微板垫圈产品图片</w:t>
      </w:r>
      <w:r>
        <w:rPr>
          <w:rFonts w:hint="eastAsia"/>
        </w:rPr>
        <w:br/>
      </w:r>
      <w:r>
        <w:rPr>
          <w:rFonts w:hint="eastAsia"/>
        </w:rPr>
        <w:t>　　图 微板培养箱产品图片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微板仪器主要应用领域表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全球2023年微板仪器不同应用领域消费量市场份额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全球市场微板仪器产量（万个）及增长率（2018-2023年）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全球市场微板仪器产值（万元）及增长率（2018-2023年）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中国市场微板仪器产量（万个）、增长率及发展趋势（2018-2023年）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中国市场微板仪器产值（万元）、增长率及未来发展趋势（2018-2023年）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全球微板仪器产能（万个）、产量（万个）、产能利用率及发展趋势（2018-2023年）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全球微板仪器产量（万个）、表观消费量及发展趋势（2018-2023年）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全球微板仪器产量（万个）、市场需求量及发展趋势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中国微板仪器产能（万个）、产量（万个）、产能利用率及发展趋势（2018-2023年）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中国微板仪器产量（万个）、表观消费量及发展趋势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中国微板仪器产量（万个）、市场需求量及发展趋势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全球市场微板仪器主要厂商2022和2023年产量（万个）列表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全球市场微板仪器主要厂商2022和2023年产量市场份额列表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全球市场微板仪器主要厂商2023年产量市场份额列表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全球市场微板仪器主要厂商2022年产量市场份额列表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全球市场微板仪器主要厂商2022和2023年产值（万元）列表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全球市场微板仪器主要厂商2022和2023年产值市场份额列表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全球市场微板仪器主要厂商2023年产值市场份额列表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全球市场微板仪器主要厂商2022年产值市场份额列表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全球市场微板仪器主要厂商2022和2023年产品价格列表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中国市场微板仪器主要厂商2022和2023年产量（万个）列表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中国市场微板仪器主要厂商2022和2023年产量市场份额列表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中国市场微板仪器主要厂商2023年产量市场份额列表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中国市场微板仪器主要厂商2022年产量市场份额列表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中国市场微板仪器主要厂商2022和2023年产值（万元）列表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中国市场微板仪器主要厂商2022和2023年产值市场份额列表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中国市场微板仪器主要厂商2023年产值市场份额列表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中国市场微板仪器主要厂商2022年产值市场份额列表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微板仪器厂商产地分布及商业化日期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微板仪器全球领先企业SWOT分析</w:t>
      </w:r>
      <w:r>
        <w:rPr>
          <w:rFonts w:hint="eastAsia"/>
        </w:rPr>
        <w:br/>
      </w:r>
      <w:r>
        <w:rPr>
          <w:rFonts w:hint="eastAsia"/>
        </w:rPr>
        <w:t>　　表 微板仪器中国企业SWOT分析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全球主要地区微板仪器2018-2023年产量（万个）列表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全球主要地区微板仪器2018-2023年产值（万元）列表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中国市场微板仪器2018-2023年产量（万个）及增长率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中国市场微板仪器2018-2023年产值（万元）及增长率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全球主要地区微板仪器2018-2023年消费量（万个）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全球主要地区微板仪器2024年消费量市场份额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印度市场微板仪器2018-2023年消费量（万个）、增长率及发展预测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重点企业（9）微板仪器产品规格、参数、特点及价格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重点企业（9）微板仪器产品规格及价格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重点企业（9）微板仪器产能（万个）、产量（万个）、产值（万元）、价格及毛利率（2018-2023年）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重点企业（9）微板仪器产量全球市场份额（2023年）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重点企业（9）微板仪器产量全球市场份额（2024年）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全球市场不同类型微板仪器产量（万个）（2018-2023年）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全球市场不同类型微板仪器产量市场份额（2018-2023年）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全球市场不同类型微板仪器产值（万元）（2018-2023年）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全球市场不同类型微板仪器产值市场份额（2018-2023年）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全球市场不同类型微板仪器价格走势（2018-2023年）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微板仪器产业链图</w:t>
      </w:r>
      <w:r>
        <w:rPr>
          <w:rFonts w:hint="eastAsia"/>
        </w:rPr>
        <w:br/>
      </w:r>
      <w:r>
        <w:rPr>
          <w:rFonts w:hint="eastAsia"/>
        </w:rPr>
        <w:t>　　表 微板仪器上游原料供应商及联系方式列表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全球市场微板仪器主要应用领域消费量（万个）（2018-2023年）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全球市场微板仪器主要应用领域消费量市场份额（2018-2023年）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2024年全球市场微板仪器主要应用领域消费量市场份额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全球市场微板仪器主要应用领域消费量增长率（2018-2023年）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中国市场微板仪器产量（万个）、消费量（万个）、进出口分析及未来趋势（2018-2023年）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9913aab746c9" w:history="1">
        <w:r>
          <w:rPr>
            <w:rStyle w:val="Hyperlink"/>
          </w:rPr>
          <w:t>全球与中国微板仪器市场全面调研与发展趋势分析报告（2024-2030年）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9913aab746c9" w:history="1">
        <w:r>
          <w:rPr>
            <w:rStyle w:val="Hyperlink"/>
          </w:rPr>
          <w:t>https://www.20087.com/9/87/WeiBanYiQiFaZhanQuShi.html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热点：多功能微孔板检测仪、微板法原理、mems微振镜、微仪科技有限公司、微仪、微孔板检测仪、济南微纳颗粒仪器股份有限公司、微生物仪器厂家、仪器用隔温板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bff0b34e4174" w:history="1">
      <w:r>
        <w:rPr>
          <w:rStyle w:val="Hyperlink"/>
        </w:rPr>
        <w:t>全球与中国微板仪器市场全面调研与发展趋势分析报告（2024-2030年）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eiBanYiQiFaZhanQuShi.html" TargetMode="External" Id="R67379913aab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eiBanYiQiFaZhanQuShi.html" TargetMode="External" Id="R9151bff0b34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2023-11-26T08:04:00Z</dcterms:created>
  <dcterms:modified xsi:type="dcterms:W3CDTF">2023-11-26T09:04:00Z</dcterms:modified>
  <dc:subject>全球与中国微板仪器市场全面调研与发展趋势分析报告（2024-2030年）</dc:subject>
  <dc:title>全球与中国微板仪器市场全面调研与发展趋势分析报告（2024-2030年）</dc:title>
  <cp:keywords>全球与中国微板仪器市场全面调研与发展趋势分析报告（2024-2030年）</cp:keywords>
  <dc:description>全球与中国微板仪器市场全面调研与发展趋势分析报告（2024-2030年）</dc:description>
</cp:coreProperties>
</file>