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752a40e0e46c9" w:history="1">
              <w:r>
                <w:rPr>
                  <w:rStyle w:val="Hyperlink"/>
                </w:rPr>
                <w:t>2025-2031年中国手持X射线荧光光谱仪行业市场调研与发展趋势分析报告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752a40e0e46c9" w:history="1">
              <w:r>
                <w:rPr>
                  <w:rStyle w:val="Hyperlink"/>
                </w:rPr>
                <w:t>2025-2031年中国手持X射线荧光光谱仪行业市场调研与发展趋势分析报告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752a40e0e46c9" w:history="1">
                <w:r>
                  <w:rPr>
                    <w:rStyle w:val="Hyperlink"/>
                  </w:rPr>
                  <w:t>https://www.20087.com/9/87/ShouChiXSheXianYingGuangGuangPuYiHangYeQuShi.html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X射线荧光光谱仪是一种便携式的分析仪器，用于现场快速检测样品中的元素成分。近年来，随着X射线荧光技术的进步和微型化制造技术的发展，手持XRF光谱仪在矿产勘探、环保监测、质量控制等领域得到了广泛应用。这类仪器体积小、重量轻、操作简便，能够在现场迅速提供准确的分析结果。</w:t>
      </w:r>
      <w:r>
        <w:rPr>
          <w:rFonts w:hint="eastAsia"/>
        </w:rPr>
        <w:br/>
      </w:r>
      <w:r>
        <w:rPr>
          <w:rFonts w:hint="eastAsia"/>
        </w:rPr>
        <w:t>　　未来，手持X射线荧光光谱仪将朝着更便携、更智能的方向发展。随着传感器技术的进步，新一代手持XRF光谱仪将拥有更高的检测灵敏度和更宽的检测范围。同时，随着云计算和大数据技术的应用，手持XRF光谱仪将能够实现数据的即时上传和分析，为用户提供更加及时的决策支持。此外，随着人工智能技术的发展，手持XRF光谱仪将能够提供更加智能化的操作界面，简化用户的使用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752a40e0e46c9" w:history="1">
        <w:r>
          <w:rPr>
            <w:rStyle w:val="Hyperlink"/>
          </w:rPr>
          <w:t>2025-2031年中国手持X射线荧光光谱仪行业市场调研与发展趋势分析报告</w:t>
        </w:r>
      </w:hyperlink>
      <w:r>
        <w:rPr>
          <w:rFonts w:hint="eastAsia"/>
        </w:rPr>
        <w:t>》基于多年手持X射线荧光光谱仪行业研究积累，结合当前市场发展现状，依托国家权威数据资源和长期市场监测数据库，对手持X射线荧光光谱仪行业进行了全面调研与分析。报告详细阐述了手持X射线荧光光谱仪市场规模、市场前景、发展趋势、技术现状及未来方向，重点分析了行业内主要企业的竞争格局，并通过SWOT分析揭示了手持X射线荧光光谱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e752a40e0e46c9" w:history="1">
        <w:r>
          <w:rPr>
            <w:rStyle w:val="Hyperlink"/>
          </w:rPr>
          <w:t>2025-2031年中国手持X射线荧光光谱仪行业市场调研与发展趋势分析报告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》为投资者提供了准确的市场现状解读，帮助预判行业前景，挖掘投资价值，同时从投资策略和营销策略等角度提出实用建议，助力投资者在手持X射线荧光光谱仪行业中把握机遇、规避风险。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手持X射线荧光光谱仪行业界定</w:t>
      </w:r>
      <w:r>
        <w:rPr>
          <w:rFonts w:hint="eastAsia"/>
        </w:rPr>
        <w:br/>
      </w:r>
      <w:r>
        <w:rPr>
          <w:rFonts w:hint="eastAsia"/>
        </w:rPr>
        <w:t>　　第一节 手持X射线荧光光谱仪行业定义</w:t>
      </w:r>
      <w:r>
        <w:rPr>
          <w:rFonts w:hint="eastAsia"/>
        </w:rPr>
        <w:br/>
      </w:r>
      <w:r>
        <w:rPr>
          <w:rFonts w:hint="eastAsia"/>
        </w:rPr>
        <w:t>　　第二节 手持X射线荧光光谱仪行业特点分析</w:t>
      </w:r>
      <w:r>
        <w:rPr>
          <w:rFonts w:hint="eastAsia"/>
        </w:rPr>
        <w:br/>
      </w:r>
      <w:r>
        <w:rPr>
          <w:rFonts w:hint="eastAsia"/>
        </w:rPr>
        <w:t>　　第三节 手持X射线荧光光谱仪行业发展历程</w:t>
      </w:r>
      <w:r>
        <w:rPr>
          <w:rFonts w:hint="eastAsia"/>
        </w:rPr>
        <w:br/>
      </w:r>
      <w:r>
        <w:rPr>
          <w:rFonts w:hint="eastAsia"/>
        </w:rPr>
        <w:t>　　第四节 手持X射线荧光光谱仪产业链分析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2024-2025年国外手持X射线荧光光谱仪行业发展态势分析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国外手持X射线荧光光谱仪行业总体情况</w:t>
      </w:r>
      <w:r>
        <w:rPr>
          <w:rFonts w:hint="eastAsia"/>
        </w:rPr>
        <w:br/>
      </w:r>
      <w:r>
        <w:rPr>
          <w:rFonts w:hint="eastAsia"/>
        </w:rPr>
        <w:t>　　第二节 手持X射线荧光光谱仪行业重点国家、地区市场分析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国外手持X射线荧光光谱仪行业发展前景预测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2024-2025年中国手持X射线荧光光谱仪行业发展环境分析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手持X射线荧光光谱仪行业经济环境分析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手持X射线荧光光谱仪行业政策环境分析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一、手持X射线荧光光谱仪行业相关政策</w:t>
      </w:r>
      <w:r>
        <w:rPr>
          <w:rFonts w:hint="eastAsia"/>
        </w:rPr>
        <w:br/>
      </w:r>
      <w:r>
        <w:rPr>
          <w:rFonts w:hint="eastAsia"/>
        </w:rPr>
        <w:t>　　　　二、手持X射线荧光光谱仪行业相关标准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2024-2025年手持X射线荧光光谱仪行业技术发展现状及趋势分析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手持X射线荧光光谱仪行业技术发展现状分析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国内外手持X射线荧光光谱仪行业技术差异与原因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手持X射线荧光光谱仪行业技术发展方向、趋势预测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提升手持X射线荧光光谱仪行业技术能力策略建议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中国手持X射线荧光光谱仪行业市场供需状况分析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中国手持X射线荧光光谱仪行业市场规模情况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中国手持X射线荧光光谱仪行业市场需求状况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二、手持X射线荧光光谱仪行业市场需求特点分析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三、2025-2031年手持X射线荧光光谱仪行业市场需求预测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中国手持X射线荧光光谱仪行业产量情况分析与预测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一、2019-2024年手持X射线荧光光谱仪行业产量统计分析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二、2025年手持X射线荧光光谱仪行业产量特点分析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三、2025-2031年手持X射线荧光光谱仪行业产量预测分析</w:t>
      </w:r>
      <w:r>
        <w:rPr>
          <w:rFonts w:hint="eastAsia"/>
        </w:rPr>
        <w:br/>
      </w:r>
      <w:r>
        <w:rPr>
          <w:rFonts w:hint="eastAsia"/>
        </w:rPr>
        <w:t>　　第四节 手持X射线荧光光谱仪行业市场供需平衡状况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中国手持X射线荧光光谱仪行业进出口情况分析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手持X射线荧光光谱仪行业出口情况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一、2019-2024年手持X射线荧光光谱仪行业出口情况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三、2025-2031年手持X射线荧光光谱仪行业出口情况预测</w:t>
      </w:r>
      <w:r>
        <w:rPr>
          <w:rFonts w:hint="eastAsia"/>
        </w:rPr>
        <w:br/>
      </w:r>
      <w:r>
        <w:rPr>
          <w:rFonts w:hint="eastAsia"/>
        </w:rPr>
        <w:t>　　第二节 手持X射线荧光光谱仪行业进口情况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一、2019-2024年手持X射线荧光光谱仪行业进口情况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三、2025-2031年手持X射线荧光光谱仪行业进口情况预测</w:t>
      </w:r>
      <w:r>
        <w:rPr>
          <w:rFonts w:hint="eastAsia"/>
        </w:rPr>
        <w:br/>
      </w:r>
      <w:r>
        <w:rPr>
          <w:rFonts w:hint="eastAsia"/>
        </w:rPr>
        <w:t>　　第三节 手持X射线荧光光谱仪行业进出口面临的挑战及对策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中国手持X射线荧光光谱仪行业产品价格监测</w:t>
      </w:r>
      <w:r>
        <w:rPr>
          <w:rFonts w:hint="eastAsia"/>
        </w:rPr>
        <w:br/>
      </w:r>
      <w:r>
        <w:rPr>
          <w:rFonts w:hint="eastAsia"/>
        </w:rPr>
        <w:t>　　　　一、手持X射线荧光光谱仪市场价格特征</w:t>
      </w:r>
      <w:r>
        <w:rPr>
          <w:rFonts w:hint="eastAsia"/>
        </w:rPr>
        <w:br/>
      </w:r>
      <w:r>
        <w:rPr>
          <w:rFonts w:hint="eastAsia"/>
        </w:rPr>
        <w:t>　　　　二、当前手持X射线荧光光谱仪市场价格评述</w:t>
      </w:r>
      <w:r>
        <w:rPr>
          <w:rFonts w:hint="eastAsia"/>
        </w:rPr>
        <w:br/>
      </w:r>
      <w:r>
        <w:rPr>
          <w:rFonts w:hint="eastAsia"/>
        </w:rPr>
        <w:t>　　　　三、影响手持X射线荧光光谱仪市场价格因素分析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四、未来手持X射线荧光光谱仪市场价格走势预测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中国手持X射线荧光光谱仪行业重点区域市场分析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手持X射线荧光光谱仪行业区域市场分布情况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2024-2025年手持X射线荧光光谱仪行业细分市场调研分析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手持X射线荧光光谱仪细分产品（一）市场调研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手持X射线荧光光谱仪细分产品（二）市场调研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手持X射线荧光光谱仪行业上、下游市场分析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手持X射线荧光光谱仪行业上游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手持X射线荧光光谱仪行业下游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手持X射线荧光光谱仪行业重点企业发展调研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手持X射线荧光光谱仪重点企业（一）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手持X射线荧光光谱仪重点企业（二）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手持X射线荧光光谱仪重点企业（三）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手持X射线荧光光谱仪重点企业（四）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手持X射线荧光光谱仪重点企业（五）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手持X射线荧光光谱仪重点企业（六）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手持X射线荧光光谱仪行业风险及对策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2025-2031年手持X射线荧光光谱仪行业发展环境分析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2025-2031年手持X射线荧光光谱仪行业投资特性分析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一、手持X射线荧光光谱仪行业进入壁垒</w:t>
      </w:r>
      <w:r>
        <w:rPr>
          <w:rFonts w:hint="eastAsia"/>
        </w:rPr>
        <w:br/>
      </w:r>
      <w:r>
        <w:rPr>
          <w:rFonts w:hint="eastAsia"/>
        </w:rPr>
        <w:t>　　　　二、手持X射线荧光光谱仪行业盈利模式</w:t>
      </w:r>
      <w:r>
        <w:rPr>
          <w:rFonts w:hint="eastAsia"/>
        </w:rPr>
        <w:br/>
      </w:r>
      <w:r>
        <w:rPr>
          <w:rFonts w:hint="eastAsia"/>
        </w:rPr>
        <w:t>　　　　三、手持X射线荧光光谱仪行业盈利因素</w:t>
      </w:r>
      <w:r>
        <w:rPr>
          <w:rFonts w:hint="eastAsia"/>
        </w:rPr>
        <w:br/>
      </w:r>
      <w:r>
        <w:rPr>
          <w:rFonts w:hint="eastAsia"/>
        </w:rPr>
        <w:t>　　第三节 手持X射线荧光光谱仪行业“波特五力模型”分析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2025-2031年手持X射线荧光光谱仪行业风险及对策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手持X射线荧光光谱仪企业竞争策略分析</w:t>
      </w:r>
      <w:r>
        <w:rPr>
          <w:rFonts w:hint="eastAsia"/>
        </w:rPr>
        <w:br/>
      </w:r>
      <w:r>
        <w:rPr>
          <w:rFonts w:hint="eastAsia"/>
        </w:rPr>
        <w:t>　　第一节 手持X射线荧光光谱仪市场竞争策略分析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一、2025-2031年中国手持X射线荧光光谱仪市场增长潜力分析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二、2025-2031年中国手持X射线荧光光谱仪主要潜力品种分析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三、现有手持X射线荧光光谱仪产品竞争策略分析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四、潜力手持X射线荧光光谱仪品种竞争策略选择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2025-2031年中国手持X射线荧光光谱仪企业竞争策略分析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一、2025-2031年我国手持X射线荧光光谱仪市场竞争趋势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二、2025-2031年手持X射线荧光光谱仪行业竞争格局展望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三、2025-2031年手持X射线荧光光谱仪行业竞争策略分析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四、2025-2031年手持X射线荧光光谱仪企业竞争策略分析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2025-2031年中国手持X射线荧光光谱仪行业发展趋势分析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一、2025-2031年手持X射线荧光光谱仪技术发展趋势分析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二、2025-2031年手持X射线荧光光谱仪产品发展趋势分析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三、2025-2031年手持X射线荧光光谱仪行业竞争格局展望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2025-2031年中国手持X射线荧光光谱仪市场趋势分析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一、2025-2031年手持X射线荧光光谱仪发展趋势预测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二、2025-2025年手持X射线荧光光谱仪市场前景分析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三、2025-2031年手持X射线荧光光谱仪产业政策趋向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2025-2031年手持X射线荧光光谱仪行业投资价值评估分析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手持X射线荧光光谱仪行业发展建议分析</w:t>
      </w:r>
      <w:r>
        <w:rPr>
          <w:rFonts w:hint="eastAsia"/>
        </w:rPr>
        <w:br/>
      </w:r>
      <w:r>
        <w:rPr>
          <w:rFonts w:hint="eastAsia"/>
        </w:rPr>
        <w:t>　　第一节 手持X射线荧光光谱仪行业研究结论及建议</w:t>
      </w:r>
      <w:r>
        <w:rPr>
          <w:rFonts w:hint="eastAsia"/>
        </w:rPr>
        <w:br/>
      </w:r>
      <w:r>
        <w:rPr>
          <w:rFonts w:hint="eastAsia"/>
        </w:rPr>
        <w:t>　　第二节 手持X射线荧光光谱仪细分行业研究结论及建议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手持X射线荧光光谱仪行业竞争策略总结及建议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2019-2024年中国手持X射线荧光光谱仪行业产量及增长趋势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2025-2031年中国手持X射线荧光光谱仪行业产量预测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2019-2024年中国手持X射线荧光光谱仪行业市场需求及增长情况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2025-2031年中国手持X射线荧光光谱仪行业市场需求预测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**地区手持X射线荧光光谱仪市场规模及增长情况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**地区手持X射线荧光光谱仪市场规模及增长情况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**地区手持X射线荧光光谱仪行业市场需求情况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2019-2024年中国手持X射线荧光光谱仪行业出口情况分析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手持X射线荧光光谱仪重点企业经营情况分析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2025年手持X射线荧光光谱仪行业壁垒</w:t>
      </w:r>
      <w:r>
        <w:rPr>
          <w:rFonts w:hint="eastAsia"/>
        </w:rPr>
        <w:br/>
      </w:r>
      <w:r>
        <w:rPr>
          <w:rFonts w:hint="eastAsia"/>
        </w:rPr>
        <w:t>　　图表 2025年手持X射线荧光光谱仪市场前景分析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2025-2031年中国手持X射线荧光光谱仪市场规模预测</w:t>
      </w:r>
      <w:r>
        <w:rPr>
          <w:rFonts w:hint="eastAsia"/>
        </w:rPr>
        <w:br/>
      </w:r>
      <w:r>
        <w:rPr>
          <w:rFonts w:hint="eastAsia"/>
        </w:rPr>
        <w:t>　　图表 2025年手持X射线荧光光谱仪发展趋势预测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752a40e0e46c9" w:history="1">
        <w:r>
          <w:rPr>
            <w:rStyle w:val="Hyperlink"/>
          </w:rPr>
          <w:t>2025-2031年中国手持X射线荧光光谱仪行业市场调研与发展趋势分析报告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752a40e0e46c9" w:history="1">
        <w:r>
          <w:rPr>
            <w:rStyle w:val="Hyperlink"/>
          </w:rPr>
          <w:t>https://www.20087.com/9/87/ShouChiXSheXianYingGuangGuangPuYiHangYeQuShi.html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光谱仪、手持式x射线荧光光谱仪、发射光谱仪、手持式x射线荧光分析仪辐射范围多少、荧光成像仪、手持式x光谱仪有辐射吗对人体有害吗、红外光谱仪、手持式x射线荧光仪、手持式x射线荧光分析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9d55fbb874dc2" w:history="1">
      <w:r>
        <w:rPr>
          <w:rStyle w:val="Hyperlink"/>
        </w:rPr>
        <w:t>2025-2031年中国手持X射线荧光光谱仪行业市场调研与发展趋势分析报告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ouChiXSheXianYingGuangGuangPuYiHangYeQuShi.html" TargetMode="External" Id="R28e752a40e0e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ouChiXSheXianYingGuangGuangPuYiHangYeQuShi.html" TargetMode="External" Id="R8639d55fbb87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2024-09-06T01:02:00Z</dcterms:created>
  <dcterms:modified xsi:type="dcterms:W3CDTF">2024-09-06T02:02:00Z</dcterms:modified>
  <dc:subject>2025-2031年中国手持X射线荧光光谱仪行业市场调研与发展趋势分析报告</dc:subject>
  <dc:title>2025-2031年中国手持X射线荧光光谱仪行业市场调研与发展趋势分析报告</dc:title>
  <cp:keywords>2025-2031年中国手持X射线荧光光谱仪行业市场调研与发展趋势分析报告</cp:keywords>
  <dc:description>2025-2031年中国手持X射线荧光光谱仪行业市场调研与发展趋势分析报告</dc:description>
</cp:coreProperties>
</file>