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1a2caa8574b2a" w:history="1">
              <w:r>
                <w:rPr>
                  <w:rStyle w:val="Hyperlink"/>
                </w:rPr>
                <w:t>中国手机SIM卡座行业研究与前景趋势预测报告（2024-2030年）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1a2caa8574b2a" w:history="1">
              <w:r>
                <w:rPr>
                  <w:rStyle w:val="Hyperlink"/>
                </w:rPr>
                <w:t>中国手机SIM卡座行业研究与前景趋势预测报告（2024-2030年）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1a2caa8574b2a" w:history="1">
                <w:r>
                  <w:rPr>
                    <w:rStyle w:val="Hyperlink"/>
                  </w:rPr>
                  <w:t>https://www.20087.com/9/17/ShouJiSIMKaZuoDeXianZhuangYuFaZhanQianJing.html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SIM卡座是一种用于智能手机中的关键部件，近年来随着智能手机行业的发展和技术进步，市场需求持续增长。目前，手机SIM卡座不仅在安装简便性和耐用性方面实现了优化，还在设计上更加注重小型化和多功能性。此外，随着新材料技术的应用，手机SIM卡座的性能得到了进一步提升，如提高了接触稳定性和抗磨损性。</w:t>
      </w:r>
      <w:r>
        <w:rPr>
          <w:rFonts w:hint="eastAsia"/>
        </w:rPr>
        <w:br/>
      </w:r>
      <w:r>
        <w:rPr>
          <w:rFonts w:hint="eastAsia"/>
        </w:rPr>
        <w:t>　　未来，手机SIM卡座市场将朝着更加高效和多功能化的方向发展。一方面，随着智能手机行业的要求提高，手机SIM卡座将更加注重提高安装简便性和耐用性，以适应不同应用场景的需求。另一方面，为了提高小型化和多功能性，手机SIM卡座的设计将更加注重空间节省和集成多种功能，如支持双卡双待等。此外，随着新材料技术的进步，手机SIM卡座将探索更多新型应用领域，如可穿戴设备、物联网终端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41a2caa8574b2a" w:history="1">
        <w:r>
          <w:rPr>
            <w:rStyle w:val="Hyperlink"/>
          </w:rPr>
          <w:t>中国手机SIM卡座行业研究与前景趋势预测报告（2024-2030年）</w:t>
        </w:r>
      </w:hyperlink>
      <w:r>
        <w:rPr>
          <w:rFonts w:hint="eastAsia"/>
        </w:rPr>
        <w:t>全面剖析了手机SIM卡座行业的市场规模、需求及价格动态。报告通过对手机SIM卡座产业链的深入挖掘，详细分析了行业现状，并对手机SIM卡座市场前景及发展趋势进行了科学预测。手机SIM卡座报告还深入探索了各细分市场的特点，突出关注手机SIM卡座重点企业的经营状况，全面揭示了手机SIM卡座行业竞争格局、品牌影响力和市场集中度。手机SIM卡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手机SIM卡座行业相关概述</w:t>
      </w:r>
      <w:r>
        <w:rPr>
          <w:rFonts w:hint="eastAsia"/>
        </w:rPr>
        <w:br/>
      </w:r>
      <w:r>
        <w:rPr>
          <w:rFonts w:hint="eastAsia"/>
        </w:rPr>
        <w:t>　　　　一、手机SIM卡座行业定义及特点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1、手机SIM卡座行业定义</w:t>
      </w:r>
      <w:r>
        <w:rPr>
          <w:rFonts w:hint="eastAsia"/>
        </w:rPr>
        <w:br/>
      </w:r>
      <w:r>
        <w:rPr>
          <w:rFonts w:hint="eastAsia"/>
        </w:rPr>
        <w:t>　　　　　　2、手机SIM卡座行业特点</w:t>
      </w:r>
      <w:r>
        <w:rPr>
          <w:rFonts w:hint="eastAsia"/>
        </w:rPr>
        <w:br/>
      </w:r>
      <w:r>
        <w:rPr>
          <w:rFonts w:hint="eastAsia"/>
        </w:rPr>
        <w:t>　　　　二、手机SIM卡座行业经营模式分析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1、手机SIM卡座生产模式</w:t>
      </w:r>
      <w:r>
        <w:rPr>
          <w:rFonts w:hint="eastAsia"/>
        </w:rPr>
        <w:br/>
      </w:r>
      <w:r>
        <w:rPr>
          <w:rFonts w:hint="eastAsia"/>
        </w:rPr>
        <w:t>　　　　　　2、手机SIM卡座采购模式</w:t>
      </w:r>
      <w:r>
        <w:rPr>
          <w:rFonts w:hint="eastAsia"/>
        </w:rPr>
        <w:br/>
      </w:r>
      <w:r>
        <w:rPr>
          <w:rFonts w:hint="eastAsia"/>
        </w:rPr>
        <w:t>　　　　　　3、手机SIM卡座销售模式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2023-2024年全球手机SIM卡座行业市场运行形势分析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2023-2024年全球手机SIM卡座行业发展概况</w:t>
      </w:r>
      <w:r>
        <w:rPr>
          <w:rFonts w:hint="eastAsia"/>
        </w:rPr>
        <w:br/>
      </w:r>
      <w:r>
        <w:rPr>
          <w:rFonts w:hint="eastAsia"/>
        </w:rPr>
        <w:t>　　第二节 全球手机SIM卡座行业发展走势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一、全球手机SIM卡座行业市场分布情况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二、全球手机SIM卡座行业发展趋势分析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全球手机SIM卡座行业重点国家和区域分析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2023-2024年中国手机SIM卡座行业发展环境分析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手机SIM卡座政策环境分析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手机SIM卡座技术环境分析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2023-2024年手机SIM卡座行业技术发展现状及趋势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当前我国手机SIM卡座技术发展现状</w:t>
      </w:r>
      <w:r>
        <w:rPr>
          <w:rFonts w:hint="eastAsia"/>
        </w:rPr>
        <w:br/>
      </w:r>
      <w:r>
        <w:rPr>
          <w:rFonts w:hint="eastAsia"/>
        </w:rPr>
        <w:t>　　第二节 中外手机SIM卡座技术差距及产生差距的主要原因分析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提高我国手机SIM卡座技术的对策</w:t>
      </w:r>
      <w:r>
        <w:rPr>
          <w:rFonts w:hint="eastAsia"/>
        </w:rPr>
        <w:br/>
      </w:r>
      <w:r>
        <w:rPr>
          <w:rFonts w:hint="eastAsia"/>
        </w:rPr>
        <w:t>　　第四节 我国手机SIM卡座研发、设计发展趋势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2023-2024年中国手机SIM卡座行业市场供需状况分析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中国手机SIM卡座行业市场规模情况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中国手机SIM卡座行业盈利情况分析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中国手机SIM卡座行业市场需求状况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一、2019-2024年手机SIM卡座行业市场需求情况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二、手机SIM卡座行业市场需求特点分析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三、2024-2030年手机SIM卡座行业市场需求预测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中国手机SIM卡座行业市场供给状况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一、2019-2024年手机SIM卡座行业市场供给情况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二、手机SIM卡座行业市场供给特点分析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三、2024-2030年手机SIM卡座行业市场供给预测</w:t>
      </w:r>
      <w:r>
        <w:rPr>
          <w:rFonts w:hint="eastAsia"/>
        </w:rPr>
        <w:br/>
      </w:r>
      <w:r>
        <w:rPr>
          <w:rFonts w:hint="eastAsia"/>
        </w:rPr>
        <w:t>　　第五节 手机SIM卡座行业市场供需平衡状况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中国手机SIM卡座行业进出口情况分析预测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2019-2024年中国手机SIM卡座行业进出口情况分析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一、2019-2024年中国手机SIM卡座行业进口分析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二、2019-2024年中国手机SIM卡座行业出口分析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2024-2030年中国手机SIM卡座行业进出口情况预测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一、2024-2030年中国手机SIM卡座行业进口预测分析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二、2024-2030年中国手机SIM卡座行业出口预测分析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影响手机SIM卡座行业进出口变化的主要原因分析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2019-2024年中国手机SIM卡座行业重点地区调研分析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一、中国手机SIM卡座行业重点区域市场结构调研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二、**地区手机SIM卡座市场调研分析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三、**地区手机SIM卡座市场调研分析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四、**地区手机SIM卡座市场调研分析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五、**地区手机SIM卡座市场调研分析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六、**地区手机SIM卡座市场调研分析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手机SIM卡座行业细分产品市场调研分析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中国手机SIM卡座行业市场行情分析预测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手机SIM卡座价格影响因素分析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2019-2024年中国手机SIM卡座市场价格趋向分析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2024-2030年中国手机SIM卡座市场价格趋向预测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手机SIM卡座行业上、下游市场分析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手机SIM卡座行业上游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手机SIM卡座行业下游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手机SIM卡座行业竞争格局分析</w:t>
      </w:r>
      <w:r>
        <w:rPr>
          <w:rFonts w:hint="eastAsia"/>
        </w:rPr>
        <w:br/>
      </w:r>
      <w:r>
        <w:rPr>
          <w:rFonts w:hint="eastAsia"/>
        </w:rPr>
        <w:t>　　第一节 手机SIM卡座行业集中度分析</w:t>
      </w:r>
      <w:r>
        <w:rPr>
          <w:rFonts w:hint="eastAsia"/>
        </w:rPr>
        <w:br/>
      </w:r>
      <w:r>
        <w:rPr>
          <w:rFonts w:hint="eastAsia"/>
        </w:rPr>
        <w:t>　　　　一、手机SIM卡座市场集中度分析</w:t>
      </w:r>
      <w:r>
        <w:rPr>
          <w:rFonts w:hint="eastAsia"/>
        </w:rPr>
        <w:br/>
      </w:r>
      <w:r>
        <w:rPr>
          <w:rFonts w:hint="eastAsia"/>
        </w:rPr>
        <w:t>　　　　二、手机SIM卡座企业集中度分析</w:t>
      </w:r>
      <w:r>
        <w:rPr>
          <w:rFonts w:hint="eastAsia"/>
        </w:rPr>
        <w:br/>
      </w:r>
      <w:r>
        <w:rPr>
          <w:rFonts w:hint="eastAsia"/>
        </w:rPr>
        <w:t>　　　　三、手机SIM卡座区域集中度分析</w:t>
      </w:r>
      <w:r>
        <w:rPr>
          <w:rFonts w:hint="eastAsia"/>
        </w:rPr>
        <w:br/>
      </w:r>
      <w:r>
        <w:rPr>
          <w:rFonts w:hint="eastAsia"/>
        </w:rPr>
        <w:t>　　第二节 手机SIM卡座行业竞争格局分析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一、2024年手机SIM卡座行业竞争分析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二、2024年中外手机SIM卡座产品竞争分析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三、2019-2024年中国手机SIM卡座市场竞争分析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四、2024-2030年国内主要手机SIM卡座企业动向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手机SIM卡座行业重点企业发展调研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手机SIM卡座重点企业（一）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手机SIM卡座重点企业（二）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手机SIM卡座重点企业（三）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手机SIM卡座重点企业（四）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手机SIM卡座重点企业（五）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手机SIM卡座重点企业（六）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2023-2024年手机SIM卡座企业发展策略分析</w:t>
      </w:r>
      <w:r>
        <w:rPr>
          <w:rFonts w:hint="eastAsia"/>
        </w:rPr>
        <w:br/>
      </w:r>
      <w:r>
        <w:rPr>
          <w:rFonts w:hint="eastAsia"/>
        </w:rPr>
        <w:t>　　第一节 手机SIM卡座市场策略分析</w:t>
      </w:r>
      <w:r>
        <w:rPr>
          <w:rFonts w:hint="eastAsia"/>
        </w:rPr>
        <w:br/>
      </w:r>
      <w:r>
        <w:rPr>
          <w:rFonts w:hint="eastAsia"/>
        </w:rPr>
        <w:t>　　　　一、手机SIM卡座价格策略分析</w:t>
      </w:r>
      <w:r>
        <w:rPr>
          <w:rFonts w:hint="eastAsia"/>
        </w:rPr>
        <w:br/>
      </w:r>
      <w:r>
        <w:rPr>
          <w:rFonts w:hint="eastAsia"/>
        </w:rPr>
        <w:t>　　　　二、手机SIM卡座渠道策略分析</w:t>
      </w:r>
      <w:r>
        <w:rPr>
          <w:rFonts w:hint="eastAsia"/>
        </w:rPr>
        <w:br/>
      </w:r>
      <w:r>
        <w:rPr>
          <w:rFonts w:hint="eastAsia"/>
        </w:rPr>
        <w:t>　　第二节 手机SIM卡座销售策略分析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提高手机SIM卡座企业竞争力的策略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一、提高中国手机SIM卡座企业核心竞争力的对策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二、手机SIM卡座企业提升竞争力的主要方向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三、影响手机SIM卡座企业核心竞争力的因素及提升途径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四、提高手机SIM卡座企业竞争力的策略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对我国手机SIM卡座品牌的战略思考</w:t>
      </w:r>
      <w:r>
        <w:rPr>
          <w:rFonts w:hint="eastAsia"/>
        </w:rPr>
        <w:br/>
      </w:r>
      <w:r>
        <w:rPr>
          <w:rFonts w:hint="eastAsia"/>
        </w:rPr>
        <w:t>　　　　一、手机SIM卡座实施品牌战略的意义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二、手机SIM卡座企业品牌的现状分析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三、我国手机SIM卡座企业的品牌战略</w:t>
      </w:r>
      <w:r>
        <w:rPr>
          <w:rFonts w:hint="eastAsia"/>
        </w:rPr>
        <w:br/>
      </w:r>
      <w:r>
        <w:rPr>
          <w:rFonts w:hint="eastAsia"/>
        </w:rPr>
        <w:t>　　　　四、手机SIM卡座品牌战略管理的策略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2023-2024年中国手机SIM卡座行业营销策略分析</w:t>
      </w:r>
      <w:r>
        <w:rPr>
          <w:rFonts w:hint="eastAsia"/>
        </w:rPr>
        <w:br/>
      </w:r>
      <w:r>
        <w:rPr>
          <w:rFonts w:hint="eastAsia"/>
        </w:rPr>
        <w:t>　　第一节 手机SIM卡座市场推广策略研究分析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一、做好手机SIM卡座产品导入</w:t>
      </w:r>
      <w:r>
        <w:rPr>
          <w:rFonts w:hint="eastAsia"/>
        </w:rPr>
        <w:br/>
      </w:r>
      <w:r>
        <w:rPr>
          <w:rFonts w:hint="eastAsia"/>
        </w:rPr>
        <w:t>　　　　二、做好手机SIM卡座产品组合和产品线决策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三、手机SIM卡座行业城市市场推广策略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手机SIM卡座行业渠道营销研究分析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一、手机SIM卡座行业营销环境分析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二、手机SIM卡座行业现存的营销渠道分析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三、手机SIM卡座行业终端市场营销管理策略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手机SIM卡座行业营销战略研究分析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一、中国手机SIM卡座行业有效整合营销策略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二、建立手机SIM卡座行业厂商的双嬴模式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2024-2030年中国手机SIM卡座行业前景与风险预测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2024年手机SIM卡座市场前景分析</w:t>
      </w:r>
      <w:r>
        <w:rPr>
          <w:rFonts w:hint="eastAsia"/>
        </w:rPr>
        <w:br/>
      </w:r>
      <w:r>
        <w:rPr>
          <w:rFonts w:hint="eastAsia"/>
        </w:rPr>
        <w:t>　　第二节 2024年手机SIM卡座发展趋势预测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2024-2030年中国手机SIM卡座行业投资特性分析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一、2024-2030年中国手机SIM卡座行业进入壁垒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二、2024-2030年中国手机SIM卡座行业盈利模式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三、2024-2030年中国手机SIM卡座行业盈利因素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2024-2030年中国手机SIM卡座行业投资机会分析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一、2024-2030年中国手机SIM卡座细分市场投资机会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二、2024-2030年中国手机SIM卡座行业区域市场投资潜力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2024-2030年中国手机SIM卡座行业投资风险分析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一、2024-2030年中国手机SIM卡座行业市场竞争风险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二、2024-2030年中国手机SIM卡座行业技术风险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三、2024-2030年中国手机SIM卡座行业政策风险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四、2024-2030年中国手机SIM卡座行业进入退出风险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2024-2030年中国手机SIM卡座行业盈利模式与投资策略分析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国外手机SIM卡座行业投资现状及经营模式分析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一、境外手机SIM卡座行业成长情况调查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中国手机SIM卡座行业商业模式探讨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中国手机SIM卡座行业投资国际化发展战略分析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中国手机SIM卡座行业投资策略分析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中国手机SIM卡座行业资本运作战略选择方案研究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中.智.林.－中国手机SIM卡座行业多元化经营战略的可行性分析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手机SIM卡座行业历程</w:t>
      </w:r>
      <w:r>
        <w:rPr>
          <w:rFonts w:hint="eastAsia"/>
        </w:rPr>
        <w:br/>
      </w:r>
      <w:r>
        <w:rPr>
          <w:rFonts w:hint="eastAsia"/>
        </w:rPr>
        <w:t>　　图表 手机SIM卡座行业生命周期</w:t>
      </w:r>
      <w:r>
        <w:rPr>
          <w:rFonts w:hint="eastAsia"/>
        </w:rPr>
        <w:br/>
      </w:r>
      <w:r>
        <w:rPr>
          <w:rFonts w:hint="eastAsia"/>
        </w:rPr>
        <w:t>　　图表 手机SIM卡座行业产业链分析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2019-2024年中国手机SIM卡座行业市场规模及增长情况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2019-2024年手机SIM卡座行业市场容量分析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2019-2024年中国手机SIM卡座行业产能统计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2019-2024年中国手机SIM卡座行业产量及增长趋势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2019-2024年中国手机SIM卡座市场需求量及增速统计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2024年中国手机SIM卡座行业需求领域分布格局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2019-2024年中国手机SIM卡座行业销售收入分析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2019-2024年中国手机SIM卡座行业盈利情况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2019-2024年中国手机SIM卡座行业利润总额统计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2019-2024年中国手机SIM卡座进口数量分析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2019-2024年中国手机SIM卡座进口金额分析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2019-2024年中国手机SIM卡座出口数量分析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2019-2024年中国手机SIM卡座出口金额分析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2024年中国手机SIM卡座进口国家及地区分析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2024年中国手机SIM卡座出口国家及地区分析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2019-2024年中国手机SIM卡座行业企业数量情况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2019-2024年中国手机SIM卡座行业企业平均规模情况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**地区手机SIM卡座市场规模及增长情况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**地区手机SIM卡座行业市场需求情况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**地区手机SIM卡座市场规模及增长情况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**地区手机SIM卡座行业市场需求情况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**地区手机SIM卡座市场规模及增长情况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**地区手机SIM卡座行业市场需求情况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**地区手机SIM卡座市场规模及增长情况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**地区手机SIM卡座行业市场需求情况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手机SIM卡座重点企业（一）基本信息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手机SIM卡座重点企业（一）经营情况分析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手机SIM卡座重点企业（一）主要经济指标情况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手机SIM卡座重点企业（二）经营情况分析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手机SIM卡座重点企业（二）主要经济指标情况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手机SIM卡座重点企业（三）经营情况分析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手机SIM卡座重点企业（三）主要经济指标情况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手机SIM卡座重点企业（三）成长能力情况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2024-2030年中国手机SIM卡座行业产能预测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2024-2030年中国手机SIM卡座行业产量预测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2024-2030年中国手机SIM卡座市场需求量预测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2024-2030年中国手机SIM卡座行业供需平衡预测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2024-2030年中国手机SIM卡座行业市场容量预测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2024-2030年中国手机SIM卡座行业市场规模预测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2024-2030年中国手机SIM卡座市场前景分析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2024-2030年中国手机SIM卡座行业发展趋势预测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1a2caa8574b2a" w:history="1">
        <w:r>
          <w:rPr>
            <w:rStyle w:val="Hyperlink"/>
          </w:rPr>
          <w:t>中国手机SIM卡座行业研究与前景趋势预测报告（2024-2030年）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1a2caa8574b2a" w:history="1">
        <w:r>
          <w:rPr>
            <w:rStyle w:val="Hyperlink"/>
          </w:rPr>
          <w:t>https://www.20087.com/9/17/ShouJiSIMKaZuoDeXianZhuangYuFaZhanQianJing.html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21ee40a2b43cf" w:history="1">
      <w:r>
        <w:rPr>
          <w:rStyle w:val="Hyperlink"/>
        </w:rPr>
        <w:t>中国手机SIM卡座行业研究与前景趋势预测报告（2024-2030年）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ouJiSIMKaZuoDeXianZhuangYuFaZhanQianJing.html" TargetMode="External" Id="R8c41a2caa857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ouJiSIMKaZuoDeXianZhuangYuFaZhanQianJing.html" TargetMode="External" Id="R6d721ee40a2b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2024-02-11T01:59:00Z</dcterms:created>
  <dcterms:modified xsi:type="dcterms:W3CDTF">2024-02-11T02:59:00Z</dcterms:modified>
  <dc:subject>中国手机SIM卡座行业研究与前景趋势预测报告（2024-2030年）</dc:subject>
  <dc:title>中国手机SIM卡座行业研究与前景趋势预测报告（2024-2030年）</dc:title>
  <cp:keywords>中国手机SIM卡座行业研究与前景趋势预测报告（2024-2030年）</cp:keywords>
  <dc:description>中国手机SIM卡座行业研究与前景趋势预测报告（2024-2030年）</dc:description>
</cp:coreProperties>
</file>