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a008fb86a4092" w:history="1">
              <w:r>
                <w:rPr>
                  <w:rStyle w:val="Hyperlink"/>
                </w:rPr>
                <w:t>2024-2030年全球与中国执行器连接器行业现状分析及前景趋势预测报告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a008fb86a4092" w:history="1">
              <w:r>
                <w:rPr>
                  <w:rStyle w:val="Hyperlink"/>
                </w:rPr>
                <w:t>2024-2030年全球与中国执行器连接器行业现状分析及前景趋势预测报告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a008fb86a4092" w:history="1">
                <w:r>
                  <w:rPr>
                    <w:rStyle w:val="Hyperlink"/>
                  </w:rPr>
                  <w:t>https://www.20087.com/9/87/ZhiXingQiLianJieQiHangYeFaZhanQianJing.html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连接器是一种用于连接执行器和其他电气系统的接口装置，广泛应用于自动化设备、汽车、航空航天等多个领域。近年来，随着自动化和智能制造技术的发展，对执行器连接器的需求持续增长。当前市场上，执行器连接器的设计越来越紧凑，同时也更加注重信号传输的稳定性和可靠性，以满足不同应用场景下的特殊要求。</w:t>
      </w:r>
      <w:r>
        <w:rPr>
          <w:rFonts w:hint="eastAsia"/>
        </w:rPr>
        <w:br/>
      </w:r>
      <w:r>
        <w:rPr>
          <w:rFonts w:hint="eastAsia"/>
        </w:rPr>
        <w:t>　　未来，执行器连接器的发展将更加注重技术创新和应用扩展。一方面，通过采用更先进的连接技术和材料，提高执行器连接器的耐用性和信号传输效率，以适应更复杂的工业环境。另一方面，随着物联网技术的发展，执行器连接器将被进一步集成到智能网络中，实现远程监控和维护。此外，随着工业4.0和智能工厂的推进，执行器连接器将更多地支持高速数据传输和协议兼容性，以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a008fb86a4092" w:history="1">
        <w:r>
          <w:rPr>
            <w:rStyle w:val="Hyperlink"/>
          </w:rPr>
          <w:t>2024-2030年全球与中国执行器连接器行业现状分析及前景趋势预测报告</w:t>
        </w:r>
      </w:hyperlink>
      <w:r>
        <w:rPr>
          <w:rFonts w:hint="eastAsia"/>
        </w:rPr>
        <w:t>》在多年执行器连接器行业研究的基础上，结合全球及中国执行器连接器行业市场的发展现状，通过资深研究团队对执行器连接器市场资料进行整理，并依托国家权威数据资源和长期市场监测的数据库，对执行器连接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2a008fb86a4092" w:history="1">
        <w:r>
          <w:rPr>
            <w:rStyle w:val="Hyperlink"/>
          </w:rPr>
          <w:t>2024-2030年全球与中国执行器连接器行业现状分析及前景趋势预测报告</w:t>
        </w:r>
      </w:hyperlink>
      <w:r>
        <w:rPr>
          <w:rFonts w:hint="eastAsia"/>
        </w:rPr>
        <w:t>》可以帮助投资者准确把握执行器连接器行业的市场现状，为投资者进行投资作出执行器连接器行业前景预判，挖掘执行器连接器行业投资价值，同时提出执行器连接器行业投资策略、营销策略等方面的建议。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执行器连接器市场概述</w:t>
      </w:r>
      <w:r>
        <w:rPr>
          <w:rFonts w:hint="eastAsia"/>
        </w:rPr>
        <w:br/>
      </w:r>
      <w:r>
        <w:rPr>
          <w:rFonts w:hint="eastAsia"/>
        </w:rPr>
        <w:t>　　1.1 执行器连接器行业概述及统计范围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按照不同产品类型，执行器连接器主要可以分为如下几个类别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不同产品类型执行器连接器增长趋势2019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M12连接器</w:t>
      </w:r>
      <w:r>
        <w:rPr>
          <w:rFonts w:hint="eastAsia"/>
        </w:rPr>
        <w:br/>
      </w:r>
      <w:r>
        <w:rPr>
          <w:rFonts w:hint="eastAsia"/>
        </w:rPr>
        <w:t>　　　　1.2.3 M8连接器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从不同应用，执行器连接器主要包括如下几个方面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不同应用执行器连接器增长趋势2019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通信领域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执行器连接器行业发展总体概况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执行器连接器行业发展主要特点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执行器连接器行业发展影响因素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全球执行器连接器供需现状及预测（2019-2030）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全球执行器连接器产能、产量、产能利用率及发展趋势（2019-2030）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全球执行器连接器产量、需求量及发展趋势（2019-2030）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全球主要地区执行器连接器产量及发展趋势（2019-2030）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中国执行器连接器供需现状及预测（2019-2030）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中国执行器连接器产能、产量、产能利用率及发展趋势（2019-2030）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中国执行器连接器产量、市场需求量及发展趋势（2019-2030）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中国执行器连接器产能和产量占全球的比重（2019-2030）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全球执行器连接器销量及收入（2019-2030）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全球市场执行器连接器收入（2019-2030）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全球市场执行器连接器价格趋势（2019-2030）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中国执行器连接器销量及收入（2019-2030）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中国市场执行器连接器收入（2019-2030）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中国市场执行器连接器销量和收入占全球的比重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全球执行器连接器主要地区分析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全球主要地区执行器连接器市场规模分析：2019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全球主要地区执行器连接器销售收入及市场份额（2019-2024年）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全球主要地区执行器连接器销售收入预测（2024-2030年）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全球主要地区执行器连接器销量分析：2019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全球主要地区执行器连接器销量及市场份额（2019-2024年）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全球主要地区执行器连接器销量及市场份额预测（2024-2030）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北美（美国和加拿大）执行器连接器收入（2019-2030）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欧洲（德国、英国、法国和意大利等国家）执行器连接器收入（2019-2030）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亚太（中国、日本、韩国、中国台湾、印度和东南亚等）执行器连接器收入（2019-2030）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拉美地区（墨西哥、巴西等国家）执行器连接器收入（2019-2030）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中东及非洲（土耳其、沙特等国家）执行器连接器收入（2019-2030）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全球市场主要厂商执行器连接器产能市场份额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全球市场主要厂商执行器连接器销量（2019-2024）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全球市场主要厂商执行器连接器销售收入（2019-2024）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全球市场主要厂商执行器连接器销售价格（2019-2024）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2024年全球主要生产商执行器连接器收入排名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中国市场主要厂商执行器连接器销量（2019-2024）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中国市场主要厂商执行器连接器销售收入（2019-2024）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中国市场主要厂商执行器连接器销售价格（2019-2024）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2024年中国主要生产商执行器连接器收入排名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全球主要厂商执行器连接器产地分布及商业化日期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全球主要厂商执行器连接器产品类型列表</w:t>
      </w:r>
      <w:r>
        <w:rPr>
          <w:rFonts w:hint="eastAsia"/>
        </w:rPr>
        <w:br/>
      </w:r>
      <w:r>
        <w:rPr>
          <w:rFonts w:hint="eastAsia"/>
        </w:rPr>
        <w:t>　　4.5 执行器连接器行业集中度、竞争程度分析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执行器连接器行业集中度分析：全球头部厂商份额（Top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全球执行器连接器第一梯队、第二梯队和第三梯队生产商（品牌）及市场份额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不同产品类型执行器连接器分析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全球市场不同产品类型执行器连接器销量及市场份额（2019-2024）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全球市场不同产品类型执行器连接器销量预测（2024-2030）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全球市场不同产品类型执行器连接器收入（2019-2030）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全球市场不同产品类型执行器连接器收入及市场份额（2019-2024）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全球市场不同产品类型执行器连接器收入预测（2024-2030）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全球市场不同产品类型执行器连接器价格走势（2019-2030）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中国市场不同产品类型执行器连接器销量及市场份额（2019-2024）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中国市场不同产品类型执行器连接器销量预测（2024-2030）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中国市场不同产品类型执行器连接器收入（2019-2030）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中国市场不同产品类型执行器连接器收入及市场份额（2019-2024）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中国市场不同产品类型执行器连接器收入预测（2024-2030）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不同应用执行器连接器分析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全球市场不同应用执行器连接器销量及市场份额（2019-2024）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全球市场不同应用执行器连接器销量预测（2024-2030）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全球市场不同应用执行器连接器收入（2019-2030）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全球市场不同应用执行器连接器收入及市场份额（2019-2024）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全球市场不同应用执行器连接器收入预测（2024-2030）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全球市场不同应用执行器连接器价格走势（2019-2030）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中国市场不同应用执行器连接器销量（2019-2030）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中国市场不同应用执行器连接器销量及市场份额（2019-2024）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中国市场不同应用执行器连接器销量预测（2024-2030）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中国市场不同应用执行器连接器收入（2019-2030）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中国市场不同应用执行器连接器收入及市场份额（2019-2024）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中国市场不同应用执行器连接器收入预测（2024-2030）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执行器连接器行业发展趋势</w:t>
      </w:r>
      <w:r>
        <w:rPr>
          <w:rFonts w:hint="eastAsia"/>
        </w:rPr>
        <w:br/>
      </w:r>
      <w:r>
        <w:rPr>
          <w:rFonts w:hint="eastAsia"/>
        </w:rPr>
        <w:t>　　7.2 执行器连接器行业主要驱动因素</w:t>
      </w:r>
      <w:r>
        <w:rPr>
          <w:rFonts w:hint="eastAsia"/>
        </w:rPr>
        <w:br/>
      </w:r>
      <w:r>
        <w:rPr>
          <w:rFonts w:hint="eastAsia"/>
        </w:rPr>
        <w:t>　　7.3 执行器连接器中国企业SWOT分析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中国执行器连接器行业政策环境分析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执行器连接器行业产业链简介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执行器连接器行业供应链分析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执行器连接器主要原料及供应情况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执行器连接器行业主要下游客户</w:t>
      </w:r>
      <w:r>
        <w:rPr>
          <w:rFonts w:hint="eastAsia"/>
        </w:rPr>
        <w:br/>
      </w:r>
      <w:r>
        <w:rPr>
          <w:rFonts w:hint="eastAsia"/>
        </w:rPr>
        <w:t>　　8.3 执行器连接器行业采购模式</w:t>
      </w:r>
      <w:r>
        <w:rPr>
          <w:rFonts w:hint="eastAsia"/>
        </w:rPr>
        <w:br/>
      </w:r>
      <w:r>
        <w:rPr>
          <w:rFonts w:hint="eastAsia"/>
        </w:rPr>
        <w:t>　　8.4 执行器连接器行业生产模式</w:t>
      </w:r>
      <w:r>
        <w:rPr>
          <w:rFonts w:hint="eastAsia"/>
        </w:rPr>
        <w:br/>
      </w:r>
      <w:r>
        <w:rPr>
          <w:rFonts w:hint="eastAsia"/>
        </w:rPr>
        <w:t>　　8.5 执行器连接器行业销售模式及销售渠道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全球市场主要执行器连接器厂商简介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重点企业（13）基本信息、执行器连接器生产基地、销售区域、竞争对手及市场地位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重点企业（13）执行器连接器产品规格、参数及市场应用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重点企业（13）执行器连接器销量、收入、价格及毛利率（2019-2024）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中国市场执行器连接器产量、销量、进出口分析及未来趋势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中国市场执行器连接器产量、销量、进出口分析及未来趋势（2019-2030）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中国市场执行器连接器进出口贸易趋势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中国市场执行器连接器主要进口来源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中国市场执行器连接器主要出口目的地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中国市场执行器连接器主要地区分布</w:t>
      </w:r>
      <w:r>
        <w:rPr>
          <w:rFonts w:hint="eastAsia"/>
        </w:rPr>
        <w:br/>
      </w:r>
      <w:r>
        <w:rPr>
          <w:rFonts w:hint="eastAsia"/>
        </w:rPr>
        <w:t>　　11.1 中国执行器连接器生产地区分布</w:t>
      </w:r>
      <w:r>
        <w:rPr>
          <w:rFonts w:hint="eastAsia"/>
        </w:rPr>
        <w:br/>
      </w:r>
      <w:r>
        <w:rPr>
          <w:rFonts w:hint="eastAsia"/>
        </w:rPr>
        <w:t>　　11.2 中国执行器连接器消费地区分布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全球不同产品类型执行器连接器增长趋势2019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不同应用执行器连接器增长趋势2019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执行器连接器行业发展主要特点</w:t>
      </w:r>
      <w:r>
        <w:rPr>
          <w:rFonts w:hint="eastAsia"/>
        </w:rPr>
        <w:br/>
      </w:r>
      <w:r>
        <w:rPr>
          <w:rFonts w:hint="eastAsia"/>
        </w:rPr>
        <w:t>　　表4 执行器连接器行业发展有利因素分析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执行器连接器行业发展不利因素分析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进入执行器连接器行业壁垒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全球主要地区执行器连接器产量（千件）：2019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全球主要地区执行器连接器产量（2019-2024）&amp;（千件）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全球主要地区执行器连接器产量市场份额（2019-2024）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全球主要地区执行器连接器产量（2024-2030）&amp;（千件）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全球主要地区执行器连接器销售收入（百万美元）：2019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全球主要地区执行器连接器销售收入（2019-2024）&amp;（百万美元）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全球主要地区执行器连接器销售收入市场份额（2019-2024）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全球主要地区执行器连接器收入（2024-2030）&amp;（百万美元）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全球主要地区执行器连接器收入市场份额（2024-2030）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全球主要地区执行器连接器销量（千件）：2019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全球主要地区执行器连接器销量（2019-2024）&amp;（千件）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全球主要地区执行器连接器销量市场份额（2019-2024）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全球主要地区执行器连接器销量（2024-2030）&amp;（千件）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全球主要地区执行器连接器销量份额（2024-2030）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北美执行器连接器基本情况分析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北美（美国和加拿大）执行器连接器销量（2019-2030）&amp;（千件）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北美（美国和加拿大）执行器连接器收入（2019-2030）&amp;（百万美元）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欧洲执行器连接器基本情况分析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欧洲（德国、英国、法国和意大利等国家）执行器连接器销量（2019-2030）&amp;（千件）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欧洲（德国、英国、法国和意大利等国家）执行器连接器收入（2019-2030）&amp;（百万美元）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亚太地区执行器连接器基本情况分析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亚太（中国、日本、韩国、中国台湾、印度和东南亚等）执行器连接器销量（2019-2030）&amp;（千件）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亚太（中国、日本、韩国、中国台湾、印度和东南亚等）执行器连接器收入（2019-2030）&amp;（百万美元）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拉美地区执行器连接器基本情况分析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拉美地区（墨西哥、巴西等国家）执行器连接器销量（2019-2030）&amp;（千件）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拉美地区（墨西哥、巴西等国家）执行器连接器收入（2019-2030）&amp;（百万美元）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中东及非洲执行器连接器基本情况分析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中东及非洲（土耳其、沙特等国家）执行器连接器销量（2019-2030）&amp;（千件）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中东及非洲（土耳其、沙特等国家）执行器连接器收入（2019-2030）&amp;（百万美元）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全球市场主要厂商执行器连接器产能（2023-2024）&amp;（千件）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全球市场主要厂商执行器连接器销量（2019-2024）&amp;（千件）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全球市场主要厂商执行器连接器销量市场份额（2019-2024）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全球市场主要厂商执行器连接器销售收入（2019-2024）&amp;（百万美元）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全球市场主要厂商执行器连接器销售收入市场份额（2019-2024）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全球市场主要厂商执行器连接器销售价格（2019-2024）&amp;（美元\u002F件）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2024年全球主要生产商执行器连接器收入排名（百万美元）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中国市场主要厂商执行器连接器销量（2019-2024）&amp;（千件）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中国市场主要厂商执行器连接器销量市场份额（2019-2024）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中国市场主要厂商执行器连接器销售收入（2019-2024）&amp;（百万美元）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中国市场主要厂商执行器连接器销售收入市场份额（2019-2024）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中国市场主要厂商执行器连接器销售价格（2019-2024）&amp;（美元\u002F件）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2024年中国主要生产商执行器连接器收入排名（百万美元）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全球主要厂商执行器连接器产地分布及商业化日期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全球主要厂商执行器连接器产品类型列表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2024全球执行器连接器主要厂商市场地位（第一梯队、第二梯队和第三梯队）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全球不同产品类型执行器连接器销量（2019-2024年）&amp;（千件）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全球不同产品类型执行器连接器销量市场份额（2019-2024）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全球不同产品类型执行器连接器销量预测（2024-2030）&amp;（千件）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a008fb86a4092" w:history="1">
        <w:r>
          <w:rPr>
            <w:rStyle w:val="Hyperlink"/>
          </w:rPr>
          <w:t>2024-2030年全球与中国执行器连接器行业现状分析及前景趋势预测报告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a008fb86a4092" w:history="1">
        <w:r>
          <w:rPr>
            <w:rStyle w:val="Hyperlink"/>
          </w:rPr>
          <w:t>https://www.20087.com/9/87/ZhiXingQiLianJieQiHangYeFaZhanQianJing.html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a01a555b416f" w:history="1">
      <w:r>
        <w:rPr>
          <w:rStyle w:val="Hyperlink"/>
        </w:rPr>
        <w:t>2024-2030年全球与中国执行器连接器行业现状分析及前景趋势预测报告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XingQiLianJieQiHangYeFaZhanQianJing.html" TargetMode="External" Id="R602a008fb86a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XingQiLianJieQiHangYeFaZhanQianJing.html" TargetMode="External" Id="Rdf6da01a555b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2024-02-10T23:54:00Z</dcterms:created>
  <dcterms:modified xsi:type="dcterms:W3CDTF">2024-02-11T00:54:00Z</dcterms:modified>
  <dc:subject>2024-2030年全球与中国执行器连接器行业现状分析及前景趋势预测报告</dc:subject>
  <dc:title>2024-2030年全球与中国执行器连接器行业现状分析及前景趋势预测报告</dc:title>
  <cp:keywords>2024-2030年全球与中国执行器连接器行业现状分析及前景趋势预测报告</cp:keywords>
  <dc:description>2024-2030年全球与中国执行器连接器行业现状分析及前景趋势预测报告</dc:description>
</cp:coreProperties>
</file>