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ddb61bf254393" w:history="1">
              <w:r>
                <w:rPr>
                  <w:rStyle w:val="Hyperlink"/>
                </w:rPr>
                <w:t>2025-2031年全球与中国扶梯行业发展调研及前景趋势分析报告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ddb61bf254393" w:history="1">
              <w:r>
                <w:rPr>
                  <w:rStyle w:val="Hyperlink"/>
                </w:rPr>
                <w:t>2025-2031年全球与中国扶梯行业发展调研及前景趋势分析报告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ddb61bf254393" w:history="1">
                <w:r>
                  <w:rPr>
                    <w:rStyle w:val="Hyperlink"/>
                  </w:rPr>
                  <w:t>https://www.20087.com/9/87/FuTiHangYeQuShi.html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扶梯是公共交通和商业建筑中重要的垂直交通工具，其发展体现了技术革新与安全标准的双重提升。近年来，随着智能控制技术的应用，扶梯的运行效率和安全性得到显著增强，例如，自动感应停启功能减少了能源消耗，紧急制动系统确保了乘客的安全。同时，无障碍设计的融入，如加装扶手、降低台阶高度，使得扶梯更加人性化，满足了不同年龄层和身体条件人群的需要。</w:t>
      </w:r>
      <w:r>
        <w:rPr>
          <w:rFonts w:hint="eastAsia"/>
        </w:rPr>
        <w:br/>
      </w:r>
      <w:r>
        <w:rPr>
          <w:rFonts w:hint="eastAsia"/>
        </w:rPr>
        <w:t>　　未来，扶梯行业将更加重视用户体验和可持续性。一方面，通过大数据分析和物联网技术，实现扶梯的远程监控和预测性维护，提高服务质量，减少故障时间；另一方面，绿色材料和节能技术的应用，将降低扶梯的生命周期成本，减少对环境的影响。此外，随着城市化进程的加速，公共交通枢纽、大型购物中心等人流量密集场所对高效、舒适的扶梯需求将持续增长，推动产品向定制化、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ddb61bf254393" w:history="1">
        <w:r>
          <w:rPr>
            <w:rStyle w:val="Hyperlink"/>
          </w:rPr>
          <w:t>2025-2031年全球与中国扶梯行业发展调研及前景趋势分析报告</w:t>
        </w:r>
      </w:hyperlink>
      <w:r>
        <w:rPr>
          <w:rFonts w:hint="eastAsia"/>
        </w:rPr>
        <w:t>》依托权威数据资源与长期市场监测，系统分析了扶梯行业的市场规模、市场需求及产业链结构，深入探讨了扶梯价格变动与细分市场特征。报告科学预测了扶梯市场前景及未来发展趋势，重点剖析了行业集中度、竞争格局及重点企业的市场地位，并通过SWOT分析揭示了扶梯行业机遇与潜在风险。报告为投资者及业内企业提供了全面的市场洞察与决策参考，助力把握扶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按产品类型细分，全球扶梯市场规模2020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自动扶梯</w:t>
      </w:r>
      <w:r>
        <w:rPr>
          <w:rFonts w:hint="eastAsia"/>
        </w:rPr>
        <w:br/>
      </w:r>
      <w:r>
        <w:rPr>
          <w:rFonts w:hint="eastAsia"/>
        </w:rPr>
        <w:t>　　　　1.3.3 自动人行道</w:t>
      </w:r>
      <w:r>
        <w:rPr>
          <w:rFonts w:hint="eastAsia"/>
        </w:rPr>
        <w:br/>
      </w:r>
      <w:r>
        <w:rPr>
          <w:rFonts w:hint="eastAsia"/>
        </w:rPr>
        <w:t>　　　　1.3.4 其他类型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按应用细分，全球扶梯市场规模2020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商业中心</w:t>
      </w:r>
      <w:r>
        <w:rPr>
          <w:rFonts w:hint="eastAsia"/>
        </w:rPr>
        <w:br/>
      </w:r>
      <w:r>
        <w:rPr>
          <w:rFonts w:hint="eastAsia"/>
        </w:rPr>
        <w:t>　　　　1.4.3 机场</w:t>
      </w:r>
      <w:r>
        <w:rPr>
          <w:rFonts w:hint="eastAsia"/>
        </w:rPr>
        <w:br/>
      </w:r>
      <w:r>
        <w:rPr>
          <w:rFonts w:hint="eastAsia"/>
        </w:rPr>
        <w:t>　　　　1.4.4 交通枢纽</w:t>
      </w:r>
      <w:r>
        <w:rPr>
          <w:rFonts w:hint="eastAsia"/>
        </w:rPr>
        <w:br/>
      </w:r>
      <w:r>
        <w:rPr>
          <w:rFonts w:hint="eastAsia"/>
        </w:rPr>
        <w:t>　　　　1.4.5 超市或零售商店</w:t>
      </w:r>
      <w:r>
        <w:rPr>
          <w:rFonts w:hint="eastAsia"/>
        </w:rPr>
        <w:br/>
      </w:r>
      <w:r>
        <w:rPr>
          <w:rFonts w:hint="eastAsia"/>
        </w:rPr>
        <w:t>　　　　1.4.6 运动场馆</w:t>
      </w:r>
      <w:r>
        <w:rPr>
          <w:rFonts w:hint="eastAsia"/>
        </w:rPr>
        <w:br/>
      </w:r>
      <w:r>
        <w:rPr>
          <w:rFonts w:hint="eastAsia"/>
        </w:rPr>
        <w:t>　　　　1.4.7 展览馆</w:t>
      </w:r>
      <w:r>
        <w:rPr>
          <w:rFonts w:hint="eastAsia"/>
        </w:rPr>
        <w:br/>
      </w:r>
      <w:r>
        <w:rPr>
          <w:rFonts w:hint="eastAsia"/>
        </w:rPr>
        <w:t>　　　　1.4.8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扶梯行业发展总体概况</w:t>
      </w:r>
      <w:r>
        <w:rPr>
          <w:rFonts w:hint="eastAsia"/>
        </w:rPr>
        <w:br/>
      </w:r>
      <w:r>
        <w:rPr>
          <w:rFonts w:hint="eastAsia"/>
        </w:rPr>
        <w:t>　　　　1.5.2 扶梯行业发展主要特点</w:t>
      </w:r>
      <w:r>
        <w:rPr>
          <w:rFonts w:hint="eastAsia"/>
        </w:rPr>
        <w:br/>
      </w:r>
      <w:r>
        <w:rPr>
          <w:rFonts w:hint="eastAsia"/>
        </w:rPr>
        <w:t>　　　　1.5.3 扶梯行业发展影响因素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全球市场，近三年扶梯主要企业占有率及排名（按销量）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扶梯主要企业在国际市场占有率（按销量，2020-2025）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2025年扶梯主要企业在国际市场排名（按销量）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全球市场主要企业扶梯销量（2020-2025）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全球市场，近三年扶梯主要企业占有率及排名（按收入）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扶梯主要企业在国际市场占有率（按收入，2020-2025）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2025年扶梯主要企业在国际市场排名（按收入）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全球市场主要企业扶梯销售收入（2020-2025）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全球市场，主要企业扶梯销售价格（2020-2025）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中国市场，近三年扶梯主要企业占有率及排名（按销量）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扶梯主要企业在中国市场占有率（按销量，2020-2025）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2025年扶梯主要企业在中国市场排名（按销量）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中国市场主要企业扶梯销量（2020-2025）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中国市场，近三年扶梯主要企业占有率及排名（按收入）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扶梯主要企业在中国市场占有率（按收入，2020-2025）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2025年扶梯主要企业在中国市场排名（按收入）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中国市场主要企业扶梯销售收入（2020-2025）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全球主要厂商扶梯总部及产地分布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全球主要厂商成立时间及扶梯商业化日期</w:t>
      </w:r>
      <w:r>
        <w:rPr>
          <w:rFonts w:hint="eastAsia"/>
        </w:rPr>
        <w:br/>
      </w:r>
      <w:r>
        <w:rPr>
          <w:rFonts w:hint="eastAsia"/>
        </w:rPr>
        <w:t>　　2.8 全球主要厂商扶梯产品类型及应用</w:t>
      </w:r>
      <w:r>
        <w:rPr>
          <w:rFonts w:hint="eastAsia"/>
        </w:rPr>
        <w:br/>
      </w:r>
      <w:r>
        <w:rPr>
          <w:rFonts w:hint="eastAsia"/>
        </w:rPr>
        <w:t>　　2.9 扶梯行业集中度、竞争程度分析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扶梯行业集中度分析：2025年全球Top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全球扶梯第一梯队、第二梯队和第三梯队生产商（品牌）及市场份额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全球扶梯总体规模分析</w:t>
      </w:r>
      <w:r>
        <w:rPr>
          <w:rFonts w:hint="eastAsia"/>
        </w:rPr>
        <w:br/>
      </w:r>
      <w:r>
        <w:rPr>
          <w:rFonts w:hint="eastAsia"/>
        </w:rPr>
        <w:t>　　3.1 全球扶梯供需现状及预测（2020-2031）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全球扶梯产能、产量、产能利用率及发展趋势（2020-2031）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全球扶梯产量、需求量及发展趋势（2020-2031）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全球主要地区扶梯产量及发展趋势（2020-2031）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全球主要地区扶梯产量（2020-2025）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全球主要地区扶梯产量（2025-2031）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全球主要地区扶梯产量市场份额（2020-2031）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中国扶梯供需现状及预测（2020-2031）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中国扶梯产能、产量、产能利用率及发展趋势（2020-2031）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中国扶梯产量、市场需求量及发展趋势（2020-2031）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全球扶梯销量及销售额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全球市场扶梯销售额（2020-2031）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全球市场扶梯销量（2020-2031）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全球市场扶梯价格趋势（2020-2031）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全球扶梯主要地区分析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全球主要地区扶梯市场规模分析：2020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全球主要地区扶梯销售收入及市场份额（2020-2025年）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全球主要地区扶梯销售收入预测（2025-2031年）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全球主要地区扶梯销量分析：2020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全球主要地区扶梯销量及市场份额（2020-2025年）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全球主要地区扶梯销量及市场份额预测（2025-2031年）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北美市场扶梯销量、收入及增长率（2020-2031）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欧洲市场扶梯销量、收入及增长率（2020-2031）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中国市场扶梯销量、收入及增长率（2020-2031）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日本市场扶梯销量、收入及增长率（2020-2031）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东南亚市场扶梯销量、收入及增长率（2020-2031）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印度市场扶梯销量、收入及增长率（2020-2031）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扶梯销量、收入、价格及毛利率（2020-2025）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扶梯销量、收入、价格及毛利率（2020-2025）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扶梯销量、收入、价格及毛利率（2020-2025）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扶梯销量、收入、价格及毛利率（2020-2025）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扶梯销量、收入、价格及毛利率（2020-2025）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扶梯销量、收入、价格及毛利率（2020-2025）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扶梯销量、收入、价格及毛利率（2020-2025）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扶梯销量、收入、价格及毛利率（2020-2025）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扶梯销量、收入、价格及毛利率（2020-2025）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扶梯销量、收入、价格及毛利率（2020-2025）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扶梯销量、收入、价格及毛利率（2020-2025）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扶梯销量、收入、价格及毛利率（2020-2025）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扶梯销量、收入、价格及毛利率（2020-2025）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扶梯销量、收入、价格及毛利率（2020-2025）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不同产品类型扶梯分析</w:t>
      </w:r>
      <w:r>
        <w:rPr>
          <w:rFonts w:hint="eastAsia"/>
        </w:rPr>
        <w:br/>
      </w:r>
      <w:r>
        <w:rPr>
          <w:rFonts w:hint="eastAsia"/>
        </w:rPr>
        <w:t>　　6.1 全球不同产品类型扶梯销量（2020-2031）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全球不同产品类型扶梯销量及市场份额（2020-2025）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全球不同产品类型扶梯销量预测（2025-2031）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全球不同产品类型扶梯收入（2020-2031）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全球不同产品类型扶梯收入及市场份额（2020-2025）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全球不同产品类型扶梯收入预测（2025-2031）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全球不同产品类型扶梯价格走势（2020-2031）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不同应用扶梯分析</w:t>
      </w:r>
      <w:r>
        <w:rPr>
          <w:rFonts w:hint="eastAsia"/>
        </w:rPr>
        <w:br/>
      </w:r>
      <w:r>
        <w:rPr>
          <w:rFonts w:hint="eastAsia"/>
        </w:rPr>
        <w:t>　　7.1 全球不同应用扶梯销量（2020-2031）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全球不同应用扶梯销量及市场份额（2020-2025）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全球不同应用扶梯销量预测（2025-2031）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全球不同应用扶梯收入（2020-2031）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全球不同应用扶梯收入及市场份额（2020-2025）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全球不同应用扶梯收入预测（2025-2031）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全球不同应用扶梯价格走势（2020-2031）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扶梯行业发展趋势</w:t>
      </w:r>
      <w:r>
        <w:rPr>
          <w:rFonts w:hint="eastAsia"/>
        </w:rPr>
        <w:br/>
      </w:r>
      <w:r>
        <w:rPr>
          <w:rFonts w:hint="eastAsia"/>
        </w:rPr>
        <w:t>　　8.2 扶梯行业主要驱动因素</w:t>
      </w:r>
      <w:r>
        <w:rPr>
          <w:rFonts w:hint="eastAsia"/>
        </w:rPr>
        <w:br/>
      </w:r>
      <w:r>
        <w:rPr>
          <w:rFonts w:hint="eastAsia"/>
        </w:rPr>
        <w:t>　　8.3 扶梯中国企业SWOT分析</w:t>
      </w:r>
      <w:r>
        <w:rPr>
          <w:rFonts w:hint="eastAsia"/>
        </w:rPr>
        <w:br/>
      </w:r>
      <w:r>
        <w:rPr>
          <w:rFonts w:hint="eastAsia"/>
        </w:rPr>
        <w:t>　　8.4 中国扶梯行业政策环境分析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扶梯行业产业链简介</w:t>
      </w:r>
      <w:r>
        <w:rPr>
          <w:rFonts w:hint="eastAsia"/>
        </w:rPr>
        <w:br/>
      </w:r>
      <w:r>
        <w:rPr>
          <w:rFonts w:hint="eastAsia"/>
        </w:rPr>
        <w:t>　　　　9.1.1 扶梯行业供应链分析</w:t>
      </w:r>
      <w:r>
        <w:rPr>
          <w:rFonts w:hint="eastAsia"/>
        </w:rPr>
        <w:br/>
      </w:r>
      <w:r>
        <w:rPr>
          <w:rFonts w:hint="eastAsia"/>
        </w:rPr>
        <w:t>　　　　9.1.2 扶梯主要原料及供应情况</w:t>
      </w:r>
      <w:r>
        <w:rPr>
          <w:rFonts w:hint="eastAsia"/>
        </w:rPr>
        <w:br/>
      </w:r>
      <w:r>
        <w:rPr>
          <w:rFonts w:hint="eastAsia"/>
        </w:rPr>
        <w:t>　　　　9.1.3 扶梯行业主要下游客户</w:t>
      </w:r>
      <w:r>
        <w:rPr>
          <w:rFonts w:hint="eastAsia"/>
        </w:rPr>
        <w:br/>
      </w:r>
      <w:r>
        <w:rPr>
          <w:rFonts w:hint="eastAsia"/>
        </w:rPr>
        <w:t>　　9.2 扶梯行业采购模式</w:t>
      </w:r>
      <w:r>
        <w:rPr>
          <w:rFonts w:hint="eastAsia"/>
        </w:rPr>
        <w:br/>
      </w:r>
      <w:r>
        <w:rPr>
          <w:rFonts w:hint="eastAsia"/>
        </w:rPr>
        <w:t>　　9.3 扶梯行业生产模式</w:t>
      </w:r>
      <w:r>
        <w:rPr>
          <w:rFonts w:hint="eastAsia"/>
        </w:rPr>
        <w:br/>
      </w:r>
      <w:r>
        <w:rPr>
          <w:rFonts w:hint="eastAsia"/>
        </w:rPr>
        <w:t>　　9.4 扶梯行业销售模式及销售渠道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按产品类型细分，全球扶梯市场规模2020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按应用细分，全球扶梯市场规模2020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扶梯行业发展主要特点</w:t>
      </w:r>
      <w:r>
        <w:rPr>
          <w:rFonts w:hint="eastAsia"/>
        </w:rPr>
        <w:br/>
      </w:r>
      <w:r>
        <w:rPr>
          <w:rFonts w:hint="eastAsia"/>
        </w:rPr>
        <w:t>　　表4 扶梯行业发展有利因素分析</w:t>
      </w:r>
      <w:r>
        <w:rPr>
          <w:rFonts w:hint="eastAsia"/>
        </w:rPr>
        <w:br/>
      </w:r>
      <w:r>
        <w:rPr>
          <w:rFonts w:hint="eastAsia"/>
        </w:rPr>
        <w:t>　　表5 扶梯行业发展不利因素分析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进入扶梯行业壁垒</w:t>
      </w:r>
      <w:r>
        <w:rPr>
          <w:rFonts w:hint="eastAsia"/>
        </w:rPr>
        <w:br/>
      </w:r>
      <w:r>
        <w:rPr>
          <w:rFonts w:hint="eastAsia"/>
        </w:rPr>
        <w:t>　　表7 扶梯主要企业在国际市场占有率（按销量，2020-2025）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2025年扶梯主要企业在国际市场排名（按销量）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全球市场主要企业扶梯销量（2020-2025）&amp;（台）</w:t>
      </w:r>
      <w:r>
        <w:rPr>
          <w:rFonts w:hint="eastAsia"/>
        </w:rPr>
        <w:br/>
      </w:r>
      <w:r>
        <w:rPr>
          <w:rFonts w:hint="eastAsia"/>
        </w:rPr>
        <w:t>　　表10 扶梯主要企业在国际市场占有率（按收入，2020-2025）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2025年扶梯主要企业在国际市场排名（按收入）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全球市场主要企业扶梯销售收入（2020-2025）&amp;（万元）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全球市场主要企业扶梯销售价格（2020-2025）&amp;（元/台）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扶梯主要企业在中国市场占有率（按销量，2020-2025）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2025年扶梯主要企业在中国市场排名（按销量）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中国市场主要企业扶梯销量（2020-2025）&amp;（台）</w:t>
      </w:r>
      <w:r>
        <w:rPr>
          <w:rFonts w:hint="eastAsia"/>
        </w:rPr>
        <w:br/>
      </w:r>
      <w:r>
        <w:rPr>
          <w:rFonts w:hint="eastAsia"/>
        </w:rPr>
        <w:t>　　表17 扶梯主要企业在中国市场占有率（按收入，2020-2025）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2025年扶梯主要企业在中国市场排名（按收入）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中国市场主要企业扶梯销售收入（2020-2025）&amp;（万元）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全球主要厂商扶梯总部及产地分布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全球主要厂商成立时间及扶梯商业化日期</w:t>
      </w:r>
      <w:r>
        <w:rPr>
          <w:rFonts w:hint="eastAsia"/>
        </w:rPr>
        <w:br/>
      </w:r>
      <w:r>
        <w:rPr>
          <w:rFonts w:hint="eastAsia"/>
        </w:rPr>
        <w:t>　　表22 全球主要厂商扶梯产品类型及应用</w:t>
      </w:r>
      <w:r>
        <w:rPr>
          <w:rFonts w:hint="eastAsia"/>
        </w:rPr>
        <w:br/>
      </w:r>
      <w:r>
        <w:rPr>
          <w:rFonts w:hint="eastAsia"/>
        </w:rPr>
        <w:t>　　表23 2025年全球扶梯主要厂商市场地位（第一梯队、第二梯队和第三梯队）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全球扶梯市场投资、并购等现状分析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全球主要地区扶梯产量增速（CAGR）：（2020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全球主要地区扶梯产量（2020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全球主要地区扶梯产量（2020-2025）&amp;（台）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全球主要地区扶梯产量（2025-2031）&amp;（台）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全球主要地区扶梯产量市场份额（2020-2025）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全球主要地区扶梯产量（2025-2031）&amp;（台）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全球主要地区扶梯销售收入增速：（2020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全球主要地区扶梯销售收入（2020-2025）&amp;（万元）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全球主要地区扶梯销售收入市场份额（2020-2025）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全球主要地区扶梯收入（2025-2031）&amp;（万元）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全球主要地区扶梯收入市场份额（2025-2031）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全球主要地区扶梯销量（台）：2020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全球主要地区扶梯销量（2020-2025）&amp;（台）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全球主要地区扶梯销量市场份额（2020-2025）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全球主要地区扶梯销量（2025-2031）&amp;（台）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全球主要地区扶梯销量份额（2025-2031）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扶梯销量（台）、收入（万元）、价格（元/台）及毛利率（2020-2025）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扶梯销量（台）、收入（万元）、价格（元/台）及毛利率（2020-2025）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扶梯销量（台）、收入（万元）、价格（元/台）及毛利率（2020-2025）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扶梯销量（台）、收入（万元）、价格（元/台）及毛利率（2020-2025）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扶梯销量（台）、收入（万元）、价格（元/台）及毛利率（2020-2025）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扶梯销量（台）、收入（万元）、价格（元/台）及毛利率（2020-2025）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扶梯销量（台）、收入（万元）、价格（元/台）及毛利率（2020-2025）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扶梯销量（台）、收入（万元）、价格（元/台）及毛利率（2020-2025）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扶梯销量（台）、收入（万元）、价格（元/台）及毛利率（2020-2025）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扶梯销量（台）、收入（万元）、价格（元/台）及毛利率（2020-2025）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扶梯销量（台）、收入（万元）、价格（元/台）及毛利率（2020-2025）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扶梯销量（台）、收入（万元）、价格（元/台）及毛利率（2020-2025）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扶梯销量（台）、收入（万元）、价格（元/台）及毛利率（2020-2025）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扶梯生产基地、销售区域、竞争对手及市场地位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扶梯产品规格、参数及市场应用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扶梯销量（台）、收入（万元）、价格（元/台）及毛利率（2020-2025）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全球不同产品类型扶梯销量（2020-2025年）&amp;（台）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表112 全球不同产品类型扶梯销量市场份额（2020-2025）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全球不同产品类型扶梯销量预测（2025-2031）&amp;（台）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表114 全球市场不同产品类型扶梯销量市场份额预测（2025-2031）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全球不同产品类型扶梯收入（2020-2025年）&amp;（万元）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全球不同产品类型扶梯收入市场份额（2020-2025）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全球不同产品类型扶梯收入预测（2025-2031）&amp;（万元）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全球不同产品类型扶梯收入市场份额预测（2025-2031）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全球不同应用扶梯销量（2020-2025年）&amp;（台）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表120 全球不同应用扶梯销量市场份额（2020-2025）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全球不同应用扶梯销量预测（2025-2031）&amp;（台）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表122 全球市场不同应用扶梯销量市场份额预测（2025-2031）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全球不同应用扶梯收入（2020-2025年）&amp;（万元）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全球不同应用扶梯收入市场份额（2020-2025）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全球不同应用扶梯收入预测（2025-2031）&amp;（万元）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全球不同应用扶梯收入市场份额预测（2025-2031）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扶梯行业发展趋势</w:t>
      </w:r>
      <w:r>
        <w:rPr>
          <w:rFonts w:hint="eastAsia"/>
        </w:rPr>
        <w:br/>
      </w:r>
      <w:r>
        <w:rPr>
          <w:rFonts w:hint="eastAsia"/>
        </w:rPr>
        <w:t>　　表128 扶梯行业主要驱动因素</w:t>
      </w:r>
      <w:r>
        <w:rPr>
          <w:rFonts w:hint="eastAsia"/>
        </w:rPr>
        <w:br/>
      </w:r>
      <w:r>
        <w:rPr>
          <w:rFonts w:hint="eastAsia"/>
        </w:rPr>
        <w:t>　　表129 扶梯行业供应链分析</w:t>
      </w:r>
      <w:r>
        <w:rPr>
          <w:rFonts w:hint="eastAsia"/>
        </w:rPr>
        <w:br/>
      </w:r>
      <w:r>
        <w:rPr>
          <w:rFonts w:hint="eastAsia"/>
        </w:rPr>
        <w:t>　　表130 扶梯上游原料供应商</w:t>
      </w:r>
      <w:r>
        <w:rPr>
          <w:rFonts w:hint="eastAsia"/>
        </w:rPr>
        <w:br/>
      </w:r>
      <w:r>
        <w:rPr>
          <w:rFonts w:hint="eastAsia"/>
        </w:rPr>
        <w:t>　　表131 扶梯行业主要下游客户</w:t>
      </w:r>
      <w:r>
        <w:rPr>
          <w:rFonts w:hint="eastAsia"/>
        </w:rPr>
        <w:br/>
      </w:r>
      <w:r>
        <w:rPr>
          <w:rFonts w:hint="eastAsia"/>
        </w:rPr>
        <w:t>　　表132 扶梯行业典型经销商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扶梯产品图片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全球不同产品类型扶梯销售额2020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全球不同产品类型扶梯市场份额2024 VS 2025</w:t>
      </w:r>
      <w:r>
        <w:rPr>
          <w:rFonts w:hint="eastAsia"/>
        </w:rPr>
        <w:br/>
      </w:r>
      <w:r>
        <w:rPr>
          <w:rFonts w:hint="eastAsia"/>
        </w:rPr>
        <w:t>　　图4 自动扶梯产品图片</w:t>
      </w:r>
      <w:r>
        <w:rPr>
          <w:rFonts w:hint="eastAsia"/>
        </w:rPr>
        <w:br/>
      </w:r>
      <w:r>
        <w:rPr>
          <w:rFonts w:hint="eastAsia"/>
        </w:rPr>
        <w:t>　　图5 自动人行道产品图片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全球不同应用扶梯销售额2020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全球不同应用扶梯市场份额2024 VS 2025</w:t>
      </w:r>
      <w:r>
        <w:rPr>
          <w:rFonts w:hint="eastAsia"/>
        </w:rPr>
        <w:br/>
      </w:r>
      <w:r>
        <w:rPr>
          <w:rFonts w:hint="eastAsia"/>
        </w:rPr>
        <w:t>　　图9 商业中心</w:t>
      </w:r>
      <w:r>
        <w:rPr>
          <w:rFonts w:hint="eastAsia"/>
        </w:rPr>
        <w:br/>
      </w:r>
      <w:r>
        <w:rPr>
          <w:rFonts w:hint="eastAsia"/>
        </w:rPr>
        <w:t>　　图10 机场</w:t>
      </w:r>
      <w:r>
        <w:rPr>
          <w:rFonts w:hint="eastAsia"/>
        </w:rPr>
        <w:br/>
      </w:r>
      <w:r>
        <w:rPr>
          <w:rFonts w:hint="eastAsia"/>
        </w:rPr>
        <w:t>　　图11 交通枢纽</w:t>
      </w:r>
      <w:r>
        <w:rPr>
          <w:rFonts w:hint="eastAsia"/>
        </w:rPr>
        <w:br/>
      </w:r>
      <w:r>
        <w:rPr>
          <w:rFonts w:hint="eastAsia"/>
        </w:rPr>
        <w:t>　　图12 超市或零售商店</w:t>
      </w:r>
      <w:r>
        <w:rPr>
          <w:rFonts w:hint="eastAsia"/>
        </w:rPr>
        <w:br/>
      </w:r>
      <w:r>
        <w:rPr>
          <w:rFonts w:hint="eastAsia"/>
        </w:rPr>
        <w:t>　　图13 运动场馆</w:t>
      </w:r>
      <w:r>
        <w:rPr>
          <w:rFonts w:hint="eastAsia"/>
        </w:rPr>
        <w:br/>
      </w:r>
      <w:r>
        <w:rPr>
          <w:rFonts w:hint="eastAsia"/>
        </w:rPr>
        <w:t>　　图14 展览馆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2025年全球前五大生产商扶梯市场份额</w:t>
      </w:r>
      <w:r>
        <w:rPr>
          <w:rFonts w:hint="eastAsia"/>
        </w:rPr>
        <w:br/>
      </w:r>
      <w:r>
        <w:rPr>
          <w:rFonts w:hint="eastAsia"/>
        </w:rPr>
        <w:t>　　图17 2025年全球扶梯第一梯队、第二梯队和第三梯队厂商及市场份额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全球扶梯产能、产量、产能利用率及发展趋势（2020-2031）&amp;（台）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全球扶梯产量、需求量及发展趋势（2020-2031）&amp;（台）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全球主要地区扶梯产量市场份额（2020-2031）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中国扶梯产能、产量、产能利用率及发展趋势（2020-2031）&amp;（台）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图22 中国扶梯产量、市场需求量及发展趋势（2020-2031）&amp;（台）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图23 全球扶梯市场销售额及增长率：（2020-2031）&amp;（万元）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全球市场扶梯市场规模：2020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全球市场扶梯销量及增长率（2020-2031）&amp;（台）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全球市场扶梯价格趋势（2020-2031）&amp;（元/台）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图27 全球主要地区扶梯销售收入（2020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全球主要地区扶梯销售收入市场份额（2024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北美市场扶梯销量及增长率（2020-2031）&amp;（台）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北美市场扶梯收入及增长率（2020-2031）&amp;（万元）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欧洲市场扶梯销量及增长率（2020-2031）&amp;（台）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欧洲市场扶梯收入及增长率（2020-2031）&amp;（万元）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中国市场扶梯销量及增长率（2020-2031）&amp;（台）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中国市场扶梯收入及增长率（2020-2031）&amp;（万元）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日本市场扶梯销量及增长率（2020-2031）&amp;（台）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日本市场扶梯收入及增长率（2020-2031）&amp;（万元）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东南亚市场扶梯销量及增长率（2020-2031）&amp;（台）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图38 东南亚市场扶梯收入及增长率（2020-2031）&amp;（万元）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印度市场扶梯销量及增长率（2020-2031）&amp;（台）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图40 印度市场扶梯收入及增长率（2020-2031）&amp;（万元）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全球不同产品类型扶梯价格走势（2020-2031）&amp;（元/台）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图42 全球不同应用扶梯价格走势（2020-2031）&amp;（元/台）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图43 扶梯中国企业SWOT分析</w:t>
      </w:r>
      <w:r>
        <w:rPr>
          <w:rFonts w:hint="eastAsia"/>
        </w:rPr>
        <w:br/>
      </w:r>
      <w:r>
        <w:rPr>
          <w:rFonts w:hint="eastAsia"/>
        </w:rPr>
        <w:t>　　图44 扶梯产业链</w:t>
      </w:r>
      <w:r>
        <w:rPr>
          <w:rFonts w:hint="eastAsia"/>
        </w:rPr>
        <w:br/>
      </w:r>
      <w:r>
        <w:rPr>
          <w:rFonts w:hint="eastAsia"/>
        </w:rPr>
        <w:t>　　图45 扶梯行业采购模式分析</w:t>
      </w:r>
      <w:r>
        <w:rPr>
          <w:rFonts w:hint="eastAsia"/>
        </w:rPr>
        <w:br/>
      </w:r>
      <w:r>
        <w:rPr>
          <w:rFonts w:hint="eastAsia"/>
        </w:rPr>
        <w:t>　　图46 扶梯行业生产模式分析</w:t>
      </w:r>
      <w:r>
        <w:rPr>
          <w:rFonts w:hint="eastAsia"/>
        </w:rPr>
        <w:br/>
      </w:r>
      <w:r>
        <w:rPr>
          <w:rFonts w:hint="eastAsia"/>
        </w:rPr>
        <w:t>　　图47 扶梯行业销售模式分析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ddb61bf254393" w:history="1">
        <w:r>
          <w:rPr>
            <w:rStyle w:val="Hyperlink"/>
          </w:rPr>
          <w:t>2025-2031年全球与中国扶梯行业发展调研及前景趋势分析报告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ddb61bf254393" w:history="1">
        <w:r>
          <w:rPr>
            <w:rStyle w:val="Hyperlink"/>
          </w:rPr>
          <w:t>https://www.20087.com/9/87/FuTiHangYeQuShi.html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热点：升降电梯、扶梯安全警示标识、扶梯和电梯的区别、扶梯中间的圆球叫什么、玻璃电梯、扶梯第二块踏板不能踩、扶梯是什么、扶梯问题公式、旋转楼梯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ec2ac105743bc" w:history="1">
      <w:r>
        <w:rPr>
          <w:rStyle w:val="Hyperlink"/>
        </w:rPr>
        <w:t>2025-2031年全球与中国扶梯行业发展调研及前景趋势分析报告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FuTiHangYeQuShi.html" TargetMode="External" Id="R1c1ddb61bf25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FuTiHangYeQuShi.html" TargetMode="External" Id="R8f3ec2ac1057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2025-05-06T07:42:00Z</dcterms:created>
  <dcterms:modified xsi:type="dcterms:W3CDTF">2025-05-06T08:42:00Z</dcterms:modified>
  <dc:subject>2025-2031年全球与中国扶梯行业发展调研及前景趋势分析报告</dc:subject>
  <dc:title>2025-2031年全球与中国扶梯行业发展调研及前景趋势分析报告</dc:title>
  <cp:keywords>2025-2031年全球与中国扶梯行业发展调研及前景趋势分析报告</cp:keywords>
  <dc:description>2025-2031年全球与中国扶梯行业发展调研及前景趋势分析报告</dc:description>
</cp:coreProperties>
</file>