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0b4633621434e" w:history="1">
              <w:r>
                <w:rPr>
                  <w:rStyle w:val="Hyperlink"/>
                </w:rPr>
                <w:t>全球与中国拆除设备行业市场调研及前景趋势报告（2025-2031年）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0b4633621434e" w:history="1">
              <w:r>
                <w:rPr>
                  <w:rStyle w:val="Hyperlink"/>
                </w:rPr>
                <w:t>全球与中国拆除设备行业市场调研及前景趋势报告（2025-2031年）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0b4633621434e" w:history="1">
                <w:r>
                  <w:rPr>
                    <w:rStyle w:val="Hyperlink"/>
                  </w:rPr>
                  <w:t>https://www.20087.com/9/37/ChaiChuSheBeiShiChangQianJing.html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设备是城市更新和建筑废弃物处理过程中不可或缺的设备之一。目前，拆除设备种类繁多，包括挖掘机、破碎机、切割机等。随着城市化的加速和旧城改造的推进，拆除设备的市场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随着城市更新的持续推进和建筑废弃物处理要求的提高，拆除设备的市场需求仍将保持强劲增长。同时，随着拆除设备技术的不断创新和智能化水平的提高，拆除效率和质量将得到进一步提升。此外，环保要求的提高也将推动拆除设备向更加环保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0b4633621434e" w:history="1">
        <w:r>
          <w:rPr>
            <w:rStyle w:val="Hyperlink"/>
          </w:rPr>
          <w:t>全球与中国拆除设备行业市场调研及前景趋势报告（2025-2031年）</w:t>
        </w:r>
      </w:hyperlink>
      <w:r>
        <w:rPr>
          <w:rFonts w:hint="eastAsia"/>
        </w:rPr>
        <w:t>》基于国家统计局及拆除设备行业协会的权威数据，全面调研了拆除设备行业的市场规模、市场需求、产业链结构及价格变动，并对拆除设备细分市场进行了深入分析。报告详细剖析了拆除设备市场竞争格局，重点关注品牌影响力及重点企业的运营表现，同时科学预测了拆除设备市场前景与发展趋势，识别了行业潜在的风险与机遇。通过专业、科学的研究方法，报告为拆除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拆除设备市场概述</w:t>
      </w:r>
      <w:r>
        <w:rPr>
          <w:rFonts w:hint="eastAsia"/>
        </w:rPr>
        <w:br/>
      </w:r>
      <w:r>
        <w:rPr>
          <w:rFonts w:hint="eastAsia"/>
        </w:rPr>
        <w:t>　　1.1 拆除设备行业概述及统计范围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按照不同产品类型，拆除设备主要可以分为如下几个类别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不同产品类型拆除设备增长趋势2020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重量20-50吨</w:t>
      </w:r>
      <w:r>
        <w:rPr>
          <w:rFonts w:hint="eastAsia"/>
        </w:rPr>
        <w:br/>
      </w:r>
      <w:r>
        <w:rPr>
          <w:rFonts w:hint="eastAsia"/>
        </w:rPr>
        <w:t>　　　　1.2.3 重量50-100吨</w:t>
      </w:r>
      <w:r>
        <w:rPr>
          <w:rFonts w:hint="eastAsia"/>
        </w:rPr>
        <w:br/>
      </w:r>
      <w:r>
        <w:rPr>
          <w:rFonts w:hint="eastAsia"/>
        </w:rPr>
        <w:t>　　　　1.2.4 重量超过100吨</w:t>
      </w:r>
      <w:r>
        <w:rPr>
          <w:rFonts w:hint="eastAsia"/>
        </w:rPr>
        <w:br/>
      </w:r>
      <w:r>
        <w:rPr>
          <w:rFonts w:hint="eastAsia"/>
        </w:rPr>
        <w:t>　　1.3 从不同应用，拆除设备主要包括如下几个方面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不同应用拆除设备增长趋势2020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道路工程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拆除设备行业发展总体概况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拆除设备行业发展主要特点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拆除设备行业发展影响因素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全球拆除设备供需现状及预测（2020-2031）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全球拆除设备产能、产量、产能利用率及发展趋势（2020-2031）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全球拆除设备产量、需求量及发展趋势（2020-2031）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全球主要地区拆除设备产量及发展趋势（2020-2031）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中国拆除设备供需现状及预测（2020-2031）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中国拆除设备产能、产量、产能利用率及发展趋势（2020-2031）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中国拆除设备产量、市场需求量及发展趋势（2020-2031）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中国拆除设备产能和产量占全球的比重（2020-2031）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全球拆除设备销量及收入（2020-2031）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全球市场拆除设备收入（2020-2031）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全球市场拆除设备销量（2020-2031）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全球市场拆除设备价格趋势（2020-2031）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中国拆除设备销量及收入（2020-2031）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中国市场拆除设备收入（2020-2031）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中国市场拆除设备销量（2020-2031）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中国市场拆除设备销量和收入占全球的比重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全球拆除设备主要地区分析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全球主要地区拆除设备市场规模分析：2020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全球主要地区拆除设备销售收入及市场份额（2020-2025年）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全球主要地区拆除设备销售收入预测（2025-2031年）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全球主要地区拆除设备销量分析：2020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全球主要地区拆除设备销量及市场份额（2020-2025年）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全球主要地区拆除设备销量及市场份额预测（2025-2031）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北美（美国和加拿大）拆除设备销量（2020-2031）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北美（美国和加拿大）拆除设备收入（2020-2031）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欧洲（德国、英国、法国和意大利等国家）拆除设备销量（2020-2031）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欧洲（德国、英国、法国和意大利等国家）拆除设备收入（2020-2031）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亚太（中国、日本、韩国、中国台湾、印度和东南亚等）拆除设备销量（2020-2031）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亚太（中国、日本、韩国、中国台湾、印度和东南亚等）拆除设备收入（2020-2031）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拉美地区（墨西哥、巴西等国家）拆除设备销量（2020-2031）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拉美地区（墨西哥、巴西等国家）拆除设备收入（2020-2031）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中东及非洲（土耳其、沙特等国家）拆除设备销量（2020-2031）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中东及非洲（土耳其、沙特等国家）拆除设备收入（2020-2031）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全球市场主要厂商拆除设备产能市场份额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全球市场主要厂商拆除设备销量（2020-2025）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全球市场主要厂商拆除设备销售收入（2020-2025）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全球市场主要厂商拆除设备销售价格（2020-2025）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2025年全球主要生产商拆除设备收入排名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中国市场主要厂商拆除设备销量（2020-2025）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中国市场主要厂商拆除设备销售收入（2020-2025）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中国市场主要厂商拆除设备销售价格（2020-2025）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2025年中国主要生产商拆除设备收入排名</w:t>
      </w:r>
      <w:r>
        <w:rPr>
          <w:rFonts w:hint="eastAsia"/>
        </w:rPr>
        <w:br/>
      </w:r>
      <w:r>
        <w:rPr>
          <w:rFonts w:hint="eastAsia"/>
        </w:rPr>
        <w:t>　　4.3 全球主要厂商拆除设备产地分布及商业化日期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全球主要厂商拆除设备产品类型列表</w:t>
      </w:r>
      <w:r>
        <w:rPr>
          <w:rFonts w:hint="eastAsia"/>
        </w:rPr>
        <w:br/>
      </w:r>
      <w:r>
        <w:rPr>
          <w:rFonts w:hint="eastAsia"/>
        </w:rPr>
        <w:t>　　4.5 拆除设备行业集中度、竞争程度分析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拆除设备行业集中度分析：全球头部厂商份额（Top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全球拆除设备第一梯队、第二梯队和第三梯队生产商（品牌）及市场份额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不同产品类型拆除设备分析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全球市场不同产品类型拆除设备销量（2020-2031）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全球市场不同产品类型拆除设备销量及市场份额（2020-2025）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全球市场不同产品类型拆除设备销量预测（2025-2031）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全球市场不同产品类型拆除设备收入（2020-2031）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全球市场不同产品类型拆除设备收入及市场份额（2020-2025）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全球市场不同产品类型拆除设备收入预测（2025-2031）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全球市场不同产品类型拆除设备价格走势（2020-2031）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中国市场不同产品类型拆除设备销量（2020-2031）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中国市场不同产品类型拆除设备销量及市场份额（2020-2025）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中国市场不同产品类型拆除设备销量预测（2025-2031）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中国市场不同产品类型拆除设备收入（2020-2031）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中国市场不同产品类型拆除设备收入及市场份额（2020-2025）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中国市场不同产品类型拆除设备收入预测（2025-2031）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不同应用拆除设备分析</w:t>
      </w:r>
      <w:r>
        <w:rPr>
          <w:rFonts w:hint="eastAsia"/>
        </w:rPr>
        <w:br/>
      </w:r>
      <w:r>
        <w:rPr>
          <w:rFonts w:hint="eastAsia"/>
        </w:rPr>
        <w:t>　　6.1 全球市场不同应用拆除设备销量（2020-2031）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全球市场不同应用拆除设备销量及市场份额（2020-2025）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全球市场不同应用拆除设备销量预测（2025-2031）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全球市场不同应用拆除设备收入（2020-2031）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全球市场不同应用拆除设备收入及市场份额（2020-2025）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全球市场不同应用拆除设备收入预测（2025-2031）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全球市场不同应用拆除设备价格走势（2020-2031）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中国市场不同应用拆除设备销量（2020-2031）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中国市场不同应用拆除设备销量及市场份额（2020-2025）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中国市场不同应用拆除设备销量预测（2025-2031）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中国市场不同应用拆除设备收入（2020-2031）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中国市场不同应用拆除设备收入及市场份额（2020-2025）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中国市场不同应用拆除设备收入预测（2025-2031）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拆除设备行业发展趋势</w:t>
      </w:r>
      <w:r>
        <w:rPr>
          <w:rFonts w:hint="eastAsia"/>
        </w:rPr>
        <w:br/>
      </w:r>
      <w:r>
        <w:rPr>
          <w:rFonts w:hint="eastAsia"/>
        </w:rPr>
        <w:t>　　7.2 拆除设备行业主要驱动因素</w:t>
      </w:r>
      <w:r>
        <w:rPr>
          <w:rFonts w:hint="eastAsia"/>
        </w:rPr>
        <w:br/>
      </w:r>
      <w:r>
        <w:rPr>
          <w:rFonts w:hint="eastAsia"/>
        </w:rPr>
        <w:t>　　7.3 拆除设备中国企业SWOT分析</w:t>
      </w:r>
      <w:r>
        <w:rPr>
          <w:rFonts w:hint="eastAsia"/>
        </w:rPr>
        <w:br/>
      </w:r>
      <w:r>
        <w:rPr>
          <w:rFonts w:hint="eastAsia"/>
        </w:rPr>
        <w:t>　　7.4 中国拆除设备行业政策环境分析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拆除设备行业产业链简介</w:t>
      </w:r>
      <w:r>
        <w:rPr>
          <w:rFonts w:hint="eastAsia"/>
        </w:rPr>
        <w:br/>
      </w:r>
      <w:r>
        <w:rPr>
          <w:rFonts w:hint="eastAsia"/>
        </w:rPr>
        <w:t>　　　　8.2.1 拆除设备行业供应链分析</w:t>
      </w:r>
      <w:r>
        <w:rPr>
          <w:rFonts w:hint="eastAsia"/>
        </w:rPr>
        <w:br/>
      </w:r>
      <w:r>
        <w:rPr>
          <w:rFonts w:hint="eastAsia"/>
        </w:rPr>
        <w:t>　　　　8.2.2 拆除设备主要原料及供应情况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拆除设备行业主要下游客户</w:t>
      </w:r>
      <w:r>
        <w:rPr>
          <w:rFonts w:hint="eastAsia"/>
        </w:rPr>
        <w:br/>
      </w:r>
      <w:r>
        <w:rPr>
          <w:rFonts w:hint="eastAsia"/>
        </w:rPr>
        <w:t>　　8.3 拆除设备行业采购模式</w:t>
      </w:r>
      <w:r>
        <w:rPr>
          <w:rFonts w:hint="eastAsia"/>
        </w:rPr>
        <w:br/>
      </w:r>
      <w:r>
        <w:rPr>
          <w:rFonts w:hint="eastAsia"/>
        </w:rPr>
        <w:t>　　8.4 拆除设备行业生产模式</w:t>
      </w:r>
      <w:r>
        <w:rPr>
          <w:rFonts w:hint="eastAsia"/>
        </w:rPr>
        <w:br/>
      </w:r>
      <w:r>
        <w:rPr>
          <w:rFonts w:hint="eastAsia"/>
        </w:rPr>
        <w:t>　　8.5 拆除设备行业销售模式及销售渠道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全球市场主要拆除设备厂商简介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重点企业（10）拆除设备销量、收入、价格及毛利率（2020-2025）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中国市场拆除设备产量、销量、进出口分析及未来趋势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中国市场拆除设备产量、销量、进出口分析及未来趋势（2020-2031）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中国市场拆除设备进出口贸易趋势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中国市场拆除设备主要进口来源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中国市场拆除设备主要出口目的地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中国市场拆除设备主要地区分布</w:t>
      </w:r>
      <w:r>
        <w:rPr>
          <w:rFonts w:hint="eastAsia"/>
        </w:rPr>
        <w:br/>
      </w:r>
      <w:r>
        <w:rPr>
          <w:rFonts w:hint="eastAsia"/>
        </w:rPr>
        <w:t>　　11.1 中国拆除设备生产地区分布</w:t>
      </w:r>
      <w:r>
        <w:rPr>
          <w:rFonts w:hint="eastAsia"/>
        </w:rPr>
        <w:br/>
      </w:r>
      <w:r>
        <w:rPr>
          <w:rFonts w:hint="eastAsia"/>
        </w:rPr>
        <w:t>　　11.2 中国拆除设备消费地区分布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全球不同产品类型拆除设备增长趋势2020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不同应用拆除设备增长趋势2020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拆除设备行业发展主要特点</w:t>
      </w:r>
      <w:r>
        <w:rPr>
          <w:rFonts w:hint="eastAsia"/>
        </w:rPr>
        <w:br/>
      </w:r>
      <w:r>
        <w:rPr>
          <w:rFonts w:hint="eastAsia"/>
        </w:rPr>
        <w:t>　　表4 拆除设备行业发展有利因素分析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拆除设备行业发展不利因素分析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进入拆除设备行业壁垒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全球主要地区拆除设备产量（台）：2020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全球主要地区拆除设备产量（2020-2025）&amp;（台）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全球主要地区拆除设备产量市场份额（2020-2025）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全球主要地区拆除设备产量（2025-2031）&amp;（台）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全球主要地区拆除设备销售收入（百万美元）：2020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全球主要地区拆除设备销售收入（2020-2025）&amp;（百万美元）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全球主要地区拆除设备销售收入市场份额（2020-2025）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全球主要地区拆除设备收入（2025-2031）&amp;（百万美元）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全球主要地区拆除设备收入市场份额（2025-2031）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全球主要地区拆除设备销量（台）：2020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全球主要地区拆除设备销量（2020-2025）&amp;（台）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全球主要地区拆除设备销量（2025-2031）&amp;（台）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全球主要地区拆除设备销量份额（2025-2031）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北美拆除设备基本情况分析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北美（美国和加拿大）拆除设备销量（2020-2031）&amp;（台）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北美（美国和加拿大）拆除设备收入（2020-2031）&amp;（百万美元）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欧洲拆除设备基本情况分析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欧洲（德国、英国、法国和意大利等国家）拆除设备销量（2020-2031）&amp;（台）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欧洲（德国、英国、法国和意大利等国家）拆除设备收入（2020-2031）&amp;（百万美元）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亚太地区拆除设备基本情况分析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亚太（中国、日本、韩国、中国台湾、印度和东南亚等）拆除设备销量（2020-2031）&amp;（台）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亚太（中国、日本、韩国、中国台湾、印度和东南亚等）拆除设备收入（2020-2031）&amp;（百万美元）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拉美地区拆除设备基本情况分析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拉美地区（墨西哥、巴西等国家）拆除设备销量（2020-2031）&amp;（台）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拉美地区（墨西哥、巴西等国家）拆除设备收入（2020-2031）&amp;（百万美元）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中东及非洲拆除设备基本情况分析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中东及非洲（土耳其、沙特等国家）拆除设备销量（2020-2031）&amp;（台）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中东及非洲（土耳其、沙特等国家）拆除设备收入（2020-2031）&amp;（百万美元）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全球市场主要厂商拆除设备产能（2024-2025）&amp;（台）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全球市场主要厂商拆除设备销量（2020-2025）&amp;（台）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全球市场主要厂商拆除设备销售收入（2020-2025）&amp;（百万美元）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全球市场主要厂商拆除设备销售收入市场份额（2020-2025）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全球市场主要厂商拆除设备销售价格（2020-2025）&amp;（美元\u002F台）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2025年全球主要生产商拆除设备收入排名（百万美元）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中国市场主要厂商拆除设备销量（2020-2025）&amp;（台）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中国市场主要厂商拆除设备销售收入（2020-2025）&amp;（百万美元）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中国市场主要厂商拆除设备销售收入市场份额（2020-2025）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中国市场主要厂商拆除设备销售价格（2020-2025）&amp;（美元\u002F台）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2025年中国主要生产商拆除设备收入排名（百万美元）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全球主要厂商拆除设备产地分布及商业化日期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全球主要厂商拆除设备产品类型列表</w:t>
      </w:r>
      <w:r>
        <w:rPr>
          <w:rFonts w:hint="eastAsia"/>
        </w:rPr>
        <w:br/>
      </w:r>
      <w:r>
        <w:rPr>
          <w:rFonts w:hint="eastAsia"/>
        </w:rPr>
        <w:t>　　表51 2025全球拆除设备主要厂商市场地位（第一梯队、第二梯队和第三梯队）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全球不同产品类型拆除设备销量（2020-2025年）&amp;（台）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全球不同产品类型拆除设备销量预测（2025-2031）&amp;（台）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全球市场不同产品类型拆除设备销量市场份额预测（2025-2031）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全球不同产品类型拆除设备收入（2020-2025年）&amp;（百万美元）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全球不同产品类型拆除设备收入市场份额（2020-2025）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全球不同产品类型拆除设备收入预测（2025-2031）&amp;（百万美元）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全球不同产品类型拆除设备收入市场份额预测（2025-2031）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全球不同产品类型拆除设备价格走势（2020-2031）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中国不同产品类型拆除设备销量（2020-2025年）&amp;（台）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中国不同产品类型拆除设备销量预测（2025-2031）&amp;（台）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中国不同产品类型拆除设备销量市场份额预测（2025-2031）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中国不同产品类型拆除设备收入（2020-2025年）&amp;（百万美元）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中国不同产品类型拆除设备收入市场份额（2020-2025）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中国不同产品类型拆除设备收入预测（2025-2031）&amp;（百万美元）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中国不同产品类型拆除设备收入市场份额预测（2025-2031）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全球不同应用拆除设备销量（2020-2025年）&amp;（台）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全球不同应用拆除设备销量预测（2025-2031）&amp;（台）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全球市场不同应用拆除设备销量市场份额预测（2025-2031）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全球不同应用拆除设备收入（2020-2025年）&amp;（百万美元）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全球不同应用拆除设备收入市场份额（2020-2025）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全球不同应用拆除设备收入预测（2025-2031）&amp;（百万美元）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全球不同应用拆除设备收入市场份额预测（2025-2031）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全球不同应用拆除设备价格走势（2020-2031）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中国不同应用拆除设备销量（2020-2025年）&amp;（台）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中国不同应用拆除设备销量市场份额（2020-2025）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中国不同应用拆除设备销量预测（2025-2031）&amp;（台）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中国不同应用拆除设备销量市场份额预测（2025-2031）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中国不同应用拆除设备收入（2020-2025年）&amp;（百万美元）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中国不同应用拆除设备收入市场份额（2020-2025）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中国不同应用拆除设备收入预测（2025-2031）&amp;（百万美元）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中国不同应用拆除设备收入市场份额预测（2025-2031）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拆除设备行业技术发展趋势</w:t>
      </w:r>
      <w:r>
        <w:rPr>
          <w:rFonts w:hint="eastAsia"/>
        </w:rPr>
        <w:br/>
      </w:r>
      <w:r>
        <w:rPr>
          <w:rFonts w:hint="eastAsia"/>
        </w:rPr>
        <w:t>　　表87 拆除设备行业主要驱动因素</w:t>
      </w:r>
      <w:r>
        <w:rPr>
          <w:rFonts w:hint="eastAsia"/>
        </w:rPr>
        <w:br/>
      </w:r>
      <w:r>
        <w:rPr>
          <w:rFonts w:hint="eastAsia"/>
        </w:rPr>
        <w:t>　　表88 拆除设备行业供应链分析</w:t>
      </w:r>
      <w:r>
        <w:rPr>
          <w:rFonts w:hint="eastAsia"/>
        </w:rPr>
        <w:br/>
      </w:r>
      <w:r>
        <w:rPr>
          <w:rFonts w:hint="eastAsia"/>
        </w:rPr>
        <w:t>　　表89 拆除设备上游原料供应商</w:t>
      </w:r>
      <w:r>
        <w:rPr>
          <w:rFonts w:hint="eastAsia"/>
        </w:rPr>
        <w:br/>
      </w:r>
      <w:r>
        <w:rPr>
          <w:rFonts w:hint="eastAsia"/>
        </w:rPr>
        <w:t>　　表90 拆除设备行业主要下游客户</w:t>
      </w:r>
      <w:r>
        <w:rPr>
          <w:rFonts w:hint="eastAsia"/>
        </w:rPr>
        <w:br/>
      </w:r>
      <w:r>
        <w:rPr>
          <w:rFonts w:hint="eastAsia"/>
        </w:rPr>
        <w:t>　　表91 拆除设备行业典型经销商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重点企业（10）拆除设备生产基地、销售区域、竞争对手及市场地位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重点企业（10）拆除设备产品规格、参数及市场应用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重点企业（10）拆除设备销量（台）、收入（百万美元）、价格（美元\u002F台）及毛利率（2020-2025）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中国市场拆除设备产量、销量、进出口（2020-2025年）&amp;（台）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表143 中国市场拆除设备产量、销量、进出口预测（2025-2031）&amp;（台）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表144 中国市场拆除设备进出口贸易趋势</w:t>
      </w:r>
      <w:r>
        <w:rPr>
          <w:rFonts w:hint="eastAsia"/>
        </w:rPr>
        <w:br/>
      </w:r>
      <w:r>
        <w:rPr>
          <w:rFonts w:hint="eastAsia"/>
        </w:rPr>
        <w:t>　　表145 中国市场拆除设备主要进口来源</w:t>
      </w:r>
      <w:r>
        <w:rPr>
          <w:rFonts w:hint="eastAsia"/>
        </w:rPr>
        <w:br/>
      </w:r>
      <w:r>
        <w:rPr>
          <w:rFonts w:hint="eastAsia"/>
        </w:rPr>
        <w:t>　　表146 中国市场拆除设备主要出口目的地</w:t>
      </w:r>
      <w:r>
        <w:rPr>
          <w:rFonts w:hint="eastAsia"/>
        </w:rPr>
        <w:br/>
      </w:r>
      <w:r>
        <w:rPr>
          <w:rFonts w:hint="eastAsia"/>
        </w:rPr>
        <w:t>　　表147 中国拆除设备生产地区分布</w:t>
      </w:r>
      <w:r>
        <w:rPr>
          <w:rFonts w:hint="eastAsia"/>
        </w:rPr>
        <w:br/>
      </w:r>
      <w:r>
        <w:rPr>
          <w:rFonts w:hint="eastAsia"/>
        </w:rPr>
        <w:t>　　表148 中国拆除设备消费地区分布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拆除设备产品图片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全球不同产品类型拆除设备市场份额2024 VS 2025</w:t>
      </w:r>
      <w:r>
        <w:rPr>
          <w:rFonts w:hint="eastAsia"/>
        </w:rPr>
        <w:br/>
      </w:r>
      <w:r>
        <w:rPr>
          <w:rFonts w:hint="eastAsia"/>
        </w:rPr>
        <w:t>　　图3 重量20-50吨产品图片</w:t>
      </w:r>
      <w:r>
        <w:rPr>
          <w:rFonts w:hint="eastAsia"/>
        </w:rPr>
        <w:br/>
      </w:r>
      <w:r>
        <w:rPr>
          <w:rFonts w:hint="eastAsia"/>
        </w:rPr>
        <w:t>　　图4 重量50-100吨产品图片</w:t>
      </w:r>
      <w:r>
        <w:rPr>
          <w:rFonts w:hint="eastAsia"/>
        </w:rPr>
        <w:br/>
      </w:r>
      <w:r>
        <w:rPr>
          <w:rFonts w:hint="eastAsia"/>
        </w:rPr>
        <w:t>　　图5 重量超过100吨产品图片</w:t>
      </w:r>
      <w:r>
        <w:rPr>
          <w:rFonts w:hint="eastAsia"/>
        </w:rPr>
        <w:br/>
      </w:r>
      <w:r>
        <w:rPr>
          <w:rFonts w:hint="eastAsia"/>
        </w:rPr>
        <w:t>　　图6 全球不同应用拆除设备市场份额2024 VS 2025</w:t>
      </w:r>
      <w:r>
        <w:rPr>
          <w:rFonts w:hint="eastAsia"/>
        </w:rPr>
        <w:br/>
      </w:r>
      <w:r>
        <w:rPr>
          <w:rFonts w:hint="eastAsia"/>
        </w:rPr>
        <w:t>　　图7 矿业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道路工程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全球拆除设备产能、产量、产能利用率及发展趋势（2020-2031）&amp;（台）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全球拆除设备产量、需求量及发展趋势（2020-2031）&amp;（台）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全球主要地区拆除设备产量市场份额（2020-2031）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中国拆除设备产能、产量、产能利用率及发展趋势（2020-2031）&amp;（台）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中国拆除设备产量、市场需求量及发展趋势（2020-2031）&amp;（台）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中国拆除设备总产能占全球比重（2020-2031）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中国拆除设备总产量占全球比重（2020-2031）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全球拆除设备市场收入及增长率：（2020-2031）&amp;（百万美元）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全球市场拆除设备市场规模：2020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全球市场拆除设备销量及增长率（2020-2031）&amp;（台）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全球市场拆除设备价格趋势（2020-2031）&amp;（美元\u002F台）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中国拆除设备市场收入及增长率：（2020-2031）&amp;（百万美元）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中国市场拆除设备市场规模：2020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中国市场拆除设备销量及增长率（2020-2031）&amp;（台）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中国市场拆除设备销量占全球比重（2020-2031）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中国拆除设备收入占全球比重（2020-2031）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全球主要地区拆除设备销售收入市场份额（2020-2025）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全球主要地区拆除设备销售收入市场份额（2024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全球主要地区拆除设备收入市场份额（2025-2031）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北美（美国和加拿大）拆除设备销量份额（2020-2031）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北美（美国和加拿大）拆除设备收入份额（2020-2031）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欧洲（德国、英国、法国和意大利等国家）拆除设备销量份额（2020-2031）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欧洲（德国、英国、法国和意大利等国家）拆除设备收入份额（2020-2031）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亚太（中国、日本、韩国、中国台湾、印度和东南亚等）拆除设备销量份额（2020-2031）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亚太（中国、日本、韩国、中国台湾、印度和东南亚等）拆除设备收入份额（2020-2031）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拉美地区（墨西哥、巴西等国家）拆除设备销量份额（2020-2031）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拉美地区（墨西哥、巴西等国家）拆除设备收入份额（2020-2031）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中东及非洲（土耳其、沙特等国家）拆除设备销量份额（2020-2031）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中东及非洲（土耳其、沙特等国家）拆除设备收入份额（2020-2031）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2025年全球市场主要厂商拆除设备销量市场份额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2025年全球市场主要厂商拆除设备收入市场份额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2025年中国市场主要厂商拆除设备销量市场份额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2025年中国市场主要厂商拆除设备收入市场份额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2025年全球前五大生产商拆除设备市场份额</w:t>
      </w:r>
      <w:r>
        <w:rPr>
          <w:rFonts w:hint="eastAsia"/>
        </w:rPr>
        <w:br/>
      </w:r>
      <w:r>
        <w:rPr>
          <w:rFonts w:hint="eastAsia"/>
        </w:rPr>
        <w:t>　　图45 全球拆除设备第一梯队、第二梯队和第三梯队生产商（品牌）及市场份额（2025）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全球不同产品类型拆除设备价格走势（2020-2031）&amp;（美元\u002F台）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全球不同应用拆除设备价格走势（2020-2031）&amp;（美元\u002F台）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拆除设备中国企业SWOT分析</w:t>
      </w:r>
      <w:r>
        <w:rPr>
          <w:rFonts w:hint="eastAsia"/>
        </w:rPr>
        <w:br/>
      </w:r>
      <w:r>
        <w:rPr>
          <w:rFonts w:hint="eastAsia"/>
        </w:rPr>
        <w:t>　　图49 拆除设备产业链</w:t>
      </w:r>
      <w:r>
        <w:rPr>
          <w:rFonts w:hint="eastAsia"/>
        </w:rPr>
        <w:br/>
      </w:r>
      <w:r>
        <w:rPr>
          <w:rFonts w:hint="eastAsia"/>
        </w:rPr>
        <w:t>　　图50 拆除设备行业采购模式分析</w:t>
      </w:r>
      <w:r>
        <w:rPr>
          <w:rFonts w:hint="eastAsia"/>
        </w:rPr>
        <w:br/>
      </w:r>
      <w:r>
        <w:rPr>
          <w:rFonts w:hint="eastAsia"/>
        </w:rPr>
        <w:t>　　图51 拆除设备行业销售模式分析</w:t>
      </w:r>
      <w:r>
        <w:rPr>
          <w:rFonts w:hint="eastAsia"/>
        </w:rPr>
        <w:br/>
      </w:r>
      <w:r>
        <w:rPr>
          <w:rFonts w:hint="eastAsia"/>
        </w:rPr>
        <w:t>　　图52 拆除设备行业销售模式分析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0b4633621434e" w:history="1">
        <w:r>
          <w:rPr>
            <w:rStyle w:val="Hyperlink"/>
          </w:rPr>
          <w:t>全球与中国拆除设备行业市场调研及前景趋势报告（2025-2031年）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0b4633621434e" w:history="1">
        <w:r>
          <w:rPr>
            <w:rStyle w:val="Hyperlink"/>
          </w:rPr>
          <w:t>https://www.20087.com/9/37/ChaiChuSheBeiShiChangQianJing.html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切割拆除混凝土价格、拆除设备基础套什么定额、设备拆除施工方案及措施、不付货款可不可以拆除设备、拆除的照片、拆除设备开什么发票、设备拆卸方法主要有几种、拆除设备会计分录、拆除机械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96af16694e68" w:history="1">
      <w:r>
        <w:rPr>
          <w:rStyle w:val="Hyperlink"/>
        </w:rPr>
        <w:t>全球与中国拆除设备行业市场调研及前景趋势报告（2025-2031年）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haiChuSheBeiShiChangQianJing.html" TargetMode="External" Id="R3f20b4633621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haiChuSheBeiShiChangQianJing.html" TargetMode="External" Id="Rfb8a96af1669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2025-05-22T07:21:00Z</dcterms:created>
  <dcterms:modified xsi:type="dcterms:W3CDTF">2025-05-22T08:21:00Z</dcterms:modified>
  <dc:subject>全球与中国拆除设备行业市场调研及前景趋势报告（2025-2031年）</dc:subject>
  <dc:title>全球与中国拆除设备行业市场调研及前景趋势报告（2025-2031年）</dc:title>
  <cp:keywords>全球与中国拆除设备行业市场调研及前景趋势报告（2025-2031年）</cp:keywords>
  <dc:description>全球与中国拆除设备行业市场调研及前景趋势报告（2025-2031年）</dc:description>
</cp:coreProperties>
</file>