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36a5287f44828" w:history="1">
              <w:r>
                <w:rPr>
                  <w:rStyle w:val="Hyperlink"/>
                </w:rPr>
                <w:t>2026-2032年全球与中国振动清洁机行业研究及市场前景预测报告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36a5287f44828" w:history="1">
              <w:r>
                <w:rPr>
                  <w:rStyle w:val="Hyperlink"/>
                </w:rPr>
                <w:t>2026-2032年全球与中国振动清洁机行业研究及市场前景预测报告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36a5287f44828" w:history="1">
                <w:r>
                  <w:rPr>
                    <w:rStyle w:val="Hyperlink"/>
                  </w:rPr>
                  <w:t>https://www.20087.com/9/07/ZhenDongQingJieJiShiChangXianZhuangHeQianJing.html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清洁机是工业零部件、精密器件及医疗器械清洗环节的关键设备，通过高频机械振动在清洗液中产生空化效应与微流冲刷，有效去除表面油污、金属屑及微粒污染物。振动清洁机采用超声波换能器或机械偏心轮驱动，配合不锈钢槽体、多频段调节及定时控制功能，适用于小批量高洁净度要求场景。在半导体、光学及医疗制造领域，设备需满足ISO 14644洁净室标准，并集成过滤循环与防交叉污染设计。然而，对复杂内腔或盲孔结构的清洗均匀性不足、长时间运行导致换能器衰减及溶剂挥发控制等问题，仍是技术优化重点。</w:t>
      </w:r>
      <w:r>
        <w:rPr>
          <w:rFonts w:hint="eastAsia"/>
        </w:rPr>
        <w:br/>
      </w:r>
      <w:r>
        <w:rPr>
          <w:rFonts w:hint="eastAsia"/>
        </w:rPr>
        <w:t>　　未来，振动清洁机将向智能化与绿色工艺深度融合。市场调研网指出，AI视觉系统可识别工件类型并自动匹配最优频率-功率组合；水基或生物降解清洗剂替代传统有机溶剂，降低环境与健康风险。在过程监控方面，声发射传感器与浊度在线检测将实现清洗终点智能判断，避免过度处理。此外，模块化快换槽体设计支持多工艺并行，提升设备柔性。随着高端制造对表面洁净度要求趋严及ESG法规强化，高精度、低排放、自适应的振动清洁机将在精密清洗产业链中持续升级其技术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736a5287f44828" w:history="1">
        <w:r>
          <w:rPr>
            <w:rStyle w:val="Hyperlink"/>
          </w:rPr>
          <w:t>2026-2032年全球与中国振动清洁机行业研究及市场前景预测报告</w:t>
        </w:r>
      </w:hyperlink>
      <w:r>
        <w:rPr>
          <w:rFonts w:hint="eastAsia"/>
        </w:rPr>
        <w:t>》，2025年振动清洁机行业市场规模达 亿元，预计2032年市场规模将达 亿元，期间年均复合增长率（CAGR）达 %。报告系统梳理了振动清洁机行业的产业链结构，详细分析了振动清洁机市场规模与需求状况，并对市场价格、行业现状及未来前景进行了客观评估。报告结合振动清洁机技术现状与发展方向，对行业趋势作出科学预测，同时聚焦振动清洁机重点企业，解析竞争格局、市场集中度及品牌影响力。通过对振动清洁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按产品类型细分，全球振动清洁机市场规模2021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间歇式</w:t>
      </w:r>
      <w:r>
        <w:rPr>
          <w:rFonts w:hint="eastAsia"/>
        </w:rPr>
        <w:br/>
      </w:r>
      <w:r>
        <w:rPr>
          <w:rFonts w:hint="eastAsia"/>
        </w:rPr>
        <w:t>　　　　1.3.3 连续式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按应用细分，全球振动清洁机市场规模2021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振动清洁机行业发展总体概况</w:t>
      </w:r>
      <w:r>
        <w:rPr>
          <w:rFonts w:hint="eastAsia"/>
        </w:rPr>
        <w:br/>
      </w:r>
      <w:r>
        <w:rPr>
          <w:rFonts w:hint="eastAsia"/>
        </w:rPr>
        <w:t>　　　　1.5.2 振动清洁机行业发展主要特点</w:t>
      </w:r>
      <w:r>
        <w:rPr>
          <w:rFonts w:hint="eastAsia"/>
        </w:rPr>
        <w:br/>
      </w:r>
      <w:r>
        <w:rPr>
          <w:rFonts w:hint="eastAsia"/>
        </w:rPr>
        <w:t>　　　　1.5.3 振动清洁机行业发展影响因素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振动清洁机有利因素</w:t>
      </w:r>
      <w:r>
        <w:rPr>
          <w:rFonts w:hint="eastAsia"/>
        </w:rPr>
        <w:br/>
      </w:r>
      <w:r>
        <w:rPr>
          <w:rFonts w:hint="eastAsia"/>
        </w:rPr>
        <w:t>　　　　1.5.3 .2 振动清洁机不利因素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全球市场，近三年振动清洁机主要企业占有率及排名（按销量）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振动清洁机主要企业在国际市场占有率（按销量，2023-2026）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2025年振动清洁机主要企业在国际市场排名（按销量）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全球市场主要企业振动清洁机销量（2023-2026）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全球市场，近三年振动清洁机主要企业占有率及排名（按收入）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振动清洁机主要企业在国际市场占有率（按收入，2023-2026）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2025年振动清洁机主要企业在国际市场排名（按收入）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全球市场主要企业振动清洁机销售收入（2023-2026）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全球市场主要企业振动清洁机销售价格（2023-2026）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中国市场，近三年振动清洁机主要企业占有率及排名（按销量）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振动清洁机主要企业在中国市场占有率（按销量，2023-2026）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2025年振动清洁机主要企业在中国市场排名（按销量）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中国市场主要企业振动清洁机销量（2023-2026）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中国市场，近三年振动清洁机主要企业占有率及排名（按收入）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振动清洁机主要企业在中国市场占有率（按收入，2023-2026）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2025年振动清洁机主要企业在中国市场排名（按收入）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中国市场主要企业振动清洁机销售收入（2023-2026）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全球主要厂商振动清洁机总部及产地分布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全球主要厂商成立时间及振动清洁机商业化日期</w:t>
      </w:r>
      <w:r>
        <w:rPr>
          <w:rFonts w:hint="eastAsia"/>
        </w:rPr>
        <w:br/>
      </w:r>
      <w:r>
        <w:rPr>
          <w:rFonts w:hint="eastAsia"/>
        </w:rPr>
        <w:t>　　2.8 全球主要厂商振动清洁机产品类型及应用</w:t>
      </w:r>
      <w:r>
        <w:rPr>
          <w:rFonts w:hint="eastAsia"/>
        </w:rPr>
        <w:br/>
      </w:r>
      <w:r>
        <w:rPr>
          <w:rFonts w:hint="eastAsia"/>
        </w:rPr>
        <w:t>　　2.9 振动清洁机行业集中度、竞争程度分析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振动清洁机行业集中度分析：2025年全球Top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全球振动清洁机第一梯队、第二梯队和第三梯队生产商（品牌）及市场份额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全球振动清洁机总体规模分析</w:t>
      </w:r>
      <w:r>
        <w:rPr>
          <w:rFonts w:hint="eastAsia"/>
        </w:rPr>
        <w:br/>
      </w:r>
      <w:r>
        <w:rPr>
          <w:rFonts w:hint="eastAsia"/>
        </w:rPr>
        <w:t>　　3.1 全球振动清洁机供需现状及预测（2021-2032）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全球振动清洁机产能、产量、产能利用率及发展趋势（2021-2032）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全球振动清洁机产量、需求量及发展趋势（2021-2032）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全球主要地区振动清洁机产量及发展趋势（2021-2032）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全球主要地区振动清洁机产量（2021-2026）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全球主要地区振动清洁机产量（2027-2032）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全球主要地区振动清洁机产量市场份额（2021-2032）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中国振动清洁机供需现状及预测（2021-2032）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中国振动清洁机产能、产量、产能利用率及发展趋势（2021-2032）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中国振动清洁机产量、市场需求量及发展趋势（2021-2032）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中国市场振动清洁机进出口（2021-2032）</w:t>
      </w:r>
      <w:r>
        <w:rPr>
          <w:rFonts w:hint="eastAsia"/>
        </w:rPr>
        <w:br/>
      </w:r>
      <w:r>
        <w:rPr>
          <w:rFonts w:hint="eastAsia"/>
        </w:rPr>
        <w:t>　　3.4 全球振动清洁机销量及销售额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全球市场振动清洁机销售额（2021-2032）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全球市场振动清洁机销量（2021-2032）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全球市场振动清洁机价格趋势（2021-2032）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全球振动清洁机主要地区分析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全球主要地区振动清洁机市场规模分析：2021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全球主要地区振动清洁机销售收入及市场份额（2021-2026）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全球主要地区振动清洁机销售收入预测（2027-2032）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全球主要地区振动清洁机销量分析：2021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全球主要地区振动清洁机销量及市场份额（2021-2026）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全球主要地区振动清洁机销量及市场份额预测（2027-2032）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北美市场振动清洁机销量、收入及增长率（2021-2032）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欧洲市场振动清洁机销量、收入及增长率（2021-2032）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中国市场振动清洁机销量、收入及增长率（2021-2032）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日本市场振动清洁机销量、收入及增长率（2021-2032）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东南亚市场振动清洁机销量、收入及增长率（2021-2032）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印度市场振动清洁机销量、收入及增长率（2021-2032）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南美市场振动清洁机销量、收入及增长率（2021-2032）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中东市场振动清洁机销量、收入及增长率（2021-2032）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振动清洁机销量、收入、价格及毛利率（2021-2026）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振动清洁机销量、收入、价格及毛利率（2021-2026）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振动清洁机销量、收入、价格及毛利率（2021-2026）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振动清洁机销量、收入、价格及毛利率（2021-2026）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振动清洁机销量、收入、价格及毛利率（2021-2026）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振动清洁机销量、收入、价格及毛利率（2021-2026）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振动清洁机销量、收入、价格及毛利率（2021-2026）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振动清洁机销量、收入、价格及毛利率（2021-2026）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振动清洁机销量、收入、价格及毛利率（2021-2026）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振动清洁机销量、收入、价格及毛利率（2021-2026）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振动清洁机销量、收入、价格及毛利率（2021-2026）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振动清洁机销量、收入、价格及毛利率（2021-2026）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振动清洁机销量、收入、价格及毛利率（2021-2026）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振动清洁机销量、收入、价格及毛利率（2021-2026）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振动清洁机销量、收入、价格及毛利率（2021-2026）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不同产品类型振动清洁机分析</w:t>
      </w:r>
      <w:r>
        <w:rPr>
          <w:rFonts w:hint="eastAsia"/>
        </w:rPr>
        <w:br/>
      </w:r>
      <w:r>
        <w:rPr>
          <w:rFonts w:hint="eastAsia"/>
        </w:rPr>
        <w:t>　　6.1 全球不同产品类型振动清洁机销量（2021-2032）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全球不同产品类型振动清洁机销量及市场份额（2021-2026）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全球不同产品类型振动清洁机销量预测（2027-2032）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全球不同产品类型振动清洁机收入（2021-2032）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全球不同产品类型振动清洁机收入及市场份额（2021-2026）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全球不同产品类型振动清洁机收入预测（2027-2032）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全球不同产品类型振动清洁机价格走势（2021-2032）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中国不同产品类型振动清洁机销量（2021-2032）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中国不同产品类型振动清洁机销量及市场份额（2021-2026）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中国不同产品类型振动清洁机销量预测（2027-2032）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中国不同产品类型振动清洁机收入（2021-2032）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中国不同产品类型振动清洁机收入及市场份额（2021-2026）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中国不同产品类型振动清洁机收入预测（2027-2032）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不同应用振动清洁机分析</w:t>
      </w:r>
      <w:r>
        <w:rPr>
          <w:rFonts w:hint="eastAsia"/>
        </w:rPr>
        <w:br/>
      </w:r>
      <w:r>
        <w:rPr>
          <w:rFonts w:hint="eastAsia"/>
        </w:rPr>
        <w:t>　　7.1 全球不同应用振动清洁机销量（2021-2032）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全球不同应用振动清洁机销量及市场份额（2021-2026）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全球不同应用振动清洁机销量预测（2027-2032）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全球不同应用振动清洁机收入（2021-2032）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全球不同应用振动清洁机收入及市场份额（2021-2026）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全球不同应用振动清洁机收入预测（2027-2032）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全球不同应用振动清洁机价格走势（2021-2032）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中国不同应用振动清洁机销量（2021-2032）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中国不同应用振动清洁机销量及市场份额（2021-2026）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中国不同应用振动清洁机销量预测（2027-2032）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中国不同应用振动清洁机收入（2021-2032）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中国不同应用振动清洁机收入及市场份额（2021-2026）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中国不同应用振动清洁机收入预测（2027-2032）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振动清洁机行业发展趋势</w:t>
      </w:r>
      <w:r>
        <w:rPr>
          <w:rFonts w:hint="eastAsia"/>
        </w:rPr>
        <w:br/>
      </w:r>
      <w:r>
        <w:rPr>
          <w:rFonts w:hint="eastAsia"/>
        </w:rPr>
        <w:t>　　8.2 振动清洁机行业主要驱动因素</w:t>
      </w:r>
      <w:r>
        <w:rPr>
          <w:rFonts w:hint="eastAsia"/>
        </w:rPr>
        <w:br/>
      </w:r>
      <w:r>
        <w:rPr>
          <w:rFonts w:hint="eastAsia"/>
        </w:rPr>
        <w:t>　　8.3 振动清洁机中国企业SWOT分析</w:t>
      </w:r>
      <w:r>
        <w:rPr>
          <w:rFonts w:hint="eastAsia"/>
        </w:rPr>
        <w:br/>
      </w:r>
      <w:r>
        <w:rPr>
          <w:rFonts w:hint="eastAsia"/>
        </w:rPr>
        <w:t>　　8.4 中国振动清洁机行业政策环境分析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振动清洁机行业产业链简介</w:t>
      </w:r>
      <w:r>
        <w:rPr>
          <w:rFonts w:hint="eastAsia"/>
        </w:rPr>
        <w:br/>
      </w:r>
      <w:r>
        <w:rPr>
          <w:rFonts w:hint="eastAsia"/>
        </w:rPr>
        <w:t>　　　　9.1.1 振动清洁机行业供应链分析</w:t>
      </w:r>
      <w:r>
        <w:rPr>
          <w:rFonts w:hint="eastAsia"/>
        </w:rPr>
        <w:br/>
      </w:r>
      <w:r>
        <w:rPr>
          <w:rFonts w:hint="eastAsia"/>
        </w:rPr>
        <w:t>　　　　9.1.2 振动清洁机主要原料及供应情况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振动清洁机行业采购模式</w:t>
      </w:r>
      <w:r>
        <w:rPr>
          <w:rFonts w:hint="eastAsia"/>
        </w:rPr>
        <w:br/>
      </w:r>
      <w:r>
        <w:rPr>
          <w:rFonts w:hint="eastAsia"/>
        </w:rPr>
        <w:t>　　9.3 振动清洁机行业生产模式</w:t>
      </w:r>
      <w:r>
        <w:rPr>
          <w:rFonts w:hint="eastAsia"/>
        </w:rPr>
        <w:br/>
      </w:r>
      <w:r>
        <w:rPr>
          <w:rFonts w:hint="eastAsia"/>
        </w:rPr>
        <w:t>　　9.4 振动清洁机行业销售模式及销售渠道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按产品类型细分，全球振动清洁机市场规模2021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按应用细分，全球振动清洁机市场规模（CAGR）2021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振动清洁机行业发展主要特点</w:t>
      </w:r>
      <w:r>
        <w:rPr>
          <w:rFonts w:hint="eastAsia"/>
        </w:rPr>
        <w:br/>
      </w:r>
      <w:r>
        <w:rPr>
          <w:rFonts w:hint="eastAsia"/>
        </w:rPr>
        <w:t>　　表 4： 振动清洁机行业发展有利因素分析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振动清洁机行业发展不利因素分析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进入振动清洁机行业壁垒</w:t>
      </w:r>
      <w:r>
        <w:rPr>
          <w:rFonts w:hint="eastAsia"/>
        </w:rPr>
        <w:br/>
      </w:r>
      <w:r>
        <w:rPr>
          <w:rFonts w:hint="eastAsia"/>
        </w:rPr>
        <w:t>　　表 7： 振动清洁机主要企业在国际市场占有率（按销量，2023-2026）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2025年振动清洁机主要企业在国际市场排名（按销量）&amp;（台）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全球市场主要企业振动清洁机销量（2023-2026）&amp;（台）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振动清洁机主要企业在国际市场占有率（按收入，2023-2026）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2025年振动清洁机主要企业在国际市场排名（按收入）&amp;（万元）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全球市场主要企业振动清洁机销售收入（2023-2026）&amp;（万元）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全球市场主要企业振动清洁机销售价格（2023-2026）&amp;（元/台）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振动清洁机主要企业在中国市场占有率（按销量，2023-2026）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2025年振动清洁机主要企业在中国市场排名（按销量）&amp;（台）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中国市场主要企业振动清洁机销量（2023-2026）&amp;（台）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振动清洁机主要企业在中国市场占有率（按收入，2023-2026）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2025年振动清洁机主要企业在中国市场排名（按收入）&amp;（万元）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中国市场主要企业振动清洁机销售收入（2023-2026）&amp;（万元）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全球主要厂商振动清洁机总部及产地分布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全球主要厂商成立时间及振动清洁机商业化日期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全球主要厂商振动清洁机产品类型及应用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2025年全球振动清洁机主要厂商市场地位（第一梯队、第二梯队和第三梯队）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全球振动清洁机市场投资、并购等现状分析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全球主要地区振动清洁机产量增速（CAGR）：（2021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全球主要地区振动清洁机产量（2021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全球主要地区振动清洁机产量（2021-2026）&amp;（台）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全球主要地区振动清洁机产量（2027-2032）&amp;（台）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全球主要地区振动清洁机产量市场份额（2021-2026）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全球主要地区振动清洁机产量市场份额（2027-2032）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中国市场振动清洁机产量、销量、进出口（2021-2026）&amp;（台）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中国市场振动清洁机产量、销量、进出口预测（2027-2032）&amp;（台）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全球主要地区振动清洁机销售收入增速：（2021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全球主要地区振动清洁机销售收入（2021-2026）&amp;（万元）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全球主要地区振动清洁机销售收入市场份额（2021-2026）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全球主要地区振动清洁机收入（2027-2032）&amp;（万元）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全球主要地区振动清洁机收入市场份额（2027-2032）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全球主要地区振动清洁机销量（台）：2021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全球主要地区振动清洁机销量（2021-2026）&amp;（台）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全球主要地区振动清洁机销量市场份额（2021-2026）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全球主要地区振动清洁机销量（2027-2032）&amp;（台）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全球主要地区振动清洁机销量份额（2027-2032）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振动清洁机销量（台）、收入（万元）、价格（元/台）及毛利率（2021-2026）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振动清洁机销量（台）、收入（万元）、价格（元/台）及毛利率（2021-2026）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振动清洁机销量（台）、收入（万元）、价格（元/台）及毛利率（2021-2026）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振动清洁机销量（台）、收入（万元）、价格（元/台）及毛利率（2021-2026）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振动清洁机销量（台）、收入（万元）、价格（元/台）及毛利率（2021-2026）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振动清洁机销量（台）、收入（万元）、价格（元/台）及毛利率（2021-2026）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振动清洁机销量（台）、收入（万元）、价格（元/台）及毛利率（2021-2026）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振动清洁机销量（台）、收入（万元）、价格（元/台）及毛利率（2021-2026）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振动清洁机销量（台）、收入（万元）、价格（元/台）及毛利率（2021-2026）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振动清洁机销量（台）、收入（万元）、价格（元/台）及毛利率（2021-2026）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振动清洁机销量（台）、收入（万元）、价格（元/台）及毛利率（2021-2026）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振动清洁机销量（台）、收入（万元）、价格（元/台）及毛利率（2021-2026）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振动清洁机销量（台）、收入（万元）、价格（元/台）及毛利率（2021-2026）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振动清洁机销量（台）、收入（万元）、价格（元/台）及毛利率（2021-2026）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振动清洁机生产基地、销售区域、竞争对手及市场地位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振动清洁机产品规格、参数及市场应用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振动清洁机销量（台）、收入（万元）、价格（元/台）及毛利率（2021-2026）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全球不同产品类型振动清洁机销量（2021-2026）&amp;（台）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全球不同产品类型振动清洁机销量市场份额（2021-2026）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全球不同产品类型振动清洁机销量预测（2027-2032）&amp;（台）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全球市场不同产品类型振动清洁机销量市场份额预测（2027-2032）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全球不同产品类型振动清洁机收入（2021-2026）&amp;（万元）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全球不同产品类型振动清洁机收入市场份额（2021-2026）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全球不同产品类型振动清洁机收入预测（2027-2032）&amp;（万元）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全球不同产品类型振动清洁机收入市场份额预测（2027-2032）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中国不同产品类型振动清洁机销量（2021-2026）&amp;（台）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中国不同产品类型振动清洁机销量市场份额（2021-2026）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中国不同产品类型振动清洁机销量预测（2027-2032）&amp;（台）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全球市场不同产品类型振动清洁机销量市场份额预测（2027-2032）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中国不同产品类型振动清洁机收入（2021-2026）&amp;（万元）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中国不同产品类型振动清洁机收入市场份额（2021-2026）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中国不同产品类型振动清洁机收入预测（2027-2032）&amp;（万元）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中国不同产品类型振动清洁机收入市场份额预测（2027-2032）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全球不同应用振动清洁机销量（2021-2026）&amp;（台）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全球不同应用振动清洁机销量市场份额（2021-2026）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全球不同应用振动清洁机销量预测（2027-2032）&amp;（台）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全球市场不同应用振动清洁机销量市场份额预测（2027-2032）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全球不同应用振动清洁机收入（2021-2026）&amp;（万元）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全球不同应用振动清洁机收入市场份额（2021-2026）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全球不同应用振动清洁机收入预测（2027-2032）&amp;（万元）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全球不同应用振动清洁机收入市场份额预测（2027-2032）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中国不同应用振动清洁机销量（2021-2026）&amp;（台）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中国不同应用振动清洁机销量市场份额（2021-2026）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中国不同应用振动清洁机销量预测（2027-2032）&amp;（台）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中国市场不同应用振动清洁机销量市场份额预测（2027-2032）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中国不同应用振动清洁机收入（2021-2026）&amp;（万元）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中国不同应用振动清洁机收入市场份额（2021-2026）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中国不同应用振动清洁机收入预测（2027-2032）&amp;（万元）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中国不同应用振动清洁机收入市场份额预测（2027-2032）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振动清洁机行业发展趋势</w:t>
      </w:r>
      <w:r>
        <w:rPr>
          <w:rFonts w:hint="eastAsia"/>
        </w:rPr>
        <w:br/>
      </w:r>
      <w:r>
        <w:rPr>
          <w:rFonts w:hint="eastAsia"/>
        </w:rPr>
        <w:t>　　表 151： 振动清洁机行业主要驱动因素</w:t>
      </w:r>
      <w:r>
        <w:rPr>
          <w:rFonts w:hint="eastAsia"/>
        </w:rPr>
        <w:br/>
      </w:r>
      <w:r>
        <w:rPr>
          <w:rFonts w:hint="eastAsia"/>
        </w:rPr>
        <w:t>　　表 152： 振动清洁机行业供应链分析</w:t>
      </w:r>
      <w:r>
        <w:rPr>
          <w:rFonts w:hint="eastAsia"/>
        </w:rPr>
        <w:br/>
      </w:r>
      <w:r>
        <w:rPr>
          <w:rFonts w:hint="eastAsia"/>
        </w:rPr>
        <w:t>　　表 153： 振动清洁机上游原料供应商</w:t>
      </w:r>
      <w:r>
        <w:rPr>
          <w:rFonts w:hint="eastAsia"/>
        </w:rPr>
        <w:br/>
      </w:r>
      <w:r>
        <w:rPr>
          <w:rFonts w:hint="eastAsia"/>
        </w:rPr>
        <w:t>　　表 154： 振动清洁机主要地区不同应用客户分析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振动清洁机典型经销商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振动清洁机产品图片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全球不同产品类型振动清洁机销售额2021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全球不同产品类型振动清洁机市场份额2025 &amp; 2032</w:t>
      </w:r>
      <w:r>
        <w:rPr>
          <w:rFonts w:hint="eastAsia"/>
        </w:rPr>
        <w:br/>
      </w:r>
      <w:r>
        <w:rPr>
          <w:rFonts w:hint="eastAsia"/>
        </w:rPr>
        <w:t>　　图 4： 间歇式产品图片</w:t>
      </w:r>
      <w:r>
        <w:rPr>
          <w:rFonts w:hint="eastAsia"/>
        </w:rPr>
        <w:br/>
      </w:r>
      <w:r>
        <w:rPr>
          <w:rFonts w:hint="eastAsia"/>
        </w:rPr>
        <w:t>　　图 5： 连续式产品图片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全球不同应用振动清洁机市场份额2025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2025年全球前五大生产商振动清洁机市场份额</w:t>
      </w:r>
      <w:r>
        <w:rPr>
          <w:rFonts w:hint="eastAsia"/>
        </w:rPr>
        <w:br/>
      </w:r>
      <w:r>
        <w:rPr>
          <w:rFonts w:hint="eastAsia"/>
        </w:rPr>
        <w:t>　　图 12： 2025年全球振动清洁机第一梯队、第二梯队和第三梯队厂商及市场份额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全球振动清洁机产能、产量、产能利用率及发展趋势（2021-2032）&amp;（台）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全球振动清洁机产量、需求量及发展趋势（2021-2032）&amp;（台）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全球主要地区振动清洁机产量市场份额（2021-2032）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中国振动清洁机产能、产量、产能利用率及发展趋势（2021-2032）&amp;（台）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中国振动清洁机产量、市场需求量及发展趋势（2021-2032）&amp;（台）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全球振动清洁机市场销售额及增长率：（2021-2032）&amp;（万元）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全球市场振动清洁机市场规模：2021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全球市场振动清洁机销量及增长率（2021-2032）&amp;（台）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全球市场振动清洁机价格趋势（2021-2032）&amp;（元/台）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全球主要地区振动清洁机销售收入（2021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全球主要地区振动清洁机销售收入市场份额（2021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北美市场振动清洁机销量及增长率（2021-2032）&amp;（台）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北美市场振动清洁机收入及增长率（2021-2032）&amp;（万元）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欧洲市场振动清洁机销量及增长率（2021-2032）&amp;（台）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欧洲市场振动清洁机收入及增长率（2021-2032）&amp;（万元）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中国市场振动清洁机销量及增长率（2021-2032）&amp;（台）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中国市场振动清洁机收入及增长率（2021-2032）&amp;（万元）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日本市场振动清洁机销量及增长率（2021-2032）&amp;（台）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日本市场振动清洁机收入及增长率（2021-2032）&amp;（万元）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东南亚市场振动清洁机销量及增长率（2021-2032）&amp;（台）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东南亚市场振动清洁机收入及增长率（2021-2032）&amp;（万元）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印度市场振动清洁机销量及增长率（2021-2032）&amp;（台）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印度市场振动清洁机收入及增长率（2021-2032）&amp;（万元）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南美市场振动清洁机销量及增长率（2021-2032）&amp;（台）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南美市场振动清洁机收入及增长率（2021-2032）&amp;（万元）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中东市场振动清洁机销量及增长率（2021-2032）&amp;（台）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中东市场振动清洁机收入及增长率（2021-2032）&amp;（万元）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全球不同产品类型振动清洁机价格走势（2021-2032）&amp;（元/台）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全球不同应用振动清洁机价格走势（2021-2032）&amp;（元/台）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振动清洁机中国企业SWOT分析</w:t>
      </w:r>
      <w:r>
        <w:rPr>
          <w:rFonts w:hint="eastAsia"/>
        </w:rPr>
        <w:br/>
      </w:r>
      <w:r>
        <w:rPr>
          <w:rFonts w:hint="eastAsia"/>
        </w:rPr>
        <w:t>　　图 43： 振动清洁机产业链</w:t>
      </w:r>
      <w:r>
        <w:rPr>
          <w:rFonts w:hint="eastAsia"/>
        </w:rPr>
        <w:br/>
      </w:r>
      <w:r>
        <w:rPr>
          <w:rFonts w:hint="eastAsia"/>
        </w:rPr>
        <w:t>　　图 44： 振动清洁机行业采购模式分析</w:t>
      </w:r>
      <w:r>
        <w:rPr>
          <w:rFonts w:hint="eastAsia"/>
        </w:rPr>
        <w:br/>
      </w:r>
      <w:r>
        <w:rPr>
          <w:rFonts w:hint="eastAsia"/>
        </w:rPr>
        <w:t>　　图 45： 振动清洁机行业生产模式</w:t>
      </w:r>
      <w:r>
        <w:rPr>
          <w:rFonts w:hint="eastAsia"/>
        </w:rPr>
        <w:br/>
      </w:r>
      <w:r>
        <w:rPr>
          <w:rFonts w:hint="eastAsia"/>
        </w:rPr>
        <w:t>　　图 46： 振动清洁机行业销售模式分析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36a5287f44828" w:history="1">
        <w:r>
          <w:rPr>
            <w:rStyle w:val="Hyperlink"/>
          </w:rPr>
          <w:t>2026-2032年全球与中国振动清洁机行业研究及市场前景预测报告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36a5287f44828" w:history="1">
        <w:r>
          <w:rPr>
            <w:rStyle w:val="Hyperlink"/>
          </w:rPr>
          <w:t>https://www.20087.com/9/07/ZhenDongQingJieJiShiChangXianZhuangHeQianJing.html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热点：振动清洗机的工作原理、振动清扫器工作原理、振打清扫器、振动清理筛结构图、振动清洗机介绍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416ea738243b3" w:history="1">
      <w:r>
        <w:rPr>
          <w:rStyle w:val="Hyperlink"/>
        </w:rPr>
        <w:t>2026-2032年全球与中国振动清洁机行业研究及市场前景预测报告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henDongQingJieJiShiChangXianZhuangHeQianJing.html" TargetMode="External" Id="Rb7736a5287f4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henDongQingJieJiShiChangXianZhuangHeQianJing.html" TargetMode="External" Id="R472416ea7382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2026-03-24T04:50:26Z</dcterms:created>
  <dcterms:modified xsi:type="dcterms:W3CDTF">2026-03-24T05:50:26Z</dcterms:modified>
  <dc:subject>2026-2032年全球与中国振动清洁机行业研究及市场前景预测报告</dc:subject>
  <dc:title>2026-2032年全球与中国振动清洁机行业研究及市场前景预测报告</dc:title>
  <cp:keywords>2026-2032年全球与中国振动清洁机行业研究及市场前景预测报告</cp:keywords>
  <dc:description>2026-2032年全球与中国振动清洁机行业研究及市场前景预测报告</dc:description>
</cp:coreProperties>
</file>