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322c835654c25" w:history="1">
              <w:r>
                <w:rPr>
                  <w:rStyle w:val="Hyperlink"/>
                </w:rPr>
                <w:t>中国接触式液位传感器行业发展分析与趋势预测报告（2024-2030年）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322c835654c25" w:history="1">
              <w:r>
                <w:rPr>
                  <w:rStyle w:val="Hyperlink"/>
                </w:rPr>
                <w:t>中国接触式液位传感器行业发展分析与趋势预测报告（2024-2030年）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322c835654c25" w:history="1">
                <w:r>
                  <w:rPr>
                    <w:rStyle w:val="Hyperlink"/>
                  </w:rPr>
                  <w:t>https://www.20087.com/9/07/JieChuShiYeWeiChuanGanQiFaZhanQuShiFenXi.html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液位传感器在工业自动化、环境监测、农业生产等领域发挥着重要作用，通过直接接触液体表面来测量液位高度。它们在精度、稳定性、耐腐蚀性等方面不断优化，以适应各种恶劣工况。现代接触式传感器还集成了智能信号处理技术，能够提供更准确的测量数据，并具备自诊断功能，降低了维护成本。</w:t>
      </w:r>
      <w:r>
        <w:rPr>
          <w:rFonts w:hint="eastAsia"/>
        </w:rPr>
        <w:br/>
      </w:r>
      <w:r>
        <w:rPr>
          <w:rFonts w:hint="eastAsia"/>
        </w:rPr>
        <w:t>　　未来，接触式液位传感器将朝着更小体积、更宽温度范围、更强抗干扰能力的方向发展，以满足更加复杂的应用需求。融合新材料技术，如采用更耐腐蚀的传感材料，将提升传感器的使用寿命。同时，结合物联网技术，传感器将能够实时远程传输数据，实现远程监控与智能预警，进一步提高系统的自动化水平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322c835654c25" w:history="1">
        <w:r>
          <w:rPr>
            <w:rStyle w:val="Hyperlink"/>
          </w:rPr>
          <w:t>中国接触式液位传感器行业发展分析与趋势预测报告（2024-2030年）</w:t>
        </w:r>
      </w:hyperlink>
      <w:r>
        <w:rPr>
          <w:rFonts w:hint="eastAsia"/>
        </w:rPr>
        <w:t>》全面分析了我国接触式液位传感器行业的现状、市场需求、市场规模以及价格动态，探讨了接触式液位传感器产业链的结构与发展。接触式液位传感器报告对接触式液位传感器细分市场进行了剖析，同时基于科学数据，对接触式液位传感器市场前景及发展趋势进行了预测。报告还聚焦接触式液位传感器重点企业，并对其品牌影响力、市场竞争力以及行业集中度进行了评估。接触式液位传感器报告为投资者、产业链相关企业及政府决策部门提供了专业、客观的参考，是了解和把握接触式液位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接触式液位传感器产品概述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接触式液位传感器市场特点分析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接触式液位传感器行业发展周期特征分析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2023-2024年中国接触式液位传感器行业发展环境分析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中国接触式液位传感器行业发展经济环境分析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中国接触式液位传感器行业发展政策环境分析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一、接触式液位传感器行业政策影响分析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二、相关接触式液位传感器行业标准分析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全球接触式液位传感器行业市场发展调研分析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全球接触式液位传感器行业市场运行环境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全球接触式液位传感器行业市场发展情况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一、全球接触式液位传感器行业市场供给分析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二、全球接触式液位传感器行业市场需求分析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三、全球接触式液位传感器行业主要国家地区发展情况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2024-2030年全球接触式液位传感器行业市场规模趋势预测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中国接触式液位传感器行业市场供需现状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中国接触式液位传感器市场现状</w:t>
      </w:r>
      <w:r>
        <w:rPr>
          <w:rFonts w:hint="eastAsia"/>
        </w:rPr>
        <w:br/>
      </w:r>
      <w:r>
        <w:rPr>
          <w:rFonts w:hint="eastAsia"/>
        </w:rPr>
        <w:t>　　第二节 中国接触式液位传感器产量分析及预测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一、接触式液位传感器总体产能规模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二、2019-2024年中国接触式液位传感器产量统计</w:t>
      </w:r>
      <w:r>
        <w:rPr>
          <w:rFonts w:hint="eastAsia"/>
        </w:rPr>
        <w:br/>
      </w:r>
      <w:r>
        <w:rPr>
          <w:rFonts w:hint="eastAsia"/>
        </w:rPr>
        <w:t>　　　　三、接触式液位传感器行业供给区域分布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四、2024-2030年中国接触式液位传感器产量预测</w:t>
      </w:r>
      <w:r>
        <w:rPr>
          <w:rFonts w:hint="eastAsia"/>
        </w:rPr>
        <w:br/>
      </w:r>
      <w:r>
        <w:rPr>
          <w:rFonts w:hint="eastAsia"/>
        </w:rPr>
        <w:t>　　第三节 中国接触式液位传感器市场需求分析及预测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一、2019-2024年中国接触式液位传感器市场需求统计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二、中国接触式液位传感器市场需求特点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三、2024-2030年中国接触式液位传感器市场需求量预测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中国接触式液位传感器行业现状调研分析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中国接触式液位传感器行业发展现状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一、2023-2024年接触式液位传感器行业品牌发展现状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二、2023-2024年接触式液位传感器行业需求市场现状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三、2023-2024年接触式液位传感器市场需求层次分析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四、2023-2024年中国接触式液位传感器市场走向分析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中国接触式液位传感器产品技术分析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一、2023-2024年接触式液位传感器产品技术变化特点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二、2023-2024年接触式液位传感器产品市场的新技术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三、2023-2024年接触式液位传感器产品市场现状分析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中国接触式液位传感器行业存在的问题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一、2023-2024年接触式液位传感器产品市场存在的主要问题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二、2023-2024年国内接触式液位传感器产品市场的三大瓶颈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三、2023-2024年接触式液位传感器产品市场遭遇的规模难题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对中国接触式液位传感器市场的分析及思考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一、接触式液位传感器市场特点</w:t>
      </w:r>
      <w:r>
        <w:rPr>
          <w:rFonts w:hint="eastAsia"/>
        </w:rPr>
        <w:br/>
      </w:r>
      <w:r>
        <w:rPr>
          <w:rFonts w:hint="eastAsia"/>
        </w:rPr>
        <w:t>　　　　二、接触式液位传感器市场分析</w:t>
      </w:r>
      <w:r>
        <w:rPr>
          <w:rFonts w:hint="eastAsia"/>
        </w:rPr>
        <w:br/>
      </w:r>
      <w:r>
        <w:rPr>
          <w:rFonts w:hint="eastAsia"/>
        </w:rPr>
        <w:t>　　　　三、接触式液位传感器市场变化的方向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四、中国接触式液位传感器行业发展的新思路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五、对中国接触式液位传感器行业发展的思考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2019-2024年中国接触式液位传感器产品市场进出口数据分析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2019-2024年中国接触式液位传感器产品出口统计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2019-2024年中国接触式液位传感器产品进口统计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2019-2024年中国接触式液位传感器产品进出口价格对比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中国接触式液位传感器主要进口来源地及出口目的地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接触式液位传感器行业细分产品调研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接触式液位传感器细分产品结构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2019-2024年中国接触式液位传感器行业竞争态势分析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2024年接触式液位传感器行业集中度分析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一、接触式液位传感器市场集中度分析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二、接触式液位传感器企业分布区域集中度分析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三、接触式液位传感器区域消费集中度分析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2019-2024年接触式液位传感器主要企业竞争力分析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2024年接触式液位传感器行业竞争格局分析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一、接触式液位传感器行业竞争分析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二、中外接触式液位传感器产品竞争分析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三、国内接触式液位传感器行业重点企业发展动向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接触式液位传感器行业上下游产业链发展情况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接触式液位传感器上游产业发展分析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接触式液位传感器下游产业发展分析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接触式液位传感器行业重点企业竞争力分析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接触式液位传感器企业管理策略建议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提高接触式液位传感器企业竞争力的策略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一、提高中国接触式液位传感器企业核心竞争力的对策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二、接触式液位传感器企业提升竞争力的主要方向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三、影响接触式液位传感器企业核心竞争力的因素及提升途径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四、提高接触式液位传感器企业竞争力的策略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对中国接触式液位传感器品牌的战略思考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一、接触式液位传感器实施品牌战略的意义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二、接触式液位传感器企业品牌的现状分析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三、中国接触式液位传感器企业的品牌战略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四、接触式液位传感器品牌战略管理的策略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接触式液位传感器行业发展趋势及投资风险预警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2024年接触式液位传感器市场前景分析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2024年接触式液位传感器行业发展趋势预测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影响接触式液位传感器行业发展的主要因素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一、2024年影响接触式液位传感器行业运行的有利因素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二、2024年影响接触式液位传感器行业运行的稳定因素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三、2024年影响接触式液位传感器行业运行的不利因素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四、2024年中国接触式液位传感器行业发展面临的挑战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五、2024年中国接触式液位传感器行业发展面临的机遇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接触式液位传感器行业投资风险预警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一、2024年接触式液位传感器行业市场风险及控制策略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二、2024年接触式液位传感器行业政策风险及控制策略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三、2024年接触式液位传感器行业经营风险及控制策略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四、2024年接触式液位传感器同业竞争风险及控制策略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五、2024年接触式液位传感器行业其他风险及控制策略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接触式液位传感器市场研究结论</w:t>
      </w:r>
      <w:r>
        <w:rPr>
          <w:rFonts w:hint="eastAsia"/>
        </w:rPr>
        <w:br/>
      </w:r>
      <w:r>
        <w:rPr>
          <w:rFonts w:hint="eastAsia"/>
        </w:rPr>
        <w:t>　　第二节 接触式液位传感器子行业研究结论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中:智:林:接触式液位传感器市场发展建议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接触式液位传感器行业类别</w:t>
      </w:r>
      <w:r>
        <w:rPr>
          <w:rFonts w:hint="eastAsia"/>
        </w:rPr>
        <w:br/>
      </w:r>
      <w:r>
        <w:rPr>
          <w:rFonts w:hint="eastAsia"/>
        </w:rPr>
        <w:t>　　图表 接触式液位传感器行业产业链调研</w:t>
      </w:r>
      <w:r>
        <w:rPr>
          <w:rFonts w:hint="eastAsia"/>
        </w:rPr>
        <w:br/>
      </w:r>
      <w:r>
        <w:rPr>
          <w:rFonts w:hint="eastAsia"/>
        </w:rPr>
        <w:t>　　图表 接触式液位传感器行业现状</w:t>
      </w:r>
      <w:r>
        <w:rPr>
          <w:rFonts w:hint="eastAsia"/>
        </w:rPr>
        <w:br/>
      </w:r>
      <w:r>
        <w:rPr>
          <w:rFonts w:hint="eastAsia"/>
        </w:rPr>
        <w:t>　　图表 接触式液位传感器行业标准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2019-2024年中国接触式液位传感器市场规模</w:t>
      </w:r>
      <w:r>
        <w:rPr>
          <w:rFonts w:hint="eastAsia"/>
        </w:rPr>
        <w:br/>
      </w:r>
      <w:r>
        <w:rPr>
          <w:rFonts w:hint="eastAsia"/>
        </w:rPr>
        <w:t>　　图表 2024年中国接触式液位传感器行业产能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2019-2024年中国接触式液位传感器产量</w:t>
      </w:r>
      <w:r>
        <w:rPr>
          <w:rFonts w:hint="eastAsia"/>
        </w:rPr>
        <w:br/>
      </w:r>
      <w:r>
        <w:rPr>
          <w:rFonts w:hint="eastAsia"/>
        </w:rPr>
        <w:t>　　图表 接触式液位传感器行业动态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2024年中国接触式液位传感器行业需求区域调研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2019-2024年中国接触式液位传感器行情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2019-2024年中国接触式液位传感器行业企业数量统计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**地区接触式液位传感器市场规模</w:t>
      </w:r>
      <w:r>
        <w:rPr>
          <w:rFonts w:hint="eastAsia"/>
        </w:rPr>
        <w:br/>
      </w:r>
      <w:r>
        <w:rPr>
          <w:rFonts w:hint="eastAsia"/>
        </w:rPr>
        <w:t>　　图表 **地区接触式液位传感器行业市场需求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**地区接触式液位传感器市场调研</w:t>
      </w:r>
      <w:r>
        <w:rPr>
          <w:rFonts w:hint="eastAsia"/>
        </w:rPr>
        <w:br/>
      </w:r>
      <w:r>
        <w:rPr>
          <w:rFonts w:hint="eastAsia"/>
        </w:rPr>
        <w:t>　　图表 **地区接触式液位传感器行业市场需求分析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**地区接触式液位传感器市场规模</w:t>
      </w:r>
      <w:r>
        <w:rPr>
          <w:rFonts w:hint="eastAsia"/>
        </w:rPr>
        <w:br/>
      </w:r>
      <w:r>
        <w:rPr>
          <w:rFonts w:hint="eastAsia"/>
        </w:rPr>
        <w:t>　　图表 **地区接触式液位传感器行业市场需求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**地区接触式液位传感器市场调研</w:t>
      </w:r>
      <w:r>
        <w:rPr>
          <w:rFonts w:hint="eastAsia"/>
        </w:rPr>
        <w:br/>
      </w:r>
      <w:r>
        <w:rPr>
          <w:rFonts w:hint="eastAsia"/>
        </w:rPr>
        <w:t>　　图表 **地区接触式液位传感器行业市场需求分析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接触式液位传感器行业竞争对手分析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接触式液位传感器重点企业（三）成长能力情况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2024-2030年中国接触式液位传感器行业产能预测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2024-2030年中国接触式液位传感器行业产量预测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2024-2030年中国接触式液位传感器市场需求预测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2024-2030年中国接触式液位传感器市场规模预测</w:t>
      </w:r>
      <w:r>
        <w:rPr>
          <w:rFonts w:hint="eastAsia"/>
        </w:rPr>
        <w:br/>
      </w:r>
      <w:r>
        <w:rPr>
          <w:rFonts w:hint="eastAsia"/>
        </w:rPr>
        <w:t>　　图表 接触式液位传感器行业准入条件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2024-2030年中国接触式液位传感器行业信息化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2024年中国接触式液位传感器市场前景分析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2024-2030年中国接触式液位传感器行业风险分析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2024-2030年中国接触式液位传感器行业发展趋势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322c835654c25" w:history="1">
        <w:r>
          <w:rPr>
            <w:rStyle w:val="Hyperlink"/>
          </w:rPr>
          <w:t>中国接触式液位传感器行业发展分析与趋势预测报告（2024-2030年）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322c835654c25" w:history="1">
        <w:r>
          <w:rPr>
            <w:rStyle w:val="Hyperlink"/>
          </w:rPr>
          <w:t>https://www.20087.com/9/07/JieChuShiYeWeiChuanGanQiFaZhanQuShiFenXi.html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3a3947db2498f" w:history="1">
      <w:r>
        <w:rPr>
          <w:rStyle w:val="Hyperlink"/>
        </w:rPr>
        <w:t>中国接触式液位传感器行业发展分析与趋势预测报告（2024-2030年）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eChuShiYeWeiChuanGanQiFaZhanQuShiFenXi.html" TargetMode="External" Id="R7ef322c83565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eChuShiYeWeiChuanGanQiFaZhanQuShiFenXi.html" TargetMode="External" Id="Rf913a3947db2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2024-05-18T23:29:00Z</dcterms:created>
  <dcterms:modified xsi:type="dcterms:W3CDTF">2024-05-19T00:29:00Z</dcterms:modified>
  <dc:subject>中国接触式液位传感器行业发展分析与趋势预测报告（2024-2030年）</dc:subject>
  <dc:title>中国接触式液位传感器行业发展分析与趋势预测报告（2024-2030年）</dc:title>
  <cp:keywords>中国接触式液位传感器行业发展分析与趋势预测报告（2024-2030年）</cp:keywords>
  <dc:description>中国接触式液位传感器行业发展分析与趋势预测报告（2024-2030年）</dc:description>
</cp:coreProperties>
</file>