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0a7c2895243e7" w:history="1">
              <w:r>
                <w:rPr>
                  <w:rStyle w:val="Hyperlink"/>
                </w:rPr>
                <w:t>全球与中国擒纵系统行业现状调研及前景趋势报告（2025-2031年）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0a7c2895243e7" w:history="1">
              <w:r>
                <w:rPr>
                  <w:rStyle w:val="Hyperlink"/>
                </w:rPr>
                <w:t>全球与中国擒纵系统行业现状调研及前景趋势报告（2025-2031年）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0a7c2895243e7" w:history="1">
                <w:r>
                  <w:rPr>
                    <w:rStyle w:val="Hyperlink"/>
                  </w:rPr>
                  <w:t>https://www.20087.com/9/67/QinZongXiTongHangYeXianZhuangJiQianJing.html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擒纵系统是机械钟表中的核心部件之一，负责调节机械钟表的走时速度。目前，擒纵系统不仅在精度、稳定性方面表现出色，而且在结构设计、材料选择方面也有了明显改进。此外，随着新材料的应用，如碳纤维、陶瓷等，擒纵系统的耐用性和减震性能也得到了显著提高。</w:t>
      </w:r>
      <w:r>
        <w:rPr>
          <w:rFonts w:hint="eastAsia"/>
        </w:rPr>
        <w:br/>
      </w:r>
      <w:r>
        <w:rPr>
          <w:rFonts w:hint="eastAsia"/>
        </w:rPr>
        <w:t>　　未来，擒纵系统市场的发展将受到多方面因素的影响。一方面，随着高端钟表市场的持续增长和消费者对高品质钟表的需求增加，对擒纵系统的精度和稳定性要求将更高，这将推动擒纵系统技术的进一步创新。另一方面，随着可持续发展理念的普及，采用环保材料和可回收设计的擒纵系统将成为市场新趋势。此外，随着智能制造技术的应用，擒纵系统的生产过程将更加高效、精准，有助于提高产品的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0a7c2895243e7" w:history="1">
        <w:r>
          <w:rPr>
            <w:rStyle w:val="Hyperlink"/>
          </w:rPr>
          <w:t>全球与中国擒纵系统行业现状调研及前景趋势报告（2025-2031年）</w:t>
        </w:r>
      </w:hyperlink>
      <w:r>
        <w:rPr>
          <w:rFonts w:hint="eastAsia"/>
        </w:rPr>
        <w:t>》基于多年擒纵系统行业研究积累，结合当前市场发展现状，依托国家权威数据资源和长期市场监测数据库，对擒纵系统行业进行了全面调研与分析。报告详细阐述了擒纵系统市场规模、市场前景、发展趋势、技术现状及未来方向，重点分析了行业内主要企业的竞争格局，并通过SWOT分析揭示了擒纵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70a7c2895243e7" w:history="1">
        <w:r>
          <w:rPr>
            <w:rStyle w:val="Hyperlink"/>
          </w:rPr>
          <w:t>全球与中国擒纵系统行业现状调研及前景趋势报告（2025-2031年）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》为投资者提供了准确的市场现状解读，帮助预判行业前景，挖掘投资价值，同时从投资策略和营销策略等角度提出实用建议，助力投资者在擒纵系统行业中把握机遇、规避风险。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擒纵系统市场概述</w:t>
      </w:r>
      <w:r>
        <w:rPr>
          <w:rFonts w:hint="eastAsia"/>
        </w:rPr>
        <w:br/>
      </w:r>
      <w:r>
        <w:rPr>
          <w:rFonts w:hint="eastAsia"/>
        </w:rPr>
        <w:t>　　1.1 擒纵系统行业概述及统计范围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按照不同产品类型，擒纵系统主要可以分为如下几个类别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不同产品类型擒纵系统增长趋势2020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边缘擒纵机构</w:t>
      </w:r>
      <w:r>
        <w:rPr>
          <w:rFonts w:hint="eastAsia"/>
        </w:rPr>
        <w:br/>
      </w:r>
      <w:r>
        <w:rPr>
          <w:rFonts w:hint="eastAsia"/>
        </w:rPr>
        <w:t>　　　　1.2.3 交叉节拍擒纵机构</w:t>
      </w:r>
      <w:r>
        <w:rPr>
          <w:rFonts w:hint="eastAsia"/>
        </w:rPr>
        <w:br/>
      </w:r>
      <w:r>
        <w:rPr>
          <w:rFonts w:hint="eastAsia"/>
        </w:rPr>
        <w:t>　　　　1.2.4 锚式擒纵机构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从不同应用，擒纵系统主要包括如下几个方面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不同应用擒纵系统增长趋势2020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钟表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擒纵系统行业发展总体概况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擒纵系统行业发展主要特点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擒纵系统行业发展影响因素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全球擒纵系统供需现状及预测（2020-2031）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全球擒纵系统产能、产量、产能利用率及发展趋势（2020-2031）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全球擒纵系统产量、需求量及发展趋势（2020-2031）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全球主要地区擒纵系统产量及发展趋势（2020-2031）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中国擒纵系统供需现状及预测（2020-2031）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中国擒纵系统产能、产量、产能利用率及发展趋势（2020-2031）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中国擒纵系统产量、市场需求量及发展趋势（2020-2031）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中国擒纵系统产能和产量占全球的比重（2020-2031）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全球擒纵系统销量及收入（2020-2031）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全球市场擒纵系统收入（2020-2031）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全球市场擒纵系统销量（2020-2031）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全球市场擒纵系统价格趋势（2020-2031）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中国擒纵系统销量及收入（2020-2031）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中国市场擒纵系统收入（2020-2031）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中国市场擒纵系统销量（2020-2031）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中国市场擒纵系统销量和收入占全球的比重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全球擒纵系统主要地区分析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全球主要地区擒纵系统市场规模分析：2020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全球主要地区擒纵系统销售收入及市场份额（2020-2025年）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全球主要地区擒纵系统销售收入预测（2025-2031年）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全球主要地区擒纵系统销量分析：2020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全球主要地区擒纵系统销量及市场份额（2020-2025年）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全球主要地区擒纵系统销量及市场份额预测（2025-2031）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北美（美国和加拿大）擒纵系统销量（2020-2031）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北美（美国和加拿大）擒纵系统收入（2020-2031）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欧洲（德国、英国、法国和意大利等国家）擒纵系统销量（2020-2031）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欧洲（德国、英国、法国和意大利等国家）擒纵系统收入（2020-2031）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亚太（中国、日本、韩国、中国台湾、印度和东南亚等）擒纵系统销量（2020-2031）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亚太（中国、日本、韩国、中国台湾、印度和东南亚等）擒纵系统收入（2020-2031）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拉美地区（墨西哥、巴西等国家）擒纵系统销量（2020-2031）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拉美地区（墨西哥、巴西等国家）擒纵系统收入（2020-2031）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中东及非洲（土耳其、沙特等国家）擒纵系统销量（2020-2031）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中东及非洲（土耳其、沙特等国家）擒纵系统收入（2020-2031）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全球市场主要厂商擒纵系统产能市场份额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全球市场主要厂商擒纵系统销量（2020-2025）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全球市场主要厂商擒纵系统销售收入（2020-2025）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全球市场主要厂商擒纵系统销售价格（2020-2025）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2025年全球主要生产商擒纵系统收入排名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中国市场主要厂商擒纵系统销量（2020-2025）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中国市场主要厂商擒纵系统销售收入（2020-2025）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中国市场主要厂商擒纵系统销售价格（2020-2025）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2025年中国主要生产商擒纵系统收入排名</w:t>
      </w:r>
      <w:r>
        <w:rPr>
          <w:rFonts w:hint="eastAsia"/>
        </w:rPr>
        <w:br/>
      </w:r>
      <w:r>
        <w:rPr>
          <w:rFonts w:hint="eastAsia"/>
        </w:rPr>
        <w:t>　　4.3 全球主要厂商擒纵系统产地分布及商业化日期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全球主要厂商擒纵系统产品类型列表</w:t>
      </w:r>
      <w:r>
        <w:rPr>
          <w:rFonts w:hint="eastAsia"/>
        </w:rPr>
        <w:br/>
      </w:r>
      <w:r>
        <w:rPr>
          <w:rFonts w:hint="eastAsia"/>
        </w:rPr>
        <w:t>　　4.5 擒纵系统行业集中度、竞争程度分析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擒纵系统行业集中度分析：全球头部厂商份额（Top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全球擒纵系统第一梯队、第二梯队和第三梯队生产商（品牌）及市场份额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不同产品类型擒纵系统分析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全球市场不同产品类型擒纵系统销量（2020-2031）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全球市场不同产品类型擒纵系统销量及市场份额（2020-2025）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全球市场不同产品类型擒纵系统销量预测（2025-2031）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全球市场不同产品类型擒纵系统收入（2020-2031）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全球市场不同产品类型擒纵系统收入及市场份额（2020-2025）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全球市场不同产品类型擒纵系统收入预测（2025-2031）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全球市场不同产品类型擒纵系统价格走势（2020-2031）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中国市场不同产品类型擒纵系统销量（2020-2031）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中国市场不同产品类型擒纵系统销量及市场份额（2020-2025）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中国市场不同产品类型擒纵系统销量预测（2025-2031）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中国市场不同产品类型擒纵系统收入（2020-2031）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中国市场不同产品类型擒纵系统收入及市场份额（2020-2025）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中国市场不同产品类型擒纵系统收入预测（2025-2031）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不同应用擒纵系统分析</w:t>
      </w:r>
      <w:r>
        <w:rPr>
          <w:rFonts w:hint="eastAsia"/>
        </w:rPr>
        <w:br/>
      </w:r>
      <w:r>
        <w:rPr>
          <w:rFonts w:hint="eastAsia"/>
        </w:rPr>
        <w:t>　　6.1 全球市场不同应用擒纵系统销量（2020-2031）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全球市场不同应用擒纵系统销量及市场份额（2020-2025）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全球市场不同应用擒纵系统销量预测（2025-2031）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全球市场不同应用擒纵系统收入（2020-2031）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全球市场不同应用擒纵系统收入及市场份额（2020-2025）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全球市场不同应用擒纵系统收入预测（2025-2031）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全球市场不同应用擒纵系统价格走势（2020-2031）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中国市场不同应用擒纵系统销量（2020-2031）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中国市场不同应用擒纵系统销量及市场份额（2020-2025）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中国市场不同应用擒纵系统销量预测（2025-2031）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中国市场不同应用擒纵系统收入（2020-2031）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中国市场不同应用擒纵系统收入及市场份额（2020-2025）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中国市场不同应用擒纵系统收入预测（2025-2031）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擒纵系统行业发展趋势</w:t>
      </w:r>
      <w:r>
        <w:rPr>
          <w:rFonts w:hint="eastAsia"/>
        </w:rPr>
        <w:br/>
      </w:r>
      <w:r>
        <w:rPr>
          <w:rFonts w:hint="eastAsia"/>
        </w:rPr>
        <w:t>　　7.2 擒纵系统行业主要驱动因素</w:t>
      </w:r>
      <w:r>
        <w:rPr>
          <w:rFonts w:hint="eastAsia"/>
        </w:rPr>
        <w:br/>
      </w:r>
      <w:r>
        <w:rPr>
          <w:rFonts w:hint="eastAsia"/>
        </w:rPr>
        <w:t>　　7.3 擒纵系统中国企业SWOT分析</w:t>
      </w:r>
      <w:r>
        <w:rPr>
          <w:rFonts w:hint="eastAsia"/>
        </w:rPr>
        <w:br/>
      </w:r>
      <w:r>
        <w:rPr>
          <w:rFonts w:hint="eastAsia"/>
        </w:rPr>
        <w:t>　　7.4 中国擒纵系统行业政策环境分析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擒纵系统行业产业链简介</w:t>
      </w:r>
      <w:r>
        <w:rPr>
          <w:rFonts w:hint="eastAsia"/>
        </w:rPr>
        <w:br/>
      </w:r>
      <w:r>
        <w:rPr>
          <w:rFonts w:hint="eastAsia"/>
        </w:rPr>
        <w:t>　　　　8.2.1 擒纵系统行业供应链分析</w:t>
      </w:r>
      <w:r>
        <w:rPr>
          <w:rFonts w:hint="eastAsia"/>
        </w:rPr>
        <w:br/>
      </w:r>
      <w:r>
        <w:rPr>
          <w:rFonts w:hint="eastAsia"/>
        </w:rPr>
        <w:t>　　　　8.2.2 擒纵系统主要原料及供应情况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擒纵系统行业主要下游客户</w:t>
      </w:r>
      <w:r>
        <w:rPr>
          <w:rFonts w:hint="eastAsia"/>
        </w:rPr>
        <w:br/>
      </w:r>
      <w:r>
        <w:rPr>
          <w:rFonts w:hint="eastAsia"/>
        </w:rPr>
        <w:t>　　8.3 擒纵系统行业采购模式</w:t>
      </w:r>
      <w:r>
        <w:rPr>
          <w:rFonts w:hint="eastAsia"/>
        </w:rPr>
        <w:br/>
      </w:r>
      <w:r>
        <w:rPr>
          <w:rFonts w:hint="eastAsia"/>
        </w:rPr>
        <w:t>　　8.4 擒纵系统行业生产模式</w:t>
      </w:r>
      <w:r>
        <w:rPr>
          <w:rFonts w:hint="eastAsia"/>
        </w:rPr>
        <w:br/>
      </w:r>
      <w:r>
        <w:rPr>
          <w:rFonts w:hint="eastAsia"/>
        </w:rPr>
        <w:t>　　8.5 擒纵系统行业销售模式及销售渠道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全球市场主要擒纵系统厂商简介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重点企业（1）擒纵系统销量、收入、价格及毛利率（2020-2025）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重点企业（2）擒纵系统销量、收入、价格及毛利率（2020-2025）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重点企业（3）擒纵系统销量、收入、价格及毛利率（2020-2025）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重点企业（4）擒纵系统销量、收入、价格及毛利率（2020-2025）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重点企业（5）擒纵系统销量、收入、价格及毛利率（2020-2025）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重点企业（6）擒纵系统销量、收入、价格及毛利率（2020-2025）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重点企业（7）擒纵系统销量、收入、价格及毛利率（2020-2025）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重点企业（8）擒纵系统销量、收入、价格及毛利率（2020-2025）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重点企业（9）擒纵系统销量、收入、价格及毛利率（2020-2025）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重点企业（10）擒纵系统销量、收入、价格及毛利率（2020-2025）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重点企业（11）擒纵系统销量、收入、价格及毛利率（2020-2025）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重点企业（12）擒纵系统销量、收入、价格及毛利率（2020-2025）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重点企业（13）擒纵系统销量、收入、价格及毛利率（2020-2025）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重点企业（14）擒纵系统销量、收入、价格及毛利率（2020-2025）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中国市场擒纵系统产量、销量、进出口分析及未来趋势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中国市场擒纵系统产量、销量、进出口分析及未来趋势（2020-2031）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中国市场擒纵系统进出口贸易趋势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中国市场擒纵系统主要进口来源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中国市场擒纵系统主要出口目的地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中国市场擒纵系统主要地区分布</w:t>
      </w:r>
      <w:r>
        <w:rPr>
          <w:rFonts w:hint="eastAsia"/>
        </w:rPr>
        <w:br/>
      </w:r>
      <w:r>
        <w:rPr>
          <w:rFonts w:hint="eastAsia"/>
        </w:rPr>
        <w:t>　　11.1 中国擒纵系统生产地区分布</w:t>
      </w:r>
      <w:r>
        <w:rPr>
          <w:rFonts w:hint="eastAsia"/>
        </w:rPr>
        <w:br/>
      </w:r>
      <w:r>
        <w:rPr>
          <w:rFonts w:hint="eastAsia"/>
        </w:rPr>
        <w:t>　　11.2 中国擒纵系统消费地区分布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全球不同产品类型擒纵系统增长趋势2020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不同应用擒纵系统增长趋势2020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擒纵系统行业发展主要特点</w:t>
      </w:r>
      <w:r>
        <w:rPr>
          <w:rFonts w:hint="eastAsia"/>
        </w:rPr>
        <w:br/>
      </w:r>
      <w:r>
        <w:rPr>
          <w:rFonts w:hint="eastAsia"/>
        </w:rPr>
        <w:t>　　表4 擒纵系统行业发展有利因素分析</w:t>
      </w:r>
      <w:r>
        <w:rPr>
          <w:rFonts w:hint="eastAsia"/>
        </w:rPr>
        <w:br/>
      </w:r>
      <w:r>
        <w:rPr>
          <w:rFonts w:hint="eastAsia"/>
        </w:rPr>
        <w:t>　　表5 擒纵系统行业发展不利因素分析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进入擒纵系统行业壁垒</w:t>
      </w:r>
      <w:r>
        <w:rPr>
          <w:rFonts w:hint="eastAsia"/>
        </w:rPr>
        <w:br/>
      </w:r>
      <w:r>
        <w:rPr>
          <w:rFonts w:hint="eastAsia"/>
        </w:rPr>
        <w:t>　　表7 全球主要地区擒纵系统产量（台）：2020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全球主要地区擒纵系统产量（2020-2025）&amp;（台）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全球主要地区擒纵系统产量市场份额（2020-2025）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全球主要地区擒纵系统产量（2025-2031）&amp;（台）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全球主要地区擒纵系统销售收入（百万美元）：2020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全球主要地区擒纵系统销售收入（2020-2025）&amp;（百万美元）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全球主要地区擒纵系统销售收入市场份额（2020-2025）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全球主要地区擒纵系统收入（2025-2031）&amp;（百万美元）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全球主要地区擒纵系统收入市场份额（2025-2031）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全球主要地区擒纵系统销量（台）：2020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全球主要地区擒纵系统销量（2020-2025）&amp;（台）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全球主要地区擒纵系统销量市场份额（2020-2025）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全球主要地区擒纵系统销量（2025-2031）&amp;（台）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全球主要地区擒纵系统销量份额（2025-2031）</w:t>
      </w:r>
      <w:r>
        <w:rPr>
          <w:rFonts w:hint="eastAsia"/>
        </w:rPr>
        <w:br/>
      </w:r>
      <w:r>
        <w:rPr>
          <w:rFonts w:hint="eastAsia"/>
        </w:rPr>
        <w:t>　　表21 北美擒纵系统基本情况分析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北美（美国和加拿大）擒纵系统销量（2020-2031）&amp;（台）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北美（美国和加拿大）擒纵系统收入（2020-2031）&amp;（百万美元）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欧洲擒纵系统基本情况分析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欧洲（德国、英国、法国和意大利等国家）擒纵系统销量（2020-2031）&amp;（台）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欧洲（德国、英国、法国和意大利等国家）擒纵系统收入（2020-2031）&amp;（百万美元）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亚太地区擒纵系统基本情况分析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亚太（中国、日本、韩国、中国台湾、印度和东南亚等）擒纵系统销量（2020-2031）&amp;（台）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亚太（中国、日本、韩国、中国台湾、印度和东南亚等）擒纵系统收入（2020-2031）&amp;（百万美元）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拉美地区擒纵系统基本情况分析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拉美地区（墨西哥、巴西等国家）擒纵系统销量（2020-2031）&amp;（台）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拉美地区（墨西哥、巴西等国家）擒纵系统收入（2020-2031）&amp;（百万美元）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中东及非洲擒纵系统基本情况分析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中东及非洲（土耳其、沙特等国家）擒纵系统销量（2020-2031）&amp;（台）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中东及非洲（土耳其、沙特等国家）擒纵系统收入（2020-2031）&amp;（百万美元）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全球市场主要厂商擒纵系统产能（2024-2025）&amp;（台）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全球市场主要厂商擒纵系统销量（2020-2025）&amp;（台）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全球市场主要厂商擒纵系统销量市场份额（2020-2025）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全球市场主要厂商擒纵系统销售收入（2020-2025）&amp;（百万美元）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全球市场主要厂商擒纵系统销售收入市场份额（2020-2025）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全球市场主要厂商擒纵系统销售价格（2020-2025）&amp;（美元\u002F台）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2025年全球主要生产商擒纵系统收入排名（百万美元）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中国市场主要厂商擒纵系统销量（2020-2025）&amp;（台）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中国市场主要厂商擒纵系统销量市场份额（2020-2025）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中国市场主要厂商擒纵系统销售收入（2020-2025）&amp;（百万美元）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中国市场主要厂商擒纵系统销售收入市场份额（2020-2025）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中国市场主要厂商擒纵系统销售价格（2020-2025）&amp;（美元\u002F台）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2025年中国主要生产商擒纵系统收入排名（百万美元）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全球主要厂商擒纵系统产地分布及商业化日期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全球主要厂商擒纵系统产品类型列表</w:t>
      </w:r>
      <w:r>
        <w:rPr>
          <w:rFonts w:hint="eastAsia"/>
        </w:rPr>
        <w:br/>
      </w:r>
      <w:r>
        <w:rPr>
          <w:rFonts w:hint="eastAsia"/>
        </w:rPr>
        <w:t>　　表51 2025全球擒纵系统主要厂商市场地位（第一梯队、第二梯队和第三梯队）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全球不同产品类型擒纵系统销量（2020-2025年）&amp;（台）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全球不同产品类型擒纵系统销量市场份额（2020-2025）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全球不同产品类型擒纵系统销量预测（2025-2031）&amp;（台）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全球市场不同产品类型擒纵系统销量市场份额预测（2025-2031）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全球不同产品类型擒纵系统收入（2020-2025年）&amp;（百万美元）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全球不同产品类型擒纵系统收入市场份额（2020-2025）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全球不同产品类型擒纵系统收入预测（2025-2031）&amp;（百万美元）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全球不同产品类型擒纵系统收入市场份额预测（2025-2031）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全球不同产品类型擒纵系统价格走势（2020-2031）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中国不同产品类型擒纵系统销量（2020-2025年）&amp;（台）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中国不同产品类型擒纵系统销量市场份额（2020-2025）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中国不同产品类型擒纵系统销量预测（2025-2031）&amp;（台）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中国不同产品类型擒纵系统销量市场份额预测（2025-2031）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中国不同产品类型擒纵系统收入（2020-2025年）&amp;（百万美元）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中国不同产品类型擒纵系统收入市场份额（2020-2025）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中国不同产品类型擒纵系统收入预测（2025-2031）&amp;（百万美元）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中国不同产品类型擒纵系统收入市场份额预测（2025-2031）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全球不同应用擒纵系统销量（2020-2025年）&amp;（台）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全球不同应用擒纵系统销量市场份额（2020-2025）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全球不同应用擒纵系统销量预测（2025-2031）&amp;（台）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全球市场不同应用擒纵系统销量市场份额预测（2025-2031）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全球不同应用擒纵系统收入（2020-2025年）&amp;（百万美元）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全球不同应用擒纵系统收入市场份额（2020-2025）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全球不同应用擒纵系统收入预测（2025-2031）&amp;（百万美元）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全球不同应用擒纵系统收入市场份额预测（2025-2031）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全球不同应用擒纵系统价格走势（2020-2031）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中国不同应用擒纵系统销量（2020-2025年）&amp;（台）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中国不同应用擒纵系统销量市场份额（2020-2025）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中国不同应用擒纵系统销量预测（2025-2031）&amp;（台）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中国不同应用擒纵系统销量市场份额预测（2025-2031）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中国不同应用擒纵系统收入（2020-2025年）&amp;（百万美元）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中国不同应用擒纵系统收入市场份额（2020-2025）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中国不同应用擒纵系统收入预测（2025-2031）&amp;（百万美元）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中国不同应用擒纵系统收入市场份额预测（2025-2031）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擒纵系统行业技术发展趋势</w:t>
      </w:r>
      <w:r>
        <w:rPr>
          <w:rFonts w:hint="eastAsia"/>
        </w:rPr>
        <w:br/>
      </w:r>
      <w:r>
        <w:rPr>
          <w:rFonts w:hint="eastAsia"/>
        </w:rPr>
        <w:t>　　表87 擒纵系统行业主要驱动因素</w:t>
      </w:r>
      <w:r>
        <w:rPr>
          <w:rFonts w:hint="eastAsia"/>
        </w:rPr>
        <w:br/>
      </w:r>
      <w:r>
        <w:rPr>
          <w:rFonts w:hint="eastAsia"/>
        </w:rPr>
        <w:t>　　表88 擒纵系统行业供应链分析</w:t>
      </w:r>
      <w:r>
        <w:rPr>
          <w:rFonts w:hint="eastAsia"/>
        </w:rPr>
        <w:br/>
      </w:r>
      <w:r>
        <w:rPr>
          <w:rFonts w:hint="eastAsia"/>
        </w:rPr>
        <w:t>　　表89 擒纵系统上游原料供应商</w:t>
      </w:r>
      <w:r>
        <w:rPr>
          <w:rFonts w:hint="eastAsia"/>
        </w:rPr>
        <w:br/>
      </w:r>
      <w:r>
        <w:rPr>
          <w:rFonts w:hint="eastAsia"/>
        </w:rPr>
        <w:t>　　表90 擒纵系统行业主要下游客户</w:t>
      </w:r>
      <w:r>
        <w:rPr>
          <w:rFonts w:hint="eastAsia"/>
        </w:rPr>
        <w:br/>
      </w:r>
      <w:r>
        <w:rPr>
          <w:rFonts w:hint="eastAsia"/>
        </w:rPr>
        <w:t>　　表91 擒纵系统行业典型经销商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重点企业（1）擒纵系统销量（台）、收入（百万美元）、价格（美元\u002F台）及毛利率（2020-2025）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重点企业（2）擒纵系统销量（台）、收入（百万美元）、价格（美元\u002F台）及毛利率（2020-2025）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重点企业（3）擒纵系统销量（台）、收入（百万美元）、价格（美元\u002F台）及毛利率（2020-2025）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重点企业（4）擒纵系统销量（台）、收入（百万美元）、价格（美元\u002F台）及毛利率（2020-2025）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重点企业（5）擒纵系统销量（台）、收入（百万美元）、价格（美元\u002F台）及毛利率（2020-2025）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重点企业（6）擒纵系统销量（台）、收入（百万美元）、价格（美元\u002F台）及毛利率（2020-2025）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重点企业（7）擒纵系统销量（台）、收入（百万美元）、价格（美元\u002F台）及毛利率（2020-2025）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重点企业（8）擒纵系统销量（台）、收入（百万美元）、价格（美元\u002F台）及毛利率（2020-2025）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重点企业（9）擒纵系统销量（台）、收入（百万美元）、价格（美元\u002F台）及毛利率（2020-2025）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重点企业（10）擒纵系统销量（台）、收入（百万美元）、价格（美元\u002F台）及毛利率（2020-2025）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重点企业（11）擒纵系统销量（台）、收入（百万美元）、价格（美元\u002F台）及毛利率（2020-2025）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重点企业（12）擒纵系统销量（台）、收入（百万美元）、价格（美元\u002F台）及毛利率（2020-2025）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重点企业（13）擒纵系统销量（台）、收入（百万美元）、价格（美元\u002F台）及毛利率（2020-2025）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MCI\u002F Screwdriver Systems擒纵系统生产基地、销售区域、竞争对手及市场地位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MCI\u002F Screwdriver Systems公司简介及主要业务</w:t>
      </w:r>
      <w:r>
        <w:rPr>
          <w:rFonts w:hint="eastAsia"/>
        </w:rPr>
        <w:br/>
      </w:r>
      <w:r>
        <w:rPr>
          <w:rFonts w:hint="eastAsia"/>
        </w:rPr>
        <w:t>　　表159 MCI\u002F Screwdriver Systems擒纵系统产品规格、参数及市场应用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MCI\u002F Screwdriver Systems擒纵系统销量（台）、收入（百万美元）、价格（美元\u002F台）及毛利率（2020-2025）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MCI\u002F Screwdriver Systems企业最新动态</w:t>
      </w:r>
      <w:r>
        <w:rPr>
          <w:rFonts w:hint="eastAsia"/>
        </w:rPr>
        <w:br/>
      </w:r>
      <w:r>
        <w:rPr>
          <w:rFonts w:hint="eastAsia"/>
        </w:rPr>
        <w:t>　　表162 中国市场擒纵系统产量、销量、进出口（2020-2025年）&amp;（台）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表163 中国市场擒纵系统产量、销量、进出口预测（2025-2031）&amp;（台）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表164 中国市场擒纵系统进出口贸易趋势</w:t>
      </w:r>
      <w:r>
        <w:rPr>
          <w:rFonts w:hint="eastAsia"/>
        </w:rPr>
        <w:br/>
      </w:r>
      <w:r>
        <w:rPr>
          <w:rFonts w:hint="eastAsia"/>
        </w:rPr>
        <w:t>　　表165 中国市场擒纵系统主要进口来源</w:t>
      </w:r>
      <w:r>
        <w:rPr>
          <w:rFonts w:hint="eastAsia"/>
        </w:rPr>
        <w:br/>
      </w:r>
      <w:r>
        <w:rPr>
          <w:rFonts w:hint="eastAsia"/>
        </w:rPr>
        <w:t>　　表166 中国市场擒纵系统主要出口目的地</w:t>
      </w:r>
      <w:r>
        <w:rPr>
          <w:rFonts w:hint="eastAsia"/>
        </w:rPr>
        <w:br/>
      </w:r>
      <w:r>
        <w:rPr>
          <w:rFonts w:hint="eastAsia"/>
        </w:rPr>
        <w:t>　　表167 中国擒纵系统生产地区分布</w:t>
      </w:r>
      <w:r>
        <w:rPr>
          <w:rFonts w:hint="eastAsia"/>
        </w:rPr>
        <w:br/>
      </w:r>
      <w:r>
        <w:rPr>
          <w:rFonts w:hint="eastAsia"/>
        </w:rPr>
        <w:t>　　表168 中国擒纵系统消费地区分布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擒纵系统产品图片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全球不同产品类型擒纵系统市场份额2024 VS 2025</w:t>
      </w:r>
      <w:r>
        <w:rPr>
          <w:rFonts w:hint="eastAsia"/>
        </w:rPr>
        <w:br/>
      </w:r>
      <w:r>
        <w:rPr>
          <w:rFonts w:hint="eastAsia"/>
        </w:rPr>
        <w:t>　　图3 边缘擒纵机构产品图片</w:t>
      </w:r>
      <w:r>
        <w:rPr>
          <w:rFonts w:hint="eastAsia"/>
        </w:rPr>
        <w:br/>
      </w:r>
      <w:r>
        <w:rPr>
          <w:rFonts w:hint="eastAsia"/>
        </w:rPr>
        <w:t>　　图4 交叉节拍擒纵机构产品图片</w:t>
      </w:r>
      <w:r>
        <w:rPr>
          <w:rFonts w:hint="eastAsia"/>
        </w:rPr>
        <w:br/>
      </w:r>
      <w:r>
        <w:rPr>
          <w:rFonts w:hint="eastAsia"/>
        </w:rPr>
        <w:t>　　图5 锚式擒纵机构产品图片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全球不同应用擒纵系统市场份额2024 VS 2025</w:t>
      </w:r>
      <w:r>
        <w:rPr>
          <w:rFonts w:hint="eastAsia"/>
        </w:rPr>
        <w:br/>
      </w:r>
      <w:r>
        <w:rPr>
          <w:rFonts w:hint="eastAsia"/>
        </w:rPr>
        <w:t>　　图8 机械</w:t>
      </w:r>
      <w:r>
        <w:rPr>
          <w:rFonts w:hint="eastAsia"/>
        </w:rPr>
        <w:br/>
      </w:r>
      <w:r>
        <w:rPr>
          <w:rFonts w:hint="eastAsia"/>
        </w:rPr>
        <w:t>　　图9 钟表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全球擒纵系统产能、产量、产能利用率及发展趋势（2020-2031）&amp;（台）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全球擒纵系统产量、需求量及发展趋势（2020-2031）&amp;（台）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全球主要地区擒纵系统产量市场份额（2020-2031）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中国擒纵系统产能、产量、产能利用率及发展趋势（2020-2031）&amp;（台）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中国擒纵系统产量、市场需求量及发展趋势（2020-2031）&amp;（台）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中国擒纵系统总产能占全球比重（2020-2031）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中国擒纵系统总产量占全球比重（2020-2031）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全球擒纵系统市场收入及增长率：（2020-2031）&amp;（百万美元）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全球市场擒纵系统市场规模：2020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全球市场擒纵系统销量及增长率（2020-2031）&amp;（台）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全球市场擒纵系统价格趋势（2020-2031）&amp;（美元\u002F台）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中国擒纵系统市场收入及增长率：（2020-2031）&amp;（百万美元）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中国市场擒纵系统市场规模：2020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中国市场擒纵系统销量及增长率（2020-2031）&amp;（台）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中国市场擒纵系统销量占全球比重（2020-2031）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中国擒纵系统收入占全球比重（2020-2031）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全球主要地区擒纵系统销售收入市场份额（2020-2025）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全球主要地区擒纵系统销售收入市场份额（2024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全球主要地区擒纵系统收入市场份额（2025-2031）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北美（美国和加拿大）擒纵系统销量份额（2020-2031）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北美（美国和加拿大）擒纵系统收入份额（2020-2031）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欧洲（德国、英国、法国和意大利等国家）擒纵系统销量份额（2020-2031）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欧洲（德国、英国、法国和意大利等国家）擒纵系统收入份额（2020-2031）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亚太（中国、日本、韩国、中国台湾、印度和东南亚等）擒纵系统销量份额（2020-2031）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亚太（中国、日本、韩国、中国台湾、印度和东南亚等）擒纵系统收入份额（2020-2031）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拉美地区（墨西哥、巴西等国家）擒纵系统销量份额（2020-2031）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拉美地区（墨西哥、巴西等国家）擒纵系统收入份额（2020-2031）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中东及非洲（土耳其、沙特等国家）擒纵系统销量份额（2020-2031）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中东及非洲（土耳其、沙特等国家）擒纵系统收入份额（2020-2031）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2025年全球市场主要厂商擒纵系统销量市场份额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2025年全球市场主要厂商擒纵系统收入市场份额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2025年中国市场主要厂商擒纵系统销量市场份额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2025年中国市场主要厂商擒纵系统收入市场份额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2025年全球前五大生产商擒纵系统市场份额</w:t>
      </w:r>
      <w:r>
        <w:rPr>
          <w:rFonts w:hint="eastAsia"/>
        </w:rPr>
        <w:br/>
      </w:r>
      <w:r>
        <w:rPr>
          <w:rFonts w:hint="eastAsia"/>
        </w:rPr>
        <w:t>　　图46 全球擒纵系统第一梯队、第二梯队和第三梯队生产商（品牌）及市场份额（2025）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全球不同产品类型擒纵系统价格走势（2020-2031）&amp;（美元\u002F台）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全球不同应用擒纵系统价格走势（2020-2031）&amp;（美元\u002F台）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图49 擒纵系统中国企业SWOT分析</w:t>
      </w:r>
      <w:r>
        <w:rPr>
          <w:rFonts w:hint="eastAsia"/>
        </w:rPr>
        <w:br/>
      </w:r>
      <w:r>
        <w:rPr>
          <w:rFonts w:hint="eastAsia"/>
        </w:rPr>
        <w:t>　　图50 擒纵系统产业链</w:t>
      </w:r>
      <w:r>
        <w:rPr>
          <w:rFonts w:hint="eastAsia"/>
        </w:rPr>
        <w:br/>
      </w:r>
      <w:r>
        <w:rPr>
          <w:rFonts w:hint="eastAsia"/>
        </w:rPr>
        <w:t>　　图51 擒纵系统行业采购模式分析</w:t>
      </w:r>
      <w:r>
        <w:rPr>
          <w:rFonts w:hint="eastAsia"/>
        </w:rPr>
        <w:br/>
      </w:r>
      <w:r>
        <w:rPr>
          <w:rFonts w:hint="eastAsia"/>
        </w:rPr>
        <w:t>　　图52 擒纵系统行业销售模式分析</w:t>
      </w:r>
      <w:r>
        <w:rPr>
          <w:rFonts w:hint="eastAsia"/>
        </w:rPr>
        <w:br/>
      </w:r>
      <w:r>
        <w:rPr>
          <w:rFonts w:hint="eastAsia"/>
        </w:rPr>
        <w:t>　　图53 擒纵系统行业销售模式分析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0a7c2895243e7" w:history="1">
        <w:r>
          <w:rPr>
            <w:rStyle w:val="Hyperlink"/>
          </w:rPr>
          <w:t>全球与中国擒纵系统行业现状调研及前景趋势报告（2025-2031年）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0a7c2895243e7" w:history="1">
        <w:r>
          <w:rPr>
            <w:rStyle w:val="Hyperlink"/>
          </w:rPr>
          <w:t>https://www.20087.com/9/67/QinZongXiTongHangYeXianZhuangJiQianJing.html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热点：擒纵轮工作原理图、擒纵系统工作原理、擒纵装置、擒纵系统投影仪、擒纵叉全锁值、擒纵系统 分针 分离、擒纵轮设计、擒纵机构原理动画、钟表擒纵机构原理动画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4309b576d483f" w:history="1">
      <w:r>
        <w:rPr>
          <w:rStyle w:val="Hyperlink"/>
        </w:rPr>
        <w:t>全球与中国擒纵系统行业现状调研及前景趋势报告（2025-2031年）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QinZongXiTongHangYeXianZhuangJiQianJing.html" TargetMode="External" Id="R1870a7c28952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QinZongXiTongHangYeXianZhuangJiQianJing.html" TargetMode="External" Id="R9914309b576d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2025-05-23T06:42:00Z</dcterms:created>
  <dcterms:modified xsi:type="dcterms:W3CDTF">2025-05-23T07:42:00Z</dcterms:modified>
  <dc:subject>全球与中国擒纵系统行业现状调研及前景趋势报告（2025-2031年）</dc:subject>
  <dc:title>全球与中国擒纵系统行业现状调研及前景趋势报告（2025-2031年）</dc:title>
  <cp:keywords>全球与中国擒纵系统行业现状调研及前景趋势报告（2025-2031年）</cp:keywords>
  <dc:description>全球与中国擒纵系统行业现状调研及前景趋势报告（2025-2031年）</dc:description>
</cp:coreProperties>
</file>