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575c099ef4a15" w:history="1">
              <w:r>
                <w:rPr>
                  <w:rStyle w:val="Hyperlink"/>
                </w:rPr>
                <w:t>2025-2031年中国敞开式叶轮泵行业调研及未来趋势分析报告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575c099ef4a15" w:history="1">
              <w:r>
                <w:rPr>
                  <w:rStyle w:val="Hyperlink"/>
                </w:rPr>
                <w:t>2025-2031年中国敞开式叶轮泵行业调研及未来趋势分析报告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575c099ef4a15" w:history="1">
                <w:r>
                  <w:rPr>
                    <w:rStyle w:val="Hyperlink"/>
                  </w:rPr>
                  <w:t>https://www.20087.com/9/A7/ChangKaiShiYeLunBengHangYeDiaoYanBaoGao.html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敞开式叶轮泵因其叶轮叶片外缘开放，无需前盖板和后盖板，因此在处理含有固体颗粒或纤维的流体时表现出色。这类泵常见于污水处理、纸浆和造纸、食品加工以及石油和化工行业。近年来，随着工业自动化和节能需求的增加，敞开式叶轮泵的设计和制造技术得到了显著提升，例如通过优化流道设计提高泵的效率，以及采用耐磨材料延长泵的使用寿命。</w:t>
      </w:r>
      <w:r>
        <w:rPr>
          <w:rFonts w:hint="eastAsia"/>
        </w:rPr>
        <w:br/>
      </w:r>
      <w:r>
        <w:rPr>
          <w:rFonts w:hint="eastAsia"/>
        </w:rPr>
        <w:t>　　未来，敞开式叶轮泵行业将朝着更加高效、环保和智能的方向发展。在效率方面，通过CFD（计算流体力学）仿真技术优化叶轮和泵体设计，以减少能耗和提高泵送效率。环保方面，泵的设计将更加注重减少噪音和振动，同时采用可再生或回收材料降低对环境的影响。智能化则体现在泵的远程监控和诊断系统，利用物联网技术实时收集泵的运行数据，预测维护需求，减少意外停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575c099ef4a15" w:history="1">
        <w:r>
          <w:rPr>
            <w:rStyle w:val="Hyperlink"/>
          </w:rPr>
          <w:t>2025-2031年中国敞开式叶轮泵行业调研及未来趋势分析报告</w:t>
        </w:r>
      </w:hyperlink>
      <w:r>
        <w:rPr>
          <w:rFonts w:hint="eastAsia"/>
        </w:rPr>
        <w:t>》通过全面的行业调研，系统梳理了敞开式叶轮泵产业链的各个环节，详细分析了敞开式叶轮泵市场规模、需求变化及价格趋势。报告结合当前敞开式叶轮泵行业现状，科学预测了市场前景与发展方向，并解读了重点企业的竞争格局、市场集中度及品牌表现。同时，报告对敞开式叶轮泵细分市场进行了深入探讨，结合敞开式叶轮泵技术现状与SWOT分析，揭示了敞开式叶轮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敞开式叶轮泵行业概述</w:t>
      </w:r>
      <w:r>
        <w:rPr>
          <w:rFonts w:hint="eastAsia"/>
        </w:rPr>
        <w:br/>
      </w:r>
      <w:r>
        <w:rPr>
          <w:rFonts w:hint="eastAsia"/>
        </w:rPr>
        <w:t>　　第一节 敞开式叶轮泵行业界定</w:t>
      </w:r>
      <w:r>
        <w:rPr>
          <w:rFonts w:hint="eastAsia"/>
        </w:rPr>
        <w:br/>
      </w:r>
      <w:r>
        <w:rPr>
          <w:rFonts w:hint="eastAsia"/>
        </w:rPr>
        <w:t>　　第二节 敞开式叶轮泵行业发展历程</w:t>
      </w:r>
      <w:r>
        <w:rPr>
          <w:rFonts w:hint="eastAsia"/>
        </w:rPr>
        <w:br/>
      </w:r>
      <w:r>
        <w:rPr>
          <w:rFonts w:hint="eastAsia"/>
        </w:rPr>
        <w:t>　　第三节 敞开式叶轮泵产业链分析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二、敞开式叶轮泵产业链模型分析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2024-2025年中国敞开式叶轮泵行业发展环境分析</w:t>
      </w:r>
      <w:r>
        <w:rPr>
          <w:rFonts w:hint="eastAsia"/>
        </w:rPr>
        <w:br/>
      </w:r>
      <w:r>
        <w:rPr>
          <w:rFonts w:hint="eastAsia"/>
        </w:rPr>
        <w:t>　　第一节 敞开式叶轮泵行业经济环境分析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敞开式叶轮泵行业政策环境分析</w:t>
      </w:r>
      <w:r>
        <w:rPr>
          <w:rFonts w:hint="eastAsia"/>
        </w:rPr>
        <w:br/>
      </w:r>
      <w:r>
        <w:rPr>
          <w:rFonts w:hint="eastAsia"/>
        </w:rPr>
        <w:t>　　　　一、敞开式叶轮泵行业相关政策</w:t>
      </w:r>
      <w:r>
        <w:rPr>
          <w:rFonts w:hint="eastAsia"/>
        </w:rPr>
        <w:br/>
      </w:r>
      <w:r>
        <w:rPr>
          <w:rFonts w:hint="eastAsia"/>
        </w:rPr>
        <w:t>　　　　二、敞开式叶轮泵行业相关标准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2024-2025年敞开式叶轮泵行业技术发展现状及趋势分析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敞开式叶轮泵行业技术发展现状分析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国内外敞开式叶轮泵行业技术差异与原因</w:t>
      </w:r>
      <w:r>
        <w:rPr>
          <w:rFonts w:hint="eastAsia"/>
        </w:rPr>
        <w:br/>
      </w:r>
      <w:r>
        <w:rPr>
          <w:rFonts w:hint="eastAsia"/>
        </w:rPr>
        <w:t>　　第三节 敞开式叶轮泵行业技术发展方向、趋势预测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提升敞开式叶轮泵行业技术能力策略建议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中国敞开式叶轮泵行业供给与需求情况分析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2019-2024年中国敞开式叶轮泵行业总体规模</w:t>
      </w:r>
      <w:r>
        <w:rPr>
          <w:rFonts w:hint="eastAsia"/>
        </w:rPr>
        <w:br/>
      </w:r>
      <w:r>
        <w:rPr>
          <w:rFonts w:hint="eastAsia"/>
        </w:rPr>
        <w:t>　　第二节 中国敞开式叶轮泵行业盈利情况分析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中国敞开式叶轮泵行业产量情况分析与预测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一、2019-2024年敞开式叶轮泵行业产量统计分析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二、2024年敞开式叶轮泵行业产量特点分析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三、2025-2031年中国敞开式叶轮泵行业产量预测分析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中国敞开式叶轮泵行业需求概况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一、2019-2024年中国敞开式叶轮泵行业需求情况分析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二、2024年中国敞开式叶轮泵行业市场需求特点分析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三、2025-2031年中国敞开式叶轮泵市场需求预测分析</w:t>
      </w:r>
      <w:r>
        <w:rPr>
          <w:rFonts w:hint="eastAsia"/>
        </w:rPr>
        <w:br/>
      </w:r>
      <w:r>
        <w:rPr>
          <w:rFonts w:hint="eastAsia"/>
        </w:rPr>
        <w:t>　　第五节 敞开式叶轮泵产业供需平衡状况分析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2019-2024年中国敞开式叶轮泵行业重点地区调研分析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一、中国敞开式叶轮泵行业重点区域市场结构调研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二、**地区敞开式叶轮泵行业调研分析</w:t>
      </w:r>
      <w:r>
        <w:rPr>
          <w:rFonts w:hint="eastAsia"/>
        </w:rPr>
        <w:br/>
      </w:r>
      <w:r>
        <w:rPr>
          <w:rFonts w:hint="eastAsia"/>
        </w:rPr>
        <w:t>　　　　三、**地区敞开式叶轮泵行业调研分析</w:t>
      </w:r>
      <w:r>
        <w:rPr>
          <w:rFonts w:hint="eastAsia"/>
        </w:rPr>
        <w:br/>
      </w:r>
      <w:r>
        <w:rPr>
          <w:rFonts w:hint="eastAsia"/>
        </w:rPr>
        <w:t>　　　　四、**地区敞开式叶轮泵行业调研分析</w:t>
      </w:r>
      <w:r>
        <w:rPr>
          <w:rFonts w:hint="eastAsia"/>
        </w:rPr>
        <w:br/>
      </w:r>
      <w:r>
        <w:rPr>
          <w:rFonts w:hint="eastAsia"/>
        </w:rPr>
        <w:t>　　　　五、**地区敞开式叶轮泵行业调研分析</w:t>
      </w:r>
      <w:r>
        <w:rPr>
          <w:rFonts w:hint="eastAsia"/>
        </w:rPr>
        <w:br/>
      </w:r>
      <w:r>
        <w:rPr>
          <w:rFonts w:hint="eastAsia"/>
        </w:rPr>
        <w:t>　　　　六、**地区敞开式叶轮泵行业调研分析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中国敞开式叶轮泵行业进出口情况分析预测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2019-2024年中国敞开式叶轮泵行业进出口情况分析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一、2019-2024年中国敞开式叶轮泵行业进口分析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二、2019-2024年中国敞开式叶轮泵行业出口分析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2025-2031年中国敞开式叶轮泵行业进出口情况预测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一、2025-2031年中国敞开式叶轮泵行业进口预测分析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二、2025-2031年中国敞开式叶轮泵行业出口预测分析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影响敞开式叶轮泵行业进出口变化的主要原因分析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中国敞开式叶轮泵行业规模与效益分析预测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敞开式叶轮泵行业规模分析及预测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一、2019-2024年敞开式叶轮泵行业资产规模变化分析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二、2025-2031年敞开式叶轮泵行业资产规模预测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三、2019-2024年敞开式叶轮泵行业收入和利润变化分析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四、2025-2031年敞开式叶轮泵行业收入和利润预测</w:t>
      </w:r>
      <w:r>
        <w:rPr>
          <w:rFonts w:hint="eastAsia"/>
        </w:rPr>
        <w:br/>
      </w:r>
      <w:r>
        <w:rPr>
          <w:rFonts w:hint="eastAsia"/>
        </w:rPr>
        <w:t>　　第二节 敞开式叶轮泵行业效益分析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一、2019-2024年敞开式叶轮泵行业三费变化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二、2019-2024年敞开式叶轮泵行业效益分析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国内敞开式叶轮泵产品价格走势及影响因素分析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2019-2024年国内敞开式叶轮泵市场价格回顾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当前国内敞开式叶轮泵市场价格及评述</w:t>
      </w:r>
      <w:r>
        <w:rPr>
          <w:rFonts w:hint="eastAsia"/>
        </w:rPr>
        <w:br/>
      </w:r>
      <w:r>
        <w:rPr>
          <w:rFonts w:hint="eastAsia"/>
        </w:rPr>
        <w:t>　　第三节 国内敞开式叶轮泵价格影响因素分析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2025-2031年国内敞开式叶轮泵市场价格走势预测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敞开式叶轮泵行业上、下游市场分析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敞开式叶轮泵行业上游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敞开式叶轮泵行业下游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敞开式叶轮泵行业竞争格局分析</w:t>
      </w:r>
      <w:r>
        <w:rPr>
          <w:rFonts w:hint="eastAsia"/>
        </w:rPr>
        <w:br/>
      </w:r>
      <w:r>
        <w:rPr>
          <w:rFonts w:hint="eastAsia"/>
        </w:rPr>
        <w:t>　　第一节 敞开式叶轮泵行业集中度分析</w:t>
      </w:r>
      <w:r>
        <w:rPr>
          <w:rFonts w:hint="eastAsia"/>
        </w:rPr>
        <w:br/>
      </w:r>
      <w:r>
        <w:rPr>
          <w:rFonts w:hint="eastAsia"/>
        </w:rPr>
        <w:t>　　　　一、敞开式叶轮泵市场集中度分析</w:t>
      </w:r>
      <w:r>
        <w:rPr>
          <w:rFonts w:hint="eastAsia"/>
        </w:rPr>
        <w:br/>
      </w:r>
      <w:r>
        <w:rPr>
          <w:rFonts w:hint="eastAsia"/>
        </w:rPr>
        <w:t>　　　　二、敞开式叶轮泵企业集中度分析</w:t>
      </w:r>
      <w:r>
        <w:rPr>
          <w:rFonts w:hint="eastAsia"/>
        </w:rPr>
        <w:br/>
      </w:r>
      <w:r>
        <w:rPr>
          <w:rFonts w:hint="eastAsia"/>
        </w:rPr>
        <w:t>　　　　三、敞开式叶轮泵区域集中度分析</w:t>
      </w:r>
      <w:r>
        <w:rPr>
          <w:rFonts w:hint="eastAsia"/>
        </w:rPr>
        <w:br/>
      </w:r>
      <w:r>
        <w:rPr>
          <w:rFonts w:hint="eastAsia"/>
        </w:rPr>
        <w:t>　　第二节 敞开式叶轮泵行业竞争格局分析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一、2025年敞开式叶轮泵行业竞争分析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二、2025年中外敞开式叶轮泵产品竞争分析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三、2019-2024年中国敞开式叶轮泵市场竞争分析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四、2025-2031年国内主要敞开式叶轮泵企业动向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敞开式叶轮泵行业重点企业发展调研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敞开式叶轮泵重点企业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二、敞开式叶轮泵企业经营情况分析</w:t>
      </w:r>
      <w:r>
        <w:rPr>
          <w:rFonts w:hint="eastAsia"/>
        </w:rPr>
        <w:br/>
      </w:r>
      <w:r>
        <w:rPr>
          <w:rFonts w:hint="eastAsia"/>
        </w:rPr>
        <w:t>　　　　三、敞开式叶轮泵企业发展规划及前景展望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敞开式叶轮泵重点企业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二、敞开式叶轮泵企业经营情况分析</w:t>
      </w:r>
      <w:r>
        <w:rPr>
          <w:rFonts w:hint="eastAsia"/>
        </w:rPr>
        <w:br/>
      </w:r>
      <w:r>
        <w:rPr>
          <w:rFonts w:hint="eastAsia"/>
        </w:rPr>
        <w:t>　　　　三、敞开式叶轮泵企业发展规划及前景展望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敞开式叶轮泵重点企业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二、敞开式叶轮泵企业经营情况分析</w:t>
      </w:r>
      <w:r>
        <w:rPr>
          <w:rFonts w:hint="eastAsia"/>
        </w:rPr>
        <w:br/>
      </w:r>
      <w:r>
        <w:rPr>
          <w:rFonts w:hint="eastAsia"/>
        </w:rPr>
        <w:t>　　　　三、敞开式叶轮泵企业发展规划及前景展望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敞开式叶轮泵重点企业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二、敞开式叶轮泵企业经营情况分析</w:t>
      </w:r>
      <w:r>
        <w:rPr>
          <w:rFonts w:hint="eastAsia"/>
        </w:rPr>
        <w:br/>
      </w:r>
      <w:r>
        <w:rPr>
          <w:rFonts w:hint="eastAsia"/>
        </w:rPr>
        <w:t>　　　　三、敞开式叶轮泵企业发展规划及前景展望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敞开式叶轮泵重点企业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二、敞开式叶轮泵企业经营情况分析</w:t>
      </w:r>
      <w:r>
        <w:rPr>
          <w:rFonts w:hint="eastAsia"/>
        </w:rPr>
        <w:br/>
      </w:r>
      <w:r>
        <w:rPr>
          <w:rFonts w:hint="eastAsia"/>
        </w:rPr>
        <w:t>　　　　三、敞开式叶轮泵企业发展规划及前景展望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敞开式叶轮泵企业发展策略分析</w:t>
      </w:r>
      <w:r>
        <w:rPr>
          <w:rFonts w:hint="eastAsia"/>
        </w:rPr>
        <w:br/>
      </w:r>
      <w:r>
        <w:rPr>
          <w:rFonts w:hint="eastAsia"/>
        </w:rPr>
        <w:t>　　第一节 敞开式叶轮泵市场策略分析</w:t>
      </w:r>
      <w:r>
        <w:rPr>
          <w:rFonts w:hint="eastAsia"/>
        </w:rPr>
        <w:br/>
      </w:r>
      <w:r>
        <w:rPr>
          <w:rFonts w:hint="eastAsia"/>
        </w:rPr>
        <w:t>　　　　一、敞开式叶轮泵价格策略分析</w:t>
      </w:r>
      <w:r>
        <w:rPr>
          <w:rFonts w:hint="eastAsia"/>
        </w:rPr>
        <w:br/>
      </w:r>
      <w:r>
        <w:rPr>
          <w:rFonts w:hint="eastAsia"/>
        </w:rPr>
        <w:t>　　　　二、敞开式叶轮泵渠道策略分析</w:t>
      </w:r>
      <w:r>
        <w:rPr>
          <w:rFonts w:hint="eastAsia"/>
        </w:rPr>
        <w:br/>
      </w:r>
      <w:r>
        <w:rPr>
          <w:rFonts w:hint="eastAsia"/>
        </w:rPr>
        <w:t>　　第二节 敞开式叶轮泵销售策略分析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提高敞开式叶轮泵企业竞争力的策略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一、提高中国敞开式叶轮泵企业核心竞争力的对策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二、敞开式叶轮泵企业提升竞争力的主要方向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三、影响敞开式叶轮泵企业核心竞争力的因素及提升途径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四、提高敞开式叶轮泵企业竞争力的策略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对中国敞开式叶轮泵品牌的战略思考</w:t>
      </w:r>
      <w:r>
        <w:rPr>
          <w:rFonts w:hint="eastAsia"/>
        </w:rPr>
        <w:br/>
      </w:r>
      <w:r>
        <w:rPr>
          <w:rFonts w:hint="eastAsia"/>
        </w:rPr>
        <w:t>　　　　一、敞开式叶轮泵实施品牌战略的意义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二、敞开式叶轮泵企业品牌的现状分析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三、中国敞开式叶轮泵企业的品牌战略</w:t>
      </w:r>
      <w:r>
        <w:rPr>
          <w:rFonts w:hint="eastAsia"/>
        </w:rPr>
        <w:br/>
      </w:r>
      <w:r>
        <w:rPr>
          <w:rFonts w:hint="eastAsia"/>
        </w:rPr>
        <w:t>　　　　四、敞开式叶轮泵品牌战略管理的策略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敞开式叶轮泵行业发展因素与投资风险分析预测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影响敞开式叶轮泵行业发展主要因素分析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一、2025年影响敞开式叶轮泵行业发展的不利因素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二、2025年影响敞开式叶轮泵行业发展的稳定因素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三、2025年影响敞开式叶轮泵行业发展的有利因素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四、2025年中国敞开式叶轮泵行业发展面临的机遇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五、2025年中国敞开式叶轮泵行业发展面临的挑战</w:t>
      </w:r>
      <w:r>
        <w:rPr>
          <w:rFonts w:hint="eastAsia"/>
        </w:rPr>
        <w:br/>
      </w:r>
      <w:r>
        <w:rPr>
          <w:rFonts w:hint="eastAsia"/>
        </w:rPr>
        <w:t>　　第二节 敞开式叶轮泵行业投资风险分析预测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一、2025-2031年敞开式叶轮泵行业市场风险分析预测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二、2025-2031年敞开式叶轮泵行业政策风险分析预测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三、2025-2031年敞开式叶轮泵行业技术风险分析预测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四、2025-2031年敞开式叶轮泵行业竞争风险分析预测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五、2025-2031年敞开式叶轮泵行业管理风险分析预测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敞开式叶轮泵市场预测及项目投资建议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中国敞开式叶轮泵行业生产、营销企业投资运作模式分析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敞开式叶轮泵行业外销与内销优势分析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2025-2031年中国敞开式叶轮泵行业市场规模及增长趋势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2025-2031年中国敞开式叶轮泵行业投资规模预测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2025-2031年敞开式叶轮泵行业市场盈利预测</w:t>
      </w:r>
      <w:r>
        <w:rPr>
          <w:rFonts w:hint="eastAsia"/>
        </w:rPr>
        <w:br/>
      </w:r>
      <w:r>
        <w:rPr>
          <w:rFonts w:hint="eastAsia"/>
        </w:rPr>
        <w:t>　　第六节 敞开式叶轮泵行业项目投资建议</w:t>
      </w:r>
      <w:r>
        <w:rPr>
          <w:rFonts w:hint="eastAsia"/>
        </w:rPr>
        <w:br/>
      </w:r>
      <w:r>
        <w:rPr>
          <w:rFonts w:hint="eastAsia"/>
        </w:rPr>
        <w:t>　　　　一、敞开式叶轮泵技术应用注意事项</w:t>
      </w:r>
      <w:r>
        <w:rPr>
          <w:rFonts w:hint="eastAsia"/>
        </w:rPr>
        <w:br/>
      </w:r>
      <w:r>
        <w:rPr>
          <w:rFonts w:hint="eastAsia"/>
        </w:rPr>
        <w:t>　　　　二、敞开式叶轮泵项目投资注意事项</w:t>
      </w:r>
      <w:r>
        <w:rPr>
          <w:rFonts w:hint="eastAsia"/>
        </w:rPr>
        <w:br/>
      </w:r>
      <w:r>
        <w:rPr>
          <w:rFonts w:hint="eastAsia"/>
        </w:rPr>
        <w:t>　　　　三、敞开式叶轮泵生产开发注意事项</w:t>
      </w:r>
      <w:r>
        <w:rPr>
          <w:rFonts w:hint="eastAsia"/>
        </w:rPr>
        <w:br/>
      </w:r>
      <w:r>
        <w:rPr>
          <w:rFonts w:hint="eastAsia"/>
        </w:rPr>
        <w:t>　　　　四、敞开式叶轮泵销售注意事项</w:t>
      </w:r>
      <w:r>
        <w:rPr>
          <w:rFonts w:hint="eastAsia"/>
        </w:rPr>
        <w:br/>
      </w:r>
      <w:r>
        <w:rPr>
          <w:rFonts w:hint="eastAsia"/>
        </w:rPr>
        <w:t>　　第七节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敞开式叶轮泵行业类别</w:t>
      </w:r>
      <w:r>
        <w:rPr>
          <w:rFonts w:hint="eastAsia"/>
        </w:rPr>
        <w:br/>
      </w:r>
      <w:r>
        <w:rPr>
          <w:rFonts w:hint="eastAsia"/>
        </w:rPr>
        <w:t>　　图表 敞开式叶轮泵行业产业链调研</w:t>
      </w:r>
      <w:r>
        <w:rPr>
          <w:rFonts w:hint="eastAsia"/>
        </w:rPr>
        <w:br/>
      </w:r>
      <w:r>
        <w:rPr>
          <w:rFonts w:hint="eastAsia"/>
        </w:rPr>
        <w:t>　　图表 敞开式叶轮泵行业现状</w:t>
      </w:r>
      <w:r>
        <w:rPr>
          <w:rFonts w:hint="eastAsia"/>
        </w:rPr>
        <w:br/>
      </w:r>
      <w:r>
        <w:rPr>
          <w:rFonts w:hint="eastAsia"/>
        </w:rPr>
        <w:t>　　图表 敞开式叶轮泵行业标准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2019-2024年中国敞开式叶轮泵市场规模</w:t>
      </w:r>
      <w:r>
        <w:rPr>
          <w:rFonts w:hint="eastAsia"/>
        </w:rPr>
        <w:br/>
      </w:r>
      <w:r>
        <w:rPr>
          <w:rFonts w:hint="eastAsia"/>
        </w:rPr>
        <w:t>　　图表 2025年中国敞开式叶轮泵行业产能</w:t>
      </w:r>
      <w:r>
        <w:rPr>
          <w:rFonts w:hint="eastAsia"/>
        </w:rPr>
        <w:br/>
      </w:r>
      <w:r>
        <w:rPr>
          <w:rFonts w:hint="eastAsia"/>
        </w:rPr>
        <w:t>　　图表 2019-2024年中国敞开式叶轮泵产量</w:t>
      </w:r>
      <w:r>
        <w:rPr>
          <w:rFonts w:hint="eastAsia"/>
        </w:rPr>
        <w:br/>
      </w:r>
      <w:r>
        <w:rPr>
          <w:rFonts w:hint="eastAsia"/>
        </w:rPr>
        <w:t>　　图表 敞开式叶轮泵行业动态</w:t>
      </w:r>
      <w:r>
        <w:rPr>
          <w:rFonts w:hint="eastAsia"/>
        </w:rPr>
        <w:br/>
      </w:r>
      <w:r>
        <w:rPr>
          <w:rFonts w:hint="eastAsia"/>
        </w:rPr>
        <w:t>　　图表 2019-2024年中国敞开式叶轮泵市场需求量</w:t>
      </w:r>
      <w:r>
        <w:rPr>
          <w:rFonts w:hint="eastAsia"/>
        </w:rPr>
        <w:br/>
      </w:r>
      <w:r>
        <w:rPr>
          <w:rFonts w:hint="eastAsia"/>
        </w:rPr>
        <w:t>　　图表 2025年中国敞开式叶轮泵行业需求区域调研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2019-2024年中国敞开式叶轮泵行情</w:t>
      </w:r>
      <w:r>
        <w:rPr>
          <w:rFonts w:hint="eastAsia"/>
        </w:rPr>
        <w:br/>
      </w:r>
      <w:r>
        <w:rPr>
          <w:rFonts w:hint="eastAsia"/>
        </w:rPr>
        <w:t>　　图表 2019-2024年中国敞开式叶轮泵价格走势图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2019-2024年中国敞开式叶轮泵行业销售收入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2019-2024年中国敞开式叶轮泵行业盈利情况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2019-2024年中国敞开式叶轮泵行业利润总额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2019-2024年中国敞开式叶轮泵进口数据</w:t>
      </w:r>
      <w:r>
        <w:rPr>
          <w:rFonts w:hint="eastAsia"/>
        </w:rPr>
        <w:br/>
      </w:r>
      <w:r>
        <w:rPr>
          <w:rFonts w:hint="eastAsia"/>
        </w:rPr>
        <w:t>　　图表 2019-2024年中国敞开式叶轮泵出口数据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2019-2024年中国敞开式叶轮泵行业企业数量统计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**地区敞开式叶轮泵市场规模</w:t>
      </w:r>
      <w:r>
        <w:rPr>
          <w:rFonts w:hint="eastAsia"/>
        </w:rPr>
        <w:br/>
      </w:r>
      <w:r>
        <w:rPr>
          <w:rFonts w:hint="eastAsia"/>
        </w:rPr>
        <w:t>　　图表 **地区敞开式叶轮泵行业市场需求</w:t>
      </w:r>
      <w:r>
        <w:rPr>
          <w:rFonts w:hint="eastAsia"/>
        </w:rPr>
        <w:br/>
      </w:r>
      <w:r>
        <w:rPr>
          <w:rFonts w:hint="eastAsia"/>
        </w:rPr>
        <w:t>　　图表 **地区敞开式叶轮泵市场调研</w:t>
      </w:r>
      <w:r>
        <w:rPr>
          <w:rFonts w:hint="eastAsia"/>
        </w:rPr>
        <w:br/>
      </w:r>
      <w:r>
        <w:rPr>
          <w:rFonts w:hint="eastAsia"/>
        </w:rPr>
        <w:t>　　图表 **地区敞开式叶轮泵行业市场需求分析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**地区敞开式叶轮泵市场规模</w:t>
      </w:r>
      <w:r>
        <w:rPr>
          <w:rFonts w:hint="eastAsia"/>
        </w:rPr>
        <w:br/>
      </w:r>
      <w:r>
        <w:rPr>
          <w:rFonts w:hint="eastAsia"/>
        </w:rPr>
        <w:t>　　图表 **地区敞开式叶轮泵行业市场需求</w:t>
      </w:r>
      <w:r>
        <w:rPr>
          <w:rFonts w:hint="eastAsia"/>
        </w:rPr>
        <w:br/>
      </w:r>
      <w:r>
        <w:rPr>
          <w:rFonts w:hint="eastAsia"/>
        </w:rPr>
        <w:t>　　图表 **地区敞开式叶轮泵市场调研</w:t>
      </w:r>
      <w:r>
        <w:rPr>
          <w:rFonts w:hint="eastAsia"/>
        </w:rPr>
        <w:br/>
      </w:r>
      <w:r>
        <w:rPr>
          <w:rFonts w:hint="eastAsia"/>
        </w:rPr>
        <w:t>　　图表 **地区敞开式叶轮泵行业市场需求分析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敞开式叶轮泵行业竞争对手分析</w:t>
      </w:r>
      <w:r>
        <w:rPr>
          <w:rFonts w:hint="eastAsia"/>
        </w:rPr>
        <w:br/>
      </w:r>
      <w:r>
        <w:rPr>
          <w:rFonts w:hint="eastAsia"/>
        </w:rPr>
        <w:t>　　图表 敞开式叶轮泵重点企业（一）基本信息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敞开式叶轮泵重点企业（一）经营情况分析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敞开式叶轮泵重点企业（一）主要经济指标情况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敞开式叶轮泵重点企业（一）盈利能力情况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敞开式叶轮泵重点企业（一）偿债能力情况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敞开式叶轮泵重点企业（一）运营能力情况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敞开式叶轮泵重点企业（一）成长能力情况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敞开式叶轮泵重点企业（二）基本信息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敞开式叶轮泵重点企业（二）经营情况分析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敞开式叶轮泵重点企业（二）主要经济指标情况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敞开式叶轮泵重点企业（二）盈利能力情况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敞开式叶轮泵重点企业（二）偿债能力情况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敞开式叶轮泵重点企业（二）运营能力情况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敞开式叶轮泵重点企业（二）成长能力情况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敞开式叶轮泵重点企业（三）基本信息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敞开式叶轮泵重点企业（三）经营情况分析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敞开式叶轮泵重点企业（三）主要经济指标情况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敞开式叶轮泵重点企业（三）盈利能力情况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敞开式叶轮泵重点企业（三）偿债能力情况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敞开式叶轮泵重点企业（三）运营能力情况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敞开式叶轮泵重点企业（三）成长能力情况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2025-2031年中国敞开式叶轮泵行业产能预测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2025-2031年中国敞开式叶轮泵行业产量预测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2025-2031年中国敞开式叶轮泵市场需求预测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2025-2031年中国敞开式叶轮泵市场规模预测</w:t>
      </w:r>
      <w:r>
        <w:rPr>
          <w:rFonts w:hint="eastAsia"/>
        </w:rPr>
        <w:br/>
      </w:r>
      <w:r>
        <w:rPr>
          <w:rFonts w:hint="eastAsia"/>
        </w:rPr>
        <w:t>　　图表 敞开式叶轮泵行业准入条件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2025-2031年中国敞开式叶轮泵行业信息化</w:t>
      </w:r>
      <w:r>
        <w:rPr>
          <w:rFonts w:hint="eastAsia"/>
        </w:rPr>
        <w:br/>
      </w:r>
      <w:r>
        <w:rPr>
          <w:rFonts w:hint="eastAsia"/>
        </w:rPr>
        <w:t>　　图表 2025年中国敞开式叶轮泵市场前景分析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2025-2031年中国敞开式叶轮泵行业风险分析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2025-2031年中国敞开式叶轮泵行业发展趋势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575c099ef4a15" w:history="1">
        <w:r>
          <w:rPr>
            <w:rStyle w:val="Hyperlink"/>
          </w:rPr>
          <w:t>2025-2031年中国敞开式叶轮泵行业调研及未来趋势分析报告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575c099ef4a15" w:history="1">
        <w:r>
          <w:rPr>
            <w:rStyle w:val="Hyperlink"/>
          </w:rPr>
          <w:t>https://www.20087.com/9/A7/ChangKaiShiYeLunBengHangYeDiaoYanBaoGao.html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热点：开式叶轮离心泵、敞开式叶轮的好处、轴流泵、敞开式叶轮和半开式叶轮、压滤机专用泵、叶轮封闭式和敞开式、自吸泵、叶轮敞开式关风器装配图、叶轮泵工作原理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eaea741634438" w:history="1">
      <w:r>
        <w:rPr>
          <w:rStyle w:val="Hyperlink"/>
        </w:rPr>
        <w:t>2025-2031年中国敞开式叶轮泵行业调研及未来趋势分析报告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ChangKaiShiYeLunBengHangYeDiaoYanBaoGao.html" TargetMode="External" Id="R0c9575c099ef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ChangKaiShiYeLunBengHangYeDiaoYanBaoGao.html" TargetMode="External" Id="R2dceaea74163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2025-02-05T23:53:00Z</dcterms:created>
  <dcterms:modified xsi:type="dcterms:W3CDTF">2025-02-06T00:53:00Z</dcterms:modified>
  <dc:subject>2025-2031年中国敞开式叶轮泵行业调研及未来趋势分析报告</dc:subject>
  <dc:title>2025-2031年中国敞开式叶轮泵行业调研及未来趋势分析报告</dc:title>
  <cp:keywords>2025-2031年中国敞开式叶轮泵行业调研及未来趋势分析报告</cp:keywords>
  <dc:description>2025-2031年中国敞开式叶轮泵行业调研及未来趋势分析报告</dc:description>
</cp:coreProperties>
</file>