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4a9c37de9456d" w:history="1">
              <w:r>
                <w:rPr>
                  <w:rStyle w:val="Hyperlink"/>
                </w:rPr>
                <w:t>2024-2030年全球与中国数字录像机芯片发展现状及市场前景预测报告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4a9c37de9456d" w:history="1">
              <w:r>
                <w:rPr>
                  <w:rStyle w:val="Hyperlink"/>
                </w:rPr>
                <w:t>2024-2030年全球与中国数字录像机芯片发展现状及市场前景预测报告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4a9c37de9456d" w:history="1">
                <w:r>
                  <w:rPr>
                    <w:rStyle w:val="Hyperlink"/>
                  </w:rPr>
                  <w:t>https://www.20087.com/9/37/ShuZiLuXiangJiXinPianHangYeFaZhanQianJing.html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录像机芯片是一种用于视频录制和压缩处理的核心部件，广泛应用于安防监控、家用录像机等领域。随着视频监控技术的发展和高清视频需求的增加，数字录像机芯片因其强大的视频处理能力和高效的压缩算法，在视频录制设备中发挥着关键作用。目前，数字录像机芯片不仅具备高清晰度视频处理能力和低功耗设计，还通过集成智能分析算法，提高了视频监控的智能化水平。</w:t>
      </w:r>
      <w:r>
        <w:rPr>
          <w:rFonts w:hint="eastAsia"/>
        </w:rPr>
        <w:br/>
      </w:r>
      <w:r>
        <w:rPr>
          <w:rFonts w:hint="eastAsia"/>
        </w:rPr>
        <w:t>　　未来，数字录像机芯片是一种用于视频录制和压缩处理的核心部件，广泛应用于安防监控、家用录像机等领域。随着视频监控技术的发展和高清视频需求的增加，数字录像机芯片因其强大的视频处理能力和高效的压缩算法，在视频录制设备中发挥着关键作用。目前，数字录像机芯片不仅具备高清晰度视频处理能力和低功耗设计，还通过集成智能分析算法，提高了视频监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4a9c37de9456d" w:history="1">
        <w:r>
          <w:rPr>
            <w:rStyle w:val="Hyperlink"/>
          </w:rPr>
          <w:t>2024-2030年全球与中国数字录像机芯片发展现状及市场前景预测报告</w:t>
        </w:r>
      </w:hyperlink>
      <w:r>
        <w:rPr>
          <w:rFonts w:hint="eastAsia"/>
        </w:rPr>
        <w:t>》全面剖析了数字录像机芯片产业链及市场规模、需求，深入分析了当前市场价格、行业现状，并展望了数字录像机芯片市场前景与发展趋势。报告聚焦于数字录像机芯片重点企业，详细探讨了行业竞争格局、市场集中度及品牌建设，同时对数字录像机芯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数字录像机芯片市场概述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按照不同产品类型，数字录像机芯片主要可以分为如下几个类别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全球不同产品类型数字录像机芯片销售额增长趋势2019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标准编码DVR芯片</w:t>
      </w:r>
      <w:r>
        <w:rPr>
          <w:rFonts w:hint="eastAsia"/>
        </w:rPr>
        <w:br/>
      </w:r>
      <w:r>
        <w:rPr>
          <w:rFonts w:hint="eastAsia"/>
        </w:rPr>
        <w:t>　　　　1.2.3 高效编码DVR芯片</w:t>
      </w:r>
      <w:r>
        <w:rPr>
          <w:rFonts w:hint="eastAsia"/>
        </w:rPr>
        <w:br/>
      </w:r>
      <w:r>
        <w:rPr>
          <w:rFonts w:hint="eastAsia"/>
        </w:rPr>
        <w:t>　　1.3 从不同应用，数字录像机芯片主要包括如下几个方面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全球不同应用数字录像机芯片销售额增长趋势2019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数字录像机芯片行业背景、发展历史、现状及趋势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数字录像机芯片行业目前现状分析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数字录像机芯片发展趋势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全球数字录像机芯片总体规模分析</w:t>
      </w:r>
      <w:r>
        <w:rPr>
          <w:rFonts w:hint="eastAsia"/>
        </w:rPr>
        <w:br/>
      </w:r>
      <w:r>
        <w:rPr>
          <w:rFonts w:hint="eastAsia"/>
        </w:rPr>
        <w:t>　　2.1 全球数字录像机芯片供需现状及预测（2019-2030）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全球数字录像机芯片产能、产量、产能利用率及发展趋势（2019-2030）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全球数字录像机芯片产量、需求量及发展趋势（2019-2030）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全球主要地区数字录像机芯片产量及发展趋势（2019-2030）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全球主要地区数字录像机芯片产量（2019-2024）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全球主要地区数字录像机芯片产量（2025-2030）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全球主要地区数字录像机芯片产量市场份额（2019-2030）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中国数字录像机芯片供需现状及预测（2019-2030）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中国数字录像机芯片产能、产量、产能利用率及发展趋势（2019-2030）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中国数字录像机芯片产量、市场需求量及发展趋势（2019-2030）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全球数字录像机芯片销量及销售额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全球市场数字录像机芯片销售额（2019-2030）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全球市场数字录像机芯片销量（2019-2030）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全球市场数字录像机芯片价格趋势（2019-2030）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全球市场主要厂商数字录像机芯片产能市场份额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全球市场主要厂商数字录像机芯片销量（2019-2024）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全球市场主要厂商数字录像机芯片销量（2019-2024）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全球市场主要厂商数字录像机芯片销售收入（2019-2024）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全球市场主要厂商数字录像机芯片销售价格（2019-2024）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2023年全球主要生产商数字录像机芯片收入排名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中国市场主要厂商数字录像机芯片销量（2019-2024）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中国市场主要厂商数字录像机芯片销量（2019-2024）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中国市场主要厂商数字录像机芯片销售收入（2019-2024）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2023年中国主要生产商数字录像机芯片收入排名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中国市场主要厂商数字录像机芯片销售价格（2019-2024）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全球主要厂商数字录像机芯片总部及产地分布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全球主要厂商成立时间及数字录像机芯片商业化日期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全球主要厂商数字录像机芯片产品类型及应用</w:t>
      </w:r>
      <w:r>
        <w:rPr>
          <w:rFonts w:hint="eastAsia"/>
        </w:rPr>
        <w:br/>
      </w:r>
      <w:r>
        <w:rPr>
          <w:rFonts w:hint="eastAsia"/>
        </w:rPr>
        <w:t>　　3.7 数字录像机芯片行业集中度、竞争程度分析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数字录像机芯片行业集中度分析：2023年全球Top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全球数字录像机芯片第一梯队、第二梯队和第三梯队生产商（品牌）及市场份额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全球数字录像机芯片主要地区分析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全球主要地区数字录像机芯片市场规模分析：2019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全球主要地区数字录像机芯片销售收入及市场份额（2019-2024年）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全球主要地区数字录像机芯片销售收入预测（2024-2030年）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全球主要地区数字录像机芯片销量分析：2019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全球主要地区数字录像机芯片销量及市场份额（2019-2024年）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全球主要地区数字录像机芯片销量及市场份额预测（2025-2030）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北美市场数字录像机芯片销量、收入及增长率（2019-2030）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欧洲市场数字录像机芯片销量、收入及增长率（2019-2030）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中国市场数字录像机芯片销量、收入及增长率（2019-2030）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日本市场数字录像机芯片销量、收入及增长率（2019-2030）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东南亚市场数字录像机芯片销量、收入及增长率（2019-2030）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印度市场数字录像机芯片销量、收入及增长率（2019-2030）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数字录像机芯片销量、收入、价格及毛利率（2019-2024）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数字录像机芯片销量、收入、价格及毛利率（2019-2024）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数字录像机芯片销量、收入、价格及毛利率（2019-2024）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数字录像机芯片销量、收入、价格及毛利率（2019-2024）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数字录像机芯片销量、收入、价格及毛利率（2019-2024）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数字录像机芯片销量、收入、价格及毛利率（2019-2024）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不同产品类型数字录像机芯片分析</w:t>
      </w:r>
      <w:r>
        <w:rPr>
          <w:rFonts w:hint="eastAsia"/>
        </w:rPr>
        <w:br/>
      </w:r>
      <w:r>
        <w:rPr>
          <w:rFonts w:hint="eastAsia"/>
        </w:rPr>
        <w:t>　　6.1 全球不同产品类型数字录像机芯片销量（2019-2030）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全球不同产品类型数字录像机芯片销量及市场份额（2019-2024）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全球不同产品类型数字录像机芯片销量预测（2025-2030）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全球不同产品类型数字录像机芯片收入（2019-2030）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全球不同产品类型数字录像机芯片收入及市场份额（2019-2024）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全球不同产品类型数字录像机芯片收入预测（2025-2030）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全球不同产品类型数字录像机芯片价格走势（2019-2030）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不同应用数字录像机芯片分析</w:t>
      </w:r>
      <w:r>
        <w:rPr>
          <w:rFonts w:hint="eastAsia"/>
        </w:rPr>
        <w:br/>
      </w:r>
      <w:r>
        <w:rPr>
          <w:rFonts w:hint="eastAsia"/>
        </w:rPr>
        <w:t>　　7.1 全球不同应用数字录像机芯片销量（2019-2030）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全球不同应用数字录像机芯片销量及市场份额（2019-2024）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全球不同应用数字录像机芯片销量预测（2025-2030）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全球不同应用数字录像机芯片收入（2019-2030）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全球不同应用数字录像机芯片收入及市场份额（2019-2024）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全球不同应用数字录像机芯片收入预测（2025-2030）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全球不同应用数字录像机芯片价格走势（2019-2030）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数字录像机芯片产业链分析</w:t>
      </w:r>
      <w:r>
        <w:rPr>
          <w:rFonts w:hint="eastAsia"/>
        </w:rPr>
        <w:br/>
      </w:r>
      <w:r>
        <w:rPr>
          <w:rFonts w:hint="eastAsia"/>
        </w:rPr>
        <w:t>　　8.2 数字录像机芯片产业上游供应分析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数字录像机芯片下游典型客户</w:t>
      </w:r>
      <w:r>
        <w:rPr>
          <w:rFonts w:hint="eastAsia"/>
        </w:rPr>
        <w:br/>
      </w:r>
      <w:r>
        <w:rPr>
          <w:rFonts w:hint="eastAsia"/>
        </w:rPr>
        <w:t>　　8.4 数字录像机芯片销售渠道分析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数字录像机芯片行业发展机遇及主要驱动因素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数字录像机芯片行业发展面临的风险</w:t>
      </w:r>
      <w:r>
        <w:rPr>
          <w:rFonts w:hint="eastAsia"/>
        </w:rPr>
        <w:br/>
      </w:r>
      <w:r>
        <w:rPr>
          <w:rFonts w:hint="eastAsia"/>
        </w:rPr>
        <w:t>　　9.3 数字录像机芯片行业政策分析</w:t>
      </w:r>
      <w:r>
        <w:rPr>
          <w:rFonts w:hint="eastAsia"/>
        </w:rPr>
        <w:br/>
      </w:r>
      <w:r>
        <w:rPr>
          <w:rFonts w:hint="eastAsia"/>
        </w:rPr>
        <w:t>　　9.4 数字录像机芯片中国企业SWOT分析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全球不同产品类型数字录像机芯片销售额增长（CAGR）趋势2019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数字录像机芯片行业目前发展现状</w:t>
      </w:r>
      <w:r>
        <w:rPr>
          <w:rFonts w:hint="eastAsia"/>
        </w:rPr>
        <w:br/>
      </w:r>
      <w:r>
        <w:rPr>
          <w:rFonts w:hint="eastAsia"/>
        </w:rPr>
        <w:t>　　表 4： 数字录像机芯片发展趋势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全球主要地区数字录像机芯片产量增速（CAGR）：（2019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全球主要地区数字录像机芯片产量（2019-2024）&amp;（百万颗）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全球主要地区数字录像机芯片产量（2025-2030）&amp;（百万颗）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全球主要地区数字录像机芯片产量市场份额（2019-2024）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全球主要地区数字录像机芯片产量（2025-2030）&amp;（百万颗）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全球市场主要厂商数字录像机芯片产能（2023-2024）&amp;（百万颗）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全球市场主要厂商数字录像机芯片销量（2019-2024）&amp;（百万颗）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全球市场主要厂商数字录像机芯片销量市场份额（2019-2024）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全球市场主要厂商数字录像机芯片销售收入（2019-2024）&amp;（百万美元）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全球市场主要厂商数字录像机芯片销售收入市场份额（2019-2024）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全球市场主要厂商数字录像机芯片销售价格（2019-2024）&amp;（美元/颗）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2023年全球主要生产商数字录像机芯片收入排名（百万美元）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中国市场主要厂商数字录像机芯片销量（2019-2024）&amp;（百万颗）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中国市场主要厂商数字录像机芯片销量市场份额（2019-2024）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中国市场主要厂商数字录像机芯片销售收入（2019-2024）&amp;（百万美元）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中国市场主要厂商数字录像机芯片销售收入市场份额（2019-2024）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2023年中国主要生产商数字录像机芯片收入排名（百万美元）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中国市场主要厂商数字录像机芯片销售价格（2019-2024）&amp;（美元/颗）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全球主要厂商数字录像机芯片总部及产地分布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全球主要厂商成立时间及数字录像机芯片商业化日期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全球主要厂商数字录像机芯片产品类型及应用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2023年全球数字录像机芯片主要厂商市场地位（第一梯队、第二梯队和第三梯队）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全球数字录像机芯片市场投资、并购等现状分析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全球主要地区数字录像机芯片销售收入增速：（2019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全球主要地区数字录像机芯片销售收入（2019-2024）&amp;（百万美元）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全球主要地区数字录像机芯片销售收入市场份额（2019-2024）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全球主要地区数字录像机芯片收入（2025-2030）&amp;（百万美元）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全球主要地区数字录像机芯片收入市场份额（2025-2030）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全球主要地区数字录像机芯片销量（百万颗）：2019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全球主要地区数字录像机芯片销量（2019-2024）&amp;（百万颗）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全球主要地区数字录像机芯片销量市场份额（2019-2024）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全球主要地区数字录像机芯片销量（2025-2030）&amp;（百万颗）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全球主要地区数字录像机芯片销量份额（2025-2030）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数字录像机芯片销量（百万颗）、收入（百万美元）、价格（美元/颗）及毛利率（2019-2024）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数字录像机芯片销量（百万颗）、收入（百万美元）、价格（美元/颗）及毛利率（2019-2024）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数字录像机芯片销量（百万颗）、收入（百万美元）、价格（美元/颗）及毛利率（2019-2024）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数字录像机芯片销量（百万颗）、收入（百万美元）、价格（美元/颗）及毛利率（2019-2024）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数字录像机芯片销量（百万颗）、收入（百万美元）、价格（美元/颗）及毛利率（2019-2024）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数字录像机芯片生产基地、销售区域、竞争对手及市场地位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数字录像机芯片产品规格、参数及市场应用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数字录像机芯片销量（百万颗）、收入（百万美元）、价格（美元/颗）及毛利率（2019-2024）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全球不同产品类型数字录像机芯片销量（2019-2024年）&amp;（百万颗）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69： 全球不同产品类型数字录像机芯片销量市场份额（2019-2024）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全球不同产品类型数字录像机芯片销量预测（2025-2030）&amp;（百万颗）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全球市场不同产品类型数字录像机芯片销量市场份额预测（2025-2030）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全球不同产品类型数字录像机芯片收入（2019-2024年）&amp;（百万美元）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全球不同产品类型数字录像机芯片收入市场份额（2019-2024）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全球不同产品类型数字录像机芯片收入预测（2025-2030）&amp;（百万美元）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全球不同产品类型数字录像机芯片收入市场份额预测（2025-2030）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全球不同应用数字录像机芯片销量（2019-2024年）&amp;（百万颗）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77： 全球不同应用数字录像机芯片销量市场份额（2019-2024）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全球不同应用数字录像机芯片销量预测（2025-2030）&amp;（百万颗）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79： 全球市场不同应用数字录像机芯片销量市场份额预测（2025-2030）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全球不同应用数字录像机芯片收入（2019-2024年）&amp;（百万美元）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全球不同应用数字录像机芯片收入市场份额（2019-2024）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全球不同应用数字录像机芯片收入预测（2025-2030）&amp;（百万美元）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全球不同应用数字录像机芯片收入市场份额预测（2025-2030）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数字录像机芯片上游原料供应商及联系方式列表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数字录像机芯片典型客户列表</w:t>
      </w:r>
      <w:r>
        <w:rPr>
          <w:rFonts w:hint="eastAsia"/>
        </w:rPr>
        <w:br/>
      </w:r>
      <w:r>
        <w:rPr>
          <w:rFonts w:hint="eastAsia"/>
        </w:rPr>
        <w:t>　　表 86： 数字录像机芯片主要销售模式及销售渠道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数字录像机芯片行业发展机遇及主要驱动因素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数字录像机芯片行业发展面临的风险</w:t>
      </w:r>
      <w:r>
        <w:rPr>
          <w:rFonts w:hint="eastAsia"/>
        </w:rPr>
        <w:br/>
      </w:r>
      <w:r>
        <w:rPr>
          <w:rFonts w:hint="eastAsia"/>
        </w:rPr>
        <w:t>　　表 89： 数字录像机芯片行业政策分析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数字录像机芯片产品图片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全球不同产品类型数字录像机芯片销售额2019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全球不同产品类型数字录像机芯片市场份额2023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标准编码DVR芯片产品图片</w:t>
      </w:r>
      <w:r>
        <w:rPr>
          <w:rFonts w:hint="eastAsia"/>
        </w:rPr>
        <w:br/>
      </w:r>
      <w:r>
        <w:rPr>
          <w:rFonts w:hint="eastAsia"/>
        </w:rPr>
        <w:t>　　图 5： 高效编码DVR芯片产品图片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全球不同应用数字录像机芯片市场份额2023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全球数字录像机芯片产能、产量、产能利用率及发展趋势（2019-2030）&amp;（百万颗）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12： 全球数字录像机芯片产量、需求量及发展趋势（2019-2030）&amp;（百万颗）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13： 全球主要地区数字录像机芯片产量（2019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14： 全球主要地区数字录像机芯片产量市场份额（2019-2030）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中国数字录像机芯片产能、产量、产能利用率及发展趋势（2019-2030）&amp;（百万颗）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16： 中国数字录像机芯片产量、市场需求量及发展趋势（2019-2030）&amp;（百万颗）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17： 全球数字录像机芯片市场销售额及增长率：（2019-2030）&amp;（百万美元）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全球市场数字录像机芯片市场规模：2019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全球市场数字录像机芯片销量及增长率（2019-2030）&amp;（百万颗）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20： 全球市场数字录像机芯片价格趋势（2019-2030）&amp;（美元/颗）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2023年全球市场主要厂商数字录像机芯片销量市场份额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2023年全球市场主要厂商数字录像机芯片收入市场份额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2023年中国市场主要厂商数字录像机芯片销量市场份额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2023年中国市场主要厂商数字录像机芯片收入市场份额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2023年全球前五大生产商数字录像机芯片市场份额</w:t>
      </w:r>
      <w:r>
        <w:rPr>
          <w:rFonts w:hint="eastAsia"/>
        </w:rPr>
        <w:br/>
      </w:r>
      <w:r>
        <w:rPr>
          <w:rFonts w:hint="eastAsia"/>
        </w:rPr>
        <w:t>　　图 26： 2023年全球数字录像机芯片第一梯队、第二梯队和第三梯队厂商及市场份额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全球主要地区数字录像机芯片销售收入（2019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全球主要地区数字录像机芯片销售收入市场份额（2019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北美市场数字录像机芯片销量及增长率（2019-2030）&amp;（百万颗）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30： 北美市场数字录像机芯片收入及增长率（2019-2030）&amp;（百万美元）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欧洲市场数字录像机芯片销量及增长率（2019-2030）&amp;（百万颗）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32： 欧洲市场数字录像机芯片收入及增长率（2019-2030）&amp;（百万美元）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中国市场数字录像机芯片销量及增长率（2019-2030）&amp;（百万颗）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34： 中国市场数字录像机芯片收入及增长率（2019-2030）&amp;（百万美元）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日本市场数字录像机芯片销量及增长率（2019-2030）&amp;（百万颗）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36： 日本市场数字录像机芯片收入及增长率（2019-2030）&amp;（百万美元）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东南亚市场数字录像机芯片销量及增长率（2019-2030）&amp;（百万颗）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38： 东南亚市场数字录像机芯片收入及增长率（2019-2030）&amp;（百万美元）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印度市场数字录像机芯片销量及增长率（2019-2030）&amp;（百万颗）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40： 印度市场数字录像机芯片收入及增长率（2019-2030）&amp;（百万美元）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全球不同产品类型数字录像机芯片价格走势（2019-2030）&amp;（美元/颗）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42： 全球不同应用数字录像机芯片价格走势（2019-2030）&amp;（美元/颗）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43： 数字录像机芯片产业链</w:t>
      </w:r>
      <w:r>
        <w:rPr>
          <w:rFonts w:hint="eastAsia"/>
        </w:rPr>
        <w:br/>
      </w:r>
      <w:r>
        <w:rPr>
          <w:rFonts w:hint="eastAsia"/>
        </w:rPr>
        <w:t>　　图 44： 数字录像机芯片中国企业SWOT分析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4a9c37de9456d" w:history="1">
        <w:r>
          <w:rPr>
            <w:rStyle w:val="Hyperlink"/>
          </w:rPr>
          <w:t>2024-2030年全球与中国数字录像机芯片发展现状及市场前景预测报告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4a9c37de9456d" w:history="1">
        <w:r>
          <w:rPr>
            <w:rStyle w:val="Hyperlink"/>
          </w:rPr>
          <w:t>https://www.20087.com/9/37/ShuZiLuXiangJiXinPianHangYeFaZhanQianJing.html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204468fb34d7c" w:history="1">
      <w:r>
        <w:rPr>
          <w:rStyle w:val="Hyperlink"/>
        </w:rPr>
        <w:t>2024-2030年全球与中国数字录像机芯片发展现状及市场前景预测报告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uZiLuXiangJiXinPianHangYeFaZhanQianJing.html" TargetMode="External" Id="R09a4a9c37de9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uZiLuXiangJiXinPianHangYeFaZhanQianJing.html" TargetMode="External" Id="R890204468fb3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2024-10-09T06:23:21Z</dcterms:created>
  <dcterms:modified xsi:type="dcterms:W3CDTF">2024-10-09T07:23:21Z</dcterms:modified>
  <dc:subject>2024-2030年全球与中国数字录像机芯片发展现状及市场前景预测报告</dc:subject>
  <dc:title>2024-2030年全球与中国数字录像机芯片发展现状及市场前景预测报告</dc:title>
  <cp:keywords>2024-2030年全球与中国数字录像机芯片发展现状及市场前景预测报告</cp:keywords>
  <dc:description>2024-2030年全球与中国数字录像机芯片发展现状及市场前景预测报告</dc:description>
</cp:coreProperties>
</file>