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8e9604e644ef8" w:history="1">
              <w:r>
                <w:rPr>
                  <w:rStyle w:val="Hyperlink"/>
                </w:rPr>
                <w:t>2025-2031年中国斗式提升机链条市场研究与前景趋势报告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8e9604e644ef8" w:history="1">
              <w:r>
                <w:rPr>
                  <w:rStyle w:val="Hyperlink"/>
                </w:rPr>
                <w:t>2025-2031年中国斗式提升机链条市场研究与前景趋势报告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8e9604e644ef8" w:history="1">
                <w:r>
                  <w:rPr>
                    <w:rStyle w:val="Hyperlink"/>
                  </w:rPr>
                  <w:t>https://www.20087.com/9/77/DouShiTiShengJiLianTiaoHangYeQuShi.html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斗式提升机链条是一种重要的输送设备组件，被广泛应用于粮食加工、矿产开采和化工生产等行业。近年来，随着材料科学和机械设计的进步，斗式提升机链条的技术水平和性能都有了显著提升。目前，斗式提升机链条不仅在强度和耐磨损性上有所提高，还在使用寿命和维护简便性方面进行了优化。例如，通过采用高强度合金钢和热处理技术，提高了链条的承载能力和抗疲劳性能；同时，通过改进链节设计和润滑系统，降低了链条的磨损率和维护频率。此外，随着对节能和减排的要求提高，市场上出现了更多采用轻量化设计的斗式提升机链条产品。</w:t>
      </w:r>
      <w:r>
        <w:rPr>
          <w:rFonts w:hint="eastAsia"/>
        </w:rPr>
        <w:br/>
      </w:r>
      <w:r>
        <w:rPr>
          <w:rFonts w:hint="eastAsia"/>
        </w:rPr>
        <w:t>　　未来，斗式提升机链条市场将持续关注技术创新和可持续发展。一方面，随着对高性能材料的需求增加，斗式提升机链条将更加注重采用耐磨和耐腐蚀材料，以延长使用寿命并降低维护成本。另一方面，随着对能效和环保的要求提高，斗式提升机链条将更加注重采用轻质合金和优化设计，以减少能源消耗和碳排放。此外，随着对设备可靠性和安全性的要求提高，斗式提升机链条将更加注重提供全面的检测和维护服务，以确保设备的正常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8e9604e644ef8" w:history="1">
        <w:r>
          <w:rPr>
            <w:rStyle w:val="Hyperlink"/>
          </w:rPr>
          <w:t>2025-2031年中国斗式提升机链条市场研究与前景趋势报告</w:t>
        </w:r>
      </w:hyperlink>
      <w:r>
        <w:rPr>
          <w:rFonts w:hint="eastAsia"/>
        </w:rPr>
        <w:t>》基于国家统计局、相关行业协会的详实数据，系统分析斗式提升机链条行业的市场规模、技术现状及竞争格局，梳理斗式提升机链条产业链结构和供需变化。报告结合宏观经济环境，研判斗式提升机链条行业发展趋势与前景，评估不同细分领域的发展潜力；通过分析斗式提升机链条重点企业的市场表现，揭示行业集中度变化与竞争态势，并客观识别斗式提升机链条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斗式提升机链条行业相关概述</w:t>
      </w:r>
      <w:r>
        <w:rPr>
          <w:rFonts w:hint="eastAsia"/>
        </w:rPr>
        <w:br/>
      </w:r>
      <w:r>
        <w:rPr>
          <w:rFonts w:hint="eastAsia"/>
        </w:rPr>
        <w:t>　　　　一、斗式提升机链条行业定义及特点</w:t>
      </w:r>
      <w:r>
        <w:rPr>
          <w:rFonts w:hint="eastAsia"/>
        </w:rPr>
        <w:br/>
      </w:r>
      <w:r>
        <w:rPr>
          <w:rFonts w:hint="eastAsia"/>
        </w:rPr>
        <w:t>　　　　　　1、斗式提升机链条行业定义</w:t>
      </w:r>
      <w:r>
        <w:rPr>
          <w:rFonts w:hint="eastAsia"/>
        </w:rPr>
        <w:br/>
      </w:r>
      <w:r>
        <w:rPr>
          <w:rFonts w:hint="eastAsia"/>
        </w:rPr>
        <w:t>　　　　　　2、斗式提升机链条行业特点</w:t>
      </w:r>
      <w:r>
        <w:rPr>
          <w:rFonts w:hint="eastAsia"/>
        </w:rPr>
        <w:br/>
      </w:r>
      <w:r>
        <w:rPr>
          <w:rFonts w:hint="eastAsia"/>
        </w:rPr>
        <w:t>　　　　二、斗式提升机链条行业经营模式分析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1、斗式提升机链条生产模式</w:t>
      </w:r>
      <w:r>
        <w:rPr>
          <w:rFonts w:hint="eastAsia"/>
        </w:rPr>
        <w:br/>
      </w:r>
      <w:r>
        <w:rPr>
          <w:rFonts w:hint="eastAsia"/>
        </w:rPr>
        <w:t>　　　　　　2、斗式提升机链条采购模式</w:t>
      </w:r>
      <w:r>
        <w:rPr>
          <w:rFonts w:hint="eastAsia"/>
        </w:rPr>
        <w:br/>
      </w:r>
      <w:r>
        <w:rPr>
          <w:rFonts w:hint="eastAsia"/>
        </w:rPr>
        <w:t>　　　　　　3、斗式提升机链条销售模式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2025年全球斗式提升机链条行业市场运行形势分析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2025年全球斗式提升机链条行业发展概况</w:t>
      </w:r>
      <w:r>
        <w:rPr>
          <w:rFonts w:hint="eastAsia"/>
        </w:rPr>
        <w:br/>
      </w:r>
      <w:r>
        <w:rPr>
          <w:rFonts w:hint="eastAsia"/>
        </w:rPr>
        <w:t>　　第二节 全球斗式提升机链条行业发展走势</w:t>
      </w:r>
      <w:r>
        <w:rPr>
          <w:rFonts w:hint="eastAsia"/>
        </w:rPr>
        <w:br/>
      </w:r>
      <w:r>
        <w:rPr>
          <w:rFonts w:hint="eastAsia"/>
        </w:rPr>
        <w:t>　　　　一、全球斗式提升机链条行业市场分布情况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二、全球斗式提升机链条行业发展趋势分析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全球斗式提升机链条行业重点国家和区域分析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2024-2025年中国斗式提升机链条行业发展环境分析</w:t>
      </w:r>
      <w:r>
        <w:rPr>
          <w:rFonts w:hint="eastAsia"/>
        </w:rPr>
        <w:br/>
      </w:r>
      <w:r>
        <w:rPr>
          <w:rFonts w:hint="eastAsia"/>
        </w:rPr>
        <w:t>　　第一节 斗式提升机链条行业经济环境分析</w:t>
      </w:r>
      <w:r>
        <w:rPr>
          <w:rFonts w:hint="eastAsia"/>
        </w:rPr>
        <w:br/>
      </w:r>
      <w:r>
        <w:rPr>
          <w:rFonts w:hint="eastAsia"/>
        </w:rPr>
        <w:t>　　第二节 斗式提升机链条行业政策环境分析</w:t>
      </w:r>
      <w:r>
        <w:rPr>
          <w:rFonts w:hint="eastAsia"/>
        </w:rPr>
        <w:br/>
      </w:r>
      <w:r>
        <w:rPr>
          <w:rFonts w:hint="eastAsia"/>
        </w:rPr>
        <w:t>　　　　一、斗式提升机链条行业政策影响分析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二、相关斗式提升机链条行业标准分析</w:t>
      </w:r>
      <w:r>
        <w:rPr>
          <w:rFonts w:hint="eastAsia"/>
        </w:rPr>
        <w:br/>
      </w:r>
      <w:r>
        <w:rPr>
          <w:rFonts w:hint="eastAsia"/>
        </w:rPr>
        <w:t>　　第三节 斗式提升机链条行业社会环境分析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2024-2025年斗式提升机链条行业技术发展现状及趋势分析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斗式提升机链条行业技术发展现状分析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国内外斗式提升机链条行业技术差异与原因</w:t>
      </w:r>
      <w:r>
        <w:rPr>
          <w:rFonts w:hint="eastAsia"/>
        </w:rPr>
        <w:br/>
      </w:r>
      <w:r>
        <w:rPr>
          <w:rFonts w:hint="eastAsia"/>
        </w:rPr>
        <w:t>　　第三节 斗式提升机链条行业技术发展方向、趋势预测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提升斗式提升机链条行业技术能力策略建议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中国斗式提升机链条行业市场供需状况分析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中国斗式提升机链条行业市场规模情况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中国斗式提升机链条行业盈利情况分析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中国斗式提升机链条行业市场需求状况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一、2019-2024年斗式提升机链条行业市场需求情况</w:t>
      </w:r>
      <w:r>
        <w:rPr>
          <w:rFonts w:hint="eastAsia"/>
        </w:rPr>
        <w:br/>
      </w:r>
      <w:r>
        <w:rPr>
          <w:rFonts w:hint="eastAsia"/>
        </w:rPr>
        <w:t>　　　　二、斗式提升机链条行业市场需求特点分析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三、2025-2031年斗式提升机链条行业市场需求预测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中国斗式提升机链条行业产量情况分析与预测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一、2019-2024年斗式提升机链条行业产量统计分析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二、2025年斗式提升机链条行业产量特点分析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三、2025-2031年斗式提升机链条行业产量预测分析</w:t>
      </w:r>
      <w:r>
        <w:rPr>
          <w:rFonts w:hint="eastAsia"/>
        </w:rPr>
        <w:br/>
      </w:r>
      <w:r>
        <w:rPr>
          <w:rFonts w:hint="eastAsia"/>
        </w:rPr>
        <w:t>　　第五节 斗式提升机链条行业市场供需平衡状况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斗式提升机链条行业细分产品市场调研分析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中国斗式提升机链条行业进出口情况分析预测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2019-2024年中国斗式提升机链条行业进出口情况分析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一、2019-2024年中国斗式提升机链条行业进口分析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二、2019-2024年中国斗式提升机链条行业出口分析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2025-2031年中国斗式提升机链条行业进出口情况预测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一、2025-2031年中国斗式提升机链条行业进口预测分析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二、2025-2031年中国斗式提升机链条行业出口预测分析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影响斗式提升机链条行业进出口变化的主要原因分析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2019-2024年中国斗式提升机链条行业区域市场分析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中国斗式提升机链条行业区域市场结构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重点地区斗式提升机链条行业调研分析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一、重点地区（一）斗式提升机链条市场分析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二、重点地区（二）斗式提升机链条市场分析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三、重点地区（三）斗式提升机链条市场分析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四、重点地区（四）斗式提升机链条市场分析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五、重点地区（五）斗式提升机链条市场分析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中国斗式提升机链条行业市场行情分析预测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斗式提升机链条价格影响因素分析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2019-2024年中国斗式提升机链条市场价格趋向分析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2025-2031年中国斗式提升机链条市场价格趋向预测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斗式提升机链条行业上、下游市场分析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斗式提升机链条行业上游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斗式提升机链条行业下游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斗式提升机链条行业竞争格局分析</w:t>
      </w:r>
      <w:r>
        <w:rPr>
          <w:rFonts w:hint="eastAsia"/>
        </w:rPr>
        <w:br/>
      </w:r>
      <w:r>
        <w:rPr>
          <w:rFonts w:hint="eastAsia"/>
        </w:rPr>
        <w:t>　　第一节 斗式提升机链条行业集中度分析</w:t>
      </w:r>
      <w:r>
        <w:rPr>
          <w:rFonts w:hint="eastAsia"/>
        </w:rPr>
        <w:br/>
      </w:r>
      <w:r>
        <w:rPr>
          <w:rFonts w:hint="eastAsia"/>
        </w:rPr>
        <w:t>　　　　一、斗式提升机链条市场集中度分析</w:t>
      </w:r>
      <w:r>
        <w:rPr>
          <w:rFonts w:hint="eastAsia"/>
        </w:rPr>
        <w:br/>
      </w:r>
      <w:r>
        <w:rPr>
          <w:rFonts w:hint="eastAsia"/>
        </w:rPr>
        <w:t>　　　　二、斗式提升机链条企业集中度分析</w:t>
      </w:r>
      <w:r>
        <w:rPr>
          <w:rFonts w:hint="eastAsia"/>
        </w:rPr>
        <w:br/>
      </w:r>
      <w:r>
        <w:rPr>
          <w:rFonts w:hint="eastAsia"/>
        </w:rPr>
        <w:t>　　　　三、斗式提升机链条区域集中度分析</w:t>
      </w:r>
      <w:r>
        <w:rPr>
          <w:rFonts w:hint="eastAsia"/>
        </w:rPr>
        <w:br/>
      </w:r>
      <w:r>
        <w:rPr>
          <w:rFonts w:hint="eastAsia"/>
        </w:rPr>
        <w:t>　　第二节 斗式提升机链条行业竞争格局分析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一、2025年斗式提升机链条行业竞争分析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二、2025年中外斗式提升机链条产品竞争分析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三、2019-2024年中国斗式提升机链条市场竞争分析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四、2025-2031年国内主要斗式提升机链条企业动向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斗式提升机链条行业重点企业发展调研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斗式提升机链条重点企业（一）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斗式提升机链条重点企业（二）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斗式提升机链条重点企业（三）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斗式提升机链条重点企业（四）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斗式提升机链条重点企业（五）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斗式提升机链条重点企业（六）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斗式提升机链条企业发展策略分析</w:t>
      </w:r>
      <w:r>
        <w:rPr>
          <w:rFonts w:hint="eastAsia"/>
        </w:rPr>
        <w:br/>
      </w:r>
      <w:r>
        <w:rPr>
          <w:rFonts w:hint="eastAsia"/>
        </w:rPr>
        <w:t>　　第一节 斗式提升机链条市场策略分析</w:t>
      </w:r>
      <w:r>
        <w:rPr>
          <w:rFonts w:hint="eastAsia"/>
        </w:rPr>
        <w:br/>
      </w:r>
      <w:r>
        <w:rPr>
          <w:rFonts w:hint="eastAsia"/>
        </w:rPr>
        <w:t>　　　　一、斗式提升机链条价格策略分析</w:t>
      </w:r>
      <w:r>
        <w:rPr>
          <w:rFonts w:hint="eastAsia"/>
        </w:rPr>
        <w:br/>
      </w:r>
      <w:r>
        <w:rPr>
          <w:rFonts w:hint="eastAsia"/>
        </w:rPr>
        <w:t>　　　　二、斗式提升机链条渠道策略分析</w:t>
      </w:r>
      <w:r>
        <w:rPr>
          <w:rFonts w:hint="eastAsia"/>
        </w:rPr>
        <w:br/>
      </w:r>
      <w:r>
        <w:rPr>
          <w:rFonts w:hint="eastAsia"/>
        </w:rPr>
        <w:t>　　第二节 斗式提升机链条销售策略分析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提高斗式提升机链条企业竞争力的策略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一、提高中国斗式提升机链条企业核心竞争力的对策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二、斗式提升机链条企业提升竞争力的主要方向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三、影响斗式提升机链条企业核心竞争力的因素及提升途径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四、提高斗式提升机链条企业竞争力的策略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对我国斗式提升机链条品牌的战略思考</w:t>
      </w:r>
      <w:r>
        <w:rPr>
          <w:rFonts w:hint="eastAsia"/>
        </w:rPr>
        <w:br/>
      </w:r>
      <w:r>
        <w:rPr>
          <w:rFonts w:hint="eastAsia"/>
        </w:rPr>
        <w:t>　　　　一、斗式提升机链条实施品牌战略的意义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二、斗式提升机链条企业品牌的现状分析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三、我国斗式提升机链条企业的品牌战略</w:t>
      </w:r>
      <w:r>
        <w:rPr>
          <w:rFonts w:hint="eastAsia"/>
        </w:rPr>
        <w:br/>
      </w:r>
      <w:r>
        <w:rPr>
          <w:rFonts w:hint="eastAsia"/>
        </w:rPr>
        <w:t>　　　　四、斗式提升机链条品牌战略管理的策略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中国斗式提升机链条行业营销策略分析</w:t>
      </w:r>
      <w:r>
        <w:rPr>
          <w:rFonts w:hint="eastAsia"/>
        </w:rPr>
        <w:br/>
      </w:r>
      <w:r>
        <w:rPr>
          <w:rFonts w:hint="eastAsia"/>
        </w:rPr>
        <w:t>　　第一节 斗式提升机链条市场推广策略研究分析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一、做好斗式提升机链条产品导入</w:t>
      </w:r>
      <w:r>
        <w:rPr>
          <w:rFonts w:hint="eastAsia"/>
        </w:rPr>
        <w:br/>
      </w:r>
      <w:r>
        <w:rPr>
          <w:rFonts w:hint="eastAsia"/>
        </w:rPr>
        <w:t>　　　　二、做好斗式提升机链条产品组合和产品线决策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三、斗式提升机链条行业城市市场推广策略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斗式提升机链条行业渠道营销研究分析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一、斗式提升机链条行业营销环境分析</w:t>
      </w:r>
      <w:r>
        <w:rPr>
          <w:rFonts w:hint="eastAsia"/>
        </w:rPr>
        <w:br/>
      </w:r>
      <w:r>
        <w:rPr>
          <w:rFonts w:hint="eastAsia"/>
        </w:rPr>
        <w:t>　　　　二、斗式提升机链条行业现存的营销渠道分析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三、斗式提升机链条行业终端市场营销管理策略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斗式提升机链条行业营销战略研究分析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一、中国斗式提升机链条行业有效整合营销策略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二、建立斗式提升机链条行业厂商的双嬴模式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2025-2031年中国斗式提升机链条行业前景与风险预测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2025年斗式提升机链条市场前景分析</w:t>
      </w:r>
      <w:r>
        <w:rPr>
          <w:rFonts w:hint="eastAsia"/>
        </w:rPr>
        <w:br/>
      </w:r>
      <w:r>
        <w:rPr>
          <w:rFonts w:hint="eastAsia"/>
        </w:rPr>
        <w:t>　　第二节 2025年斗式提升机链条发展趋势预测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2025-2031年中国斗式提升机链条行业投资特性分析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一、2025-2031年中国斗式提升机链条行业进入壁垒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二、2025-2031年中国斗式提升机链条行业盈利模式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三、2025-2031年中国斗式提升机链条行业盈利因素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2025-2031年中国斗式提升机链条行业投资机会分析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一、2025-2031年中国斗式提升机链条细分市场投资机会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二、2025-2031年中国斗式提升机链条行业区域市场投资潜力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2025-2031年中国斗式提升机链条行业投资风险分析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一、2025-2031年中国斗式提升机链条行业市场竞争风险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二、2025-2031年中国斗式提升机链条行业技术风险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三、2025-2031年中国斗式提升机链条行业政策风险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四、2025-2031年中国斗式提升机链条行业进入退出风险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2025-2031年中国斗式提升机链条行业盈利模式与投资策略分析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国外斗式提升机链条行业投资现状及经营模式分析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一、境外斗式提升机链条行业成长情况调查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中国斗式提升机链条行业商业模式探讨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中国斗式提升机链条行业投资国际化发展战略分析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中国斗式提升机链条行业投资策略分析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中国斗式提升机链条行业资本运作战略选择方案研究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中:智:林:中国斗式提升机链条行业多元化经营战略的可行性分析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2019-2024年中国斗式提升机链条市场规模及增长情况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2019-2024年中国斗式提升机链条行业产量及增长趋势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2025-2031年中国斗式提升机链条行业产量预测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2019-2024年中国斗式提升机链条行业市场需求及增长情况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2025-2031年中国斗式提升机链条行业市场需求预测</w:t>
      </w:r>
      <w:r>
        <w:rPr>
          <w:rFonts w:hint="eastAsia"/>
        </w:rPr>
        <w:br/>
      </w:r>
      <w:r>
        <w:rPr>
          <w:rFonts w:hint="eastAsia"/>
        </w:rPr>
        <w:t>　　图表 **地区斗式提升机链条市场规模及增长情况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**地区斗式提升机链条行业市场需求情况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**地区斗式提升机链条市场规模及增长情况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**地区斗式提升机链条行业市场需求情况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2019-2024年中国斗式提升机链条行业出口情况分析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斗式提升机链条重点企业经营情况分析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2025年斗式提升机链条行业壁垒</w:t>
      </w:r>
      <w:r>
        <w:rPr>
          <w:rFonts w:hint="eastAsia"/>
        </w:rPr>
        <w:br/>
      </w:r>
      <w:r>
        <w:rPr>
          <w:rFonts w:hint="eastAsia"/>
        </w:rPr>
        <w:t>　　图表 2025年斗式提升机链条市场前景分析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2025-2031年中国斗式提升机链条市场规模预测</w:t>
      </w:r>
      <w:r>
        <w:rPr>
          <w:rFonts w:hint="eastAsia"/>
        </w:rPr>
        <w:br/>
      </w:r>
      <w:r>
        <w:rPr>
          <w:rFonts w:hint="eastAsia"/>
        </w:rPr>
        <w:t>　　图表 2025年斗式提升机链条发展趋势预测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8e9604e644ef8" w:history="1">
        <w:r>
          <w:rPr>
            <w:rStyle w:val="Hyperlink"/>
          </w:rPr>
          <w:t>2025-2031年中国斗式提升机链条市场研究与前景趋势报告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8e9604e644ef8" w:history="1">
        <w:r>
          <w:rPr>
            <w:rStyle w:val="Hyperlink"/>
          </w:rPr>
          <w:t>https://www.20087.com/9/77/DouShiTiShengJiLianTiaoHangYeQuShi.html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热点：螺旋输送机、斗式提升机链条参数、链条生产厂家、斗式提升机链条图片、链条吊链、斗式提升机链条脱轨、链条、斗式提升机链条传动、提升机链条链轮厂家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4ac1918bc44ab" w:history="1">
      <w:r>
        <w:rPr>
          <w:rStyle w:val="Hyperlink"/>
        </w:rPr>
        <w:t>2025-2031年中国斗式提升机链条市场研究与前景趋势报告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DouShiTiShengJiLianTiaoHangYeQuShi.html" TargetMode="External" Id="Rfd78e9604e64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DouShiTiShengJiLianTiaoHangYeQuShi.html" TargetMode="External" Id="R2304ac1918bc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2024-10-09T01:04:00Z</dcterms:created>
  <dcterms:modified xsi:type="dcterms:W3CDTF">2024-10-09T02:04:00Z</dcterms:modified>
  <dc:subject>2025-2031年中国斗式提升机链条市场研究与前景趋势报告</dc:subject>
  <dc:title>2025-2031年中国斗式提升机链条市场研究与前景趋势报告</dc:title>
  <cp:keywords>2025-2031年中国斗式提升机链条市场研究与前景趋势报告</cp:keywords>
  <dc:description>2025-2031年中国斗式提升机链条市场研究与前景趋势报告</dc:description>
</cp:coreProperties>
</file>