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9e60415954717" w:history="1">
              <w:r>
                <w:rPr>
                  <w:rStyle w:val="Hyperlink"/>
                </w:rPr>
                <w:t>2025年版中国方坯连铸机行业专题研究及市场前景分析报告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9e60415954717" w:history="1">
              <w:r>
                <w:rPr>
                  <w:rStyle w:val="Hyperlink"/>
                </w:rPr>
                <w:t>2025年版中国方坯连铸机行业专题研究及市场前景分析报告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9e60415954717" w:history="1">
                <w:r>
                  <w:rPr>
                    <w:rStyle w:val="Hyperlink"/>
                  </w:rPr>
                  <w:t>https://www.20087.com/9/77/FangPiLianZhuJiYanJiu.html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坯连铸机是一种用于钢铁生产的设备，在提高生产效率和产品质量方面发挥着重要作用。方坯连铸机不仅具备高效率的铸造成型能力和稳定的性能，还能通过先进的材料技术和设计提高设备的耐用性和环保性。此外，随着环保法规的趋严，方坯连铸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方坯连铸机的发展将更加注重环保性和功能性。一方面，随着可持续发展理念的推广，方坯连铸机将采用更多环保材料和技术，减少对环境的影响。另一方面，随着新材料技术的进步，方坯连铸机将被开发出更多特殊性能，如提高生产效率、增强设备稳定性等，以满足新兴市场的需求。此外，随着个性化消费趋势的增强，方坯连铸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9e60415954717" w:history="1">
        <w:r>
          <w:rPr>
            <w:rStyle w:val="Hyperlink"/>
          </w:rPr>
          <w:t>2025年版中国方坯连铸机行业专题研究及市场前景分析报告</w:t>
        </w:r>
      </w:hyperlink>
      <w:r>
        <w:rPr>
          <w:rFonts w:hint="eastAsia"/>
        </w:rPr>
        <w:t>》系统梳理了方坯连铸机行业产业链结构，分析方坯连铸机行业市场规模、需求特征及价格动态，客观呈现方坯连铸机行业发展现状。报告研究了方坯连铸机技术发展现状及未来方向，结合市场趋势科学预测增长空间，并解析方坯连铸机重点企业的竞争格局与品牌表现。通过对方坯连铸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方坯连铸机行业概况</w:t>
      </w:r>
      <w:r>
        <w:rPr>
          <w:rFonts w:hint="eastAsia"/>
        </w:rPr>
        <w:br/>
      </w:r>
      <w:r>
        <w:rPr>
          <w:rFonts w:hint="eastAsia"/>
        </w:rPr>
        <w:t>　　第一节 方坯连铸机行业定义与特征</w:t>
      </w:r>
      <w:r>
        <w:rPr>
          <w:rFonts w:hint="eastAsia"/>
        </w:rPr>
        <w:br/>
      </w:r>
      <w:r>
        <w:rPr>
          <w:rFonts w:hint="eastAsia"/>
        </w:rPr>
        <w:t>　　第二节 方坯连铸机行业发展历程</w:t>
      </w:r>
      <w:r>
        <w:rPr>
          <w:rFonts w:hint="eastAsia"/>
        </w:rPr>
        <w:br/>
      </w:r>
      <w:r>
        <w:rPr>
          <w:rFonts w:hint="eastAsia"/>
        </w:rPr>
        <w:t>　　第三节 方坯连铸机产业链分析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中国方坯连铸机行业发展环境分析</w:t>
      </w:r>
      <w:r>
        <w:rPr>
          <w:rFonts w:hint="eastAsia"/>
        </w:rPr>
        <w:br/>
      </w:r>
      <w:r>
        <w:rPr>
          <w:rFonts w:hint="eastAsia"/>
        </w:rPr>
        <w:t>　　第一节 方坯连铸机行业经济环境分析</w:t>
      </w:r>
      <w:r>
        <w:rPr>
          <w:rFonts w:hint="eastAsia"/>
        </w:rPr>
        <w:br/>
      </w:r>
      <w:r>
        <w:rPr>
          <w:rFonts w:hint="eastAsia"/>
        </w:rPr>
        <w:t>　　第二节 方坯连铸机行业政策环境分析</w:t>
      </w:r>
      <w:r>
        <w:rPr>
          <w:rFonts w:hint="eastAsia"/>
        </w:rPr>
        <w:br/>
      </w:r>
      <w:r>
        <w:rPr>
          <w:rFonts w:hint="eastAsia"/>
        </w:rPr>
        <w:t>　　　　一、方坯连铸机行业政策影响分析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二、相关方坯连铸机行业标准分析</w:t>
      </w:r>
      <w:r>
        <w:rPr>
          <w:rFonts w:hint="eastAsia"/>
        </w:rPr>
        <w:br/>
      </w:r>
      <w:r>
        <w:rPr>
          <w:rFonts w:hint="eastAsia"/>
        </w:rPr>
        <w:t>　　第三节 方坯连铸机行业社会环境分析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2024-2025年方坯连铸机行业技术发展现状及趋势分析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方坯连铸机行业技术发展现状分析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国内外方坯连铸机行业技术差异与原因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方坯连铸机行业技术发展方向、趋势预测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提升方坯连铸机行业技术能力策略建议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中国方坯连铸机行业市场供需状况分析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中国方坯连铸机市场规模情况</w:t>
      </w:r>
      <w:r>
        <w:rPr>
          <w:rFonts w:hint="eastAsia"/>
        </w:rPr>
        <w:br/>
      </w:r>
      <w:r>
        <w:rPr>
          <w:rFonts w:hint="eastAsia"/>
        </w:rPr>
        <w:t>　　第二节 中国方坯连铸机行业盈利情况分析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中国方坯连铸机市场需求状况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一、2019-2024年方坯连铸机市场需求情况</w:t>
      </w:r>
      <w:r>
        <w:rPr>
          <w:rFonts w:hint="eastAsia"/>
        </w:rPr>
        <w:br/>
      </w:r>
      <w:r>
        <w:rPr>
          <w:rFonts w:hint="eastAsia"/>
        </w:rPr>
        <w:t>　　　　二、2025年方坯连铸机行业市场需求特点分析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三、2025-2031年方坯连铸机市场需求预测</w:t>
      </w:r>
      <w:r>
        <w:rPr>
          <w:rFonts w:hint="eastAsia"/>
        </w:rPr>
        <w:br/>
      </w:r>
      <w:r>
        <w:rPr>
          <w:rFonts w:hint="eastAsia"/>
        </w:rPr>
        <w:t>　　第四节 中国方坯连铸机行业产量情况分析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一、2019-2024年中国方坯连铸机行业产量统计分析</w:t>
      </w:r>
      <w:r>
        <w:rPr>
          <w:rFonts w:hint="eastAsia"/>
        </w:rPr>
        <w:br/>
      </w:r>
      <w:r>
        <w:rPr>
          <w:rFonts w:hint="eastAsia"/>
        </w:rPr>
        <w:t>　　　　二、方坯连铸机行业区域产量分析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三、2025-2031年中国方坯连铸机行业产量预测分析</w:t>
      </w:r>
      <w:r>
        <w:rPr>
          <w:rFonts w:hint="eastAsia"/>
        </w:rPr>
        <w:br/>
      </w:r>
      <w:r>
        <w:rPr>
          <w:rFonts w:hint="eastAsia"/>
        </w:rPr>
        <w:t>　　第五节 方坯连铸机行业市场供需平衡状况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方坯连铸机细分市场深度分析</w:t>
      </w:r>
      <w:r>
        <w:rPr>
          <w:rFonts w:hint="eastAsia"/>
        </w:rPr>
        <w:br/>
      </w:r>
      <w:r>
        <w:rPr>
          <w:rFonts w:hint="eastAsia"/>
        </w:rPr>
        <w:t>　　第一节 方坯连铸机细分市场（一）发展研究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方坯连铸机细分市场（二）发展研究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2019-2024年中国方坯连铸机行业总体发展状况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中国方坯连铸机行业规模情况分析</w:t>
      </w:r>
      <w:r>
        <w:rPr>
          <w:rFonts w:hint="eastAsia"/>
        </w:rPr>
        <w:br/>
      </w:r>
      <w:r>
        <w:rPr>
          <w:rFonts w:hint="eastAsia"/>
        </w:rPr>
        <w:t>　　　　一、方坯连铸机行业单位规模情况分析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二、方坯连铸机行业人员规模状况分析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三、方坯连铸机行业资产规模状况分析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四、方坯连铸机行业市场规模状况分析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五、方坯连铸机行业敏感性分析</w:t>
      </w:r>
      <w:r>
        <w:rPr>
          <w:rFonts w:hint="eastAsia"/>
        </w:rPr>
        <w:br/>
      </w:r>
      <w:r>
        <w:rPr>
          <w:rFonts w:hint="eastAsia"/>
        </w:rPr>
        <w:t>　　第二节 中国方坯连铸机行业财务能力分析</w:t>
      </w:r>
      <w:r>
        <w:rPr>
          <w:rFonts w:hint="eastAsia"/>
        </w:rPr>
        <w:br/>
      </w:r>
      <w:r>
        <w:rPr>
          <w:rFonts w:hint="eastAsia"/>
        </w:rPr>
        <w:t>　　　　一、方坯连铸机行业盈利能力分析</w:t>
      </w:r>
      <w:r>
        <w:rPr>
          <w:rFonts w:hint="eastAsia"/>
        </w:rPr>
        <w:br/>
      </w:r>
      <w:r>
        <w:rPr>
          <w:rFonts w:hint="eastAsia"/>
        </w:rPr>
        <w:t>　　　　二、方坯连铸机行业偿债能力分析</w:t>
      </w:r>
      <w:r>
        <w:rPr>
          <w:rFonts w:hint="eastAsia"/>
        </w:rPr>
        <w:br/>
      </w:r>
      <w:r>
        <w:rPr>
          <w:rFonts w:hint="eastAsia"/>
        </w:rPr>
        <w:t>　　　　三、方坯连铸机行业营运能力分析</w:t>
      </w:r>
      <w:r>
        <w:rPr>
          <w:rFonts w:hint="eastAsia"/>
        </w:rPr>
        <w:br/>
      </w:r>
      <w:r>
        <w:rPr>
          <w:rFonts w:hint="eastAsia"/>
        </w:rPr>
        <w:t>　　　　四、方坯连铸机行业发展能力分析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2019-2024年中国方坯连铸机行业区域市场分析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中国方坯连铸机行业区域市场结构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重点地区方坯连铸机行业调研分析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一、重点地区（一）方坯连铸机市场分析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二、重点地区（二）方坯连铸机市场分析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三、重点地区（三）方坯连铸机市场分析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四、重点地区（四）方坯连铸机市场分析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五、重点地区（五）方坯连铸机市场分析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方坯连铸机行业竞争格局分析</w:t>
      </w:r>
      <w:r>
        <w:rPr>
          <w:rFonts w:hint="eastAsia"/>
        </w:rPr>
        <w:br/>
      </w:r>
      <w:r>
        <w:rPr>
          <w:rFonts w:hint="eastAsia"/>
        </w:rPr>
        <w:t>　　第一节 方坯连铸机行业集中度分析</w:t>
      </w:r>
      <w:r>
        <w:rPr>
          <w:rFonts w:hint="eastAsia"/>
        </w:rPr>
        <w:br/>
      </w:r>
      <w:r>
        <w:rPr>
          <w:rFonts w:hint="eastAsia"/>
        </w:rPr>
        <w:t>　　　　一、方坯连铸机市场集中度分析</w:t>
      </w:r>
      <w:r>
        <w:rPr>
          <w:rFonts w:hint="eastAsia"/>
        </w:rPr>
        <w:br/>
      </w:r>
      <w:r>
        <w:rPr>
          <w:rFonts w:hint="eastAsia"/>
        </w:rPr>
        <w:t>　　　　二、方坯连铸机企业集中度分析</w:t>
      </w:r>
      <w:r>
        <w:rPr>
          <w:rFonts w:hint="eastAsia"/>
        </w:rPr>
        <w:br/>
      </w:r>
      <w:r>
        <w:rPr>
          <w:rFonts w:hint="eastAsia"/>
        </w:rPr>
        <w:t>　　　　三、方坯连铸机区域集中度分析</w:t>
      </w:r>
      <w:r>
        <w:rPr>
          <w:rFonts w:hint="eastAsia"/>
        </w:rPr>
        <w:br/>
      </w:r>
      <w:r>
        <w:rPr>
          <w:rFonts w:hint="eastAsia"/>
        </w:rPr>
        <w:t>　　第二节 方坯连铸机行业竞争格局分析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一、2024-2025年方坯连铸机行业竞争分析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二、2024-2025年中外方坯连铸机产品竞争分析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三、2019-2024年中国方坯连铸机市场竞争分析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四、2025-2031年国内主要方坯连铸机企业动向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方坯连铸机行业重点企业竞争力分析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二、企业方坯连铸机业务分析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二、企业方坯连铸机业务分析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二、企业方坯连铸机业务分析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二、企业方坯连铸机业务分析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二、企业方坯连铸机业务分析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二、企业方坯连铸机业务分析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方坯连铸机企业发展战略与竞争力提升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方坯连铸机市场营销策略分析</w:t>
      </w:r>
      <w:r>
        <w:rPr>
          <w:rFonts w:hint="eastAsia"/>
        </w:rPr>
        <w:br/>
      </w:r>
      <w:r>
        <w:rPr>
          <w:rFonts w:hint="eastAsia"/>
        </w:rPr>
        <w:t>　　　　一、方坯连铸机定价策略与市场定位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二、方坯连铸机渠道布局与分销策略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方坯连铸机品牌建设与推广策略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一、方坯连铸机品牌定位与价值主张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方坯连铸机企业竞争力提升路径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二、方坯连铸机技术创新与研发投入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方坯连铸机企业战略规划与实施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二、方坯连铸机行业品牌竞争格局分析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中国方坯连铸机行业发展趋势及投资风险分析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2025-2031年方坯连铸机行业发展趋势预测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一、中国方坯连铸机行业发展方向分析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二、中国方坯连铸机行业市场规模预测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三、中国方坯连铸机行业供给情况预测分析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四、中国方坯连铸机行业需求情况预测分析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当前方坯连铸机行业存在的问题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2025-2031年中国方坯连铸机行业投资风险分析</w:t>
      </w:r>
      <w:r>
        <w:rPr>
          <w:rFonts w:hint="eastAsia"/>
        </w:rPr>
        <w:br/>
      </w:r>
      <w:r>
        <w:rPr>
          <w:rFonts w:hint="eastAsia"/>
        </w:rPr>
        <w:t>　　　　一、方坯连铸机市场竞争风险</w:t>
      </w:r>
      <w:r>
        <w:rPr>
          <w:rFonts w:hint="eastAsia"/>
        </w:rPr>
        <w:br/>
      </w:r>
      <w:r>
        <w:rPr>
          <w:rFonts w:hint="eastAsia"/>
        </w:rPr>
        <w:t>　　　　二、方坯连铸机行业原材料压力风险分析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三、方坯连铸机技术风险分析</w:t>
      </w:r>
      <w:r>
        <w:rPr>
          <w:rFonts w:hint="eastAsia"/>
        </w:rPr>
        <w:br/>
      </w:r>
      <w:r>
        <w:rPr>
          <w:rFonts w:hint="eastAsia"/>
        </w:rPr>
        <w:t>　　　　四、方坯连铸机行业政策和体制风险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五、方坯连铸机行业外资进入现状及对未来市场的威胁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方坯连铸机行业投资机会与项目建议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方坯连铸机行业投资机会分析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方坯连铸机行业投资趋势分析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　方坯连铸机项目投资建议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1、方坯连铸机行业投资环境分析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2、方坯连铸机行业风险识别与应对策略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二、方坯连铸机行业投资方向与策略建议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三、方坯连铸机项目实施关键要点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方坯连铸机行业类别</w:t>
      </w:r>
      <w:r>
        <w:rPr>
          <w:rFonts w:hint="eastAsia"/>
        </w:rPr>
        <w:br/>
      </w:r>
      <w:r>
        <w:rPr>
          <w:rFonts w:hint="eastAsia"/>
        </w:rPr>
        <w:t>　　图表 方坯连铸机行业产业链调研</w:t>
      </w:r>
      <w:r>
        <w:rPr>
          <w:rFonts w:hint="eastAsia"/>
        </w:rPr>
        <w:br/>
      </w:r>
      <w:r>
        <w:rPr>
          <w:rFonts w:hint="eastAsia"/>
        </w:rPr>
        <w:t>　　图表 方坯连铸机行业现状</w:t>
      </w:r>
      <w:r>
        <w:rPr>
          <w:rFonts w:hint="eastAsia"/>
        </w:rPr>
        <w:br/>
      </w:r>
      <w:r>
        <w:rPr>
          <w:rFonts w:hint="eastAsia"/>
        </w:rPr>
        <w:t>　　图表 方坯连铸机行业标准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2019-2024年中国方坯连铸机行业市场规模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2024年中国方坯连铸机行业产能</w:t>
      </w:r>
      <w:r>
        <w:rPr>
          <w:rFonts w:hint="eastAsia"/>
        </w:rPr>
        <w:br/>
      </w:r>
      <w:r>
        <w:rPr>
          <w:rFonts w:hint="eastAsia"/>
        </w:rPr>
        <w:t>　　图表 2019-2024年中国方坯连铸机行业产量统计</w:t>
      </w:r>
      <w:r>
        <w:rPr>
          <w:rFonts w:hint="eastAsia"/>
        </w:rPr>
        <w:br/>
      </w:r>
      <w:r>
        <w:rPr>
          <w:rFonts w:hint="eastAsia"/>
        </w:rPr>
        <w:t>　　图表 方坯连铸机行业动态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2019-2024年中国方坯连铸机市场需求量</w:t>
      </w:r>
      <w:r>
        <w:rPr>
          <w:rFonts w:hint="eastAsia"/>
        </w:rPr>
        <w:br/>
      </w:r>
      <w:r>
        <w:rPr>
          <w:rFonts w:hint="eastAsia"/>
        </w:rPr>
        <w:t>　　图表 2024年中国方坯连铸机行业需求区域调研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2019-2024年中国方坯连铸机行情</w:t>
      </w:r>
      <w:r>
        <w:rPr>
          <w:rFonts w:hint="eastAsia"/>
        </w:rPr>
        <w:br/>
      </w:r>
      <w:r>
        <w:rPr>
          <w:rFonts w:hint="eastAsia"/>
        </w:rPr>
        <w:t>　　图表 2019-2024年中国方坯连铸机价格走势图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2019-2024年中国方坯连铸机行业销售收入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2019-2024年中国方坯连铸机行业盈利情况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2019-2024年中国方坯连铸机行业利润总额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2019-2024年中国方坯连铸机进口统计</w:t>
      </w:r>
      <w:r>
        <w:rPr>
          <w:rFonts w:hint="eastAsia"/>
        </w:rPr>
        <w:br/>
      </w:r>
      <w:r>
        <w:rPr>
          <w:rFonts w:hint="eastAsia"/>
        </w:rPr>
        <w:t>　　图表 2019-2024年中国方坯连铸机出口统计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2019-2024年中国方坯连铸机行业企业数量统计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**地区方坯连铸机市场规模</w:t>
      </w:r>
      <w:r>
        <w:rPr>
          <w:rFonts w:hint="eastAsia"/>
        </w:rPr>
        <w:br/>
      </w:r>
      <w:r>
        <w:rPr>
          <w:rFonts w:hint="eastAsia"/>
        </w:rPr>
        <w:t>　　图表 **地区方坯连铸机行业市场需求</w:t>
      </w:r>
      <w:r>
        <w:rPr>
          <w:rFonts w:hint="eastAsia"/>
        </w:rPr>
        <w:br/>
      </w:r>
      <w:r>
        <w:rPr>
          <w:rFonts w:hint="eastAsia"/>
        </w:rPr>
        <w:t>　　图表 **地区方坯连铸机市场调研</w:t>
      </w:r>
      <w:r>
        <w:rPr>
          <w:rFonts w:hint="eastAsia"/>
        </w:rPr>
        <w:br/>
      </w:r>
      <w:r>
        <w:rPr>
          <w:rFonts w:hint="eastAsia"/>
        </w:rPr>
        <w:t>　　图表 **地区方坯连铸机行业市场需求分析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**地区方坯连铸机市场规模</w:t>
      </w:r>
      <w:r>
        <w:rPr>
          <w:rFonts w:hint="eastAsia"/>
        </w:rPr>
        <w:br/>
      </w:r>
      <w:r>
        <w:rPr>
          <w:rFonts w:hint="eastAsia"/>
        </w:rPr>
        <w:t>　　图表 **地区方坯连铸机行业市场需求</w:t>
      </w:r>
      <w:r>
        <w:rPr>
          <w:rFonts w:hint="eastAsia"/>
        </w:rPr>
        <w:br/>
      </w:r>
      <w:r>
        <w:rPr>
          <w:rFonts w:hint="eastAsia"/>
        </w:rPr>
        <w:t>　　图表 **地区方坯连铸机市场调研</w:t>
      </w:r>
      <w:r>
        <w:rPr>
          <w:rFonts w:hint="eastAsia"/>
        </w:rPr>
        <w:br/>
      </w:r>
      <w:r>
        <w:rPr>
          <w:rFonts w:hint="eastAsia"/>
        </w:rPr>
        <w:t>　　图表 **地区方坯连铸机行业市场需求分析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方坯连铸机行业竞争对手分析</w:t>
      </w:r>
      <w:r>
        <w:rPr>
          <w:rFonts w:hint="eastAsia"/>
        </w:rPr>
        <w:br/>
      </w:r>
      <w:r>
        <w:rPr>
          <w:rFonts w:hint="eastAsia"/>
        </w:rPr>
        <w:t>　　图表 方坯连铸机重点企业（一）基本信息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方坯连铸机重点企业（一）经营情况分析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方坯连铸机重点企业（一）主要经济指标情况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方坯连铸机重点企业（二）经营情况分析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方坯连铸机重点企业（二）主要经济指标情况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方坯连铸机重点企业（三）经营情况分析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方坯连铸机重点企业（三）主要经济指标情况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方坯连铸机重点企业（三）成长能力情况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2025-2031年中国方坯连铸机行业产能预测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2025-2031年中国方坯连铸机行业产量预测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2025-2031年中国方坯连铸机市场需求预测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2025-2031年中国方坯连铸机行业市场规模预测</w:t>
      </w:r>
      <w:r>
        <w:rPr>
          <w:rFonts w:hint="eastAsia"/>
        </w:rPr>
        <w:br/>
      </w:r>
      <w:r>
        <w:rPr>
          <w:rFonts w:hint="eastAsia"/>
        </w:rPr>
        <w:t>　　图表 方坯连铸机行业准入条件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2025-2031年中国方坯连铸机行业信息化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2025-2031年中国方坯连铸机行业风险分析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2025-2031年中国方坯连铸机行业发展趋势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2025-2031年中国方坯连铸机市场前景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9e60415954717" w:history="1">
        <w:r>
          <w:rPr>
            <w:rStyle w:val="Hyperlink"/>
          </w:rPr>
          <w:t>2025年版中国方坯连铸机行业专题研究及市场前景分析报告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9e60415954717" w:history="1">
        <w:r>
          <w:rPr>
            <w:rStyle w:val="Hyperlink"/>
          </w:rPr>
          <w:t>https://www.20087.com/9/77/FangPiLianZhuJiYanJiu.html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热点：板坯连铸机设备与工艺、方坯连铸机振动参数、连铸机设备、方坯连铸机工作原理、q235b是镇静钢还是沸腾钢、方坯连铸机拉矫机、浮选机设备结构图、方坯连铸机常见故障分析、石英砂提纯到99.999的前提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5db38d3cf4b67" w:history="1">
      <w:r>
        <w:rPr>
          <w:rStyle w:val="Hyperlink"/>
        </w:rPr>
        <w:t>2025年版中国方坯连铸机行业专题研究及市场前景分析报告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angPiLianZhuJiYanJiu.html" TargetMode="External" Id="Rd549e6041595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angPiLianZhuJiYanJiu.html" TargetMode="External" Id="Radb5db38d3cf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2024-10-08T04:05:00Z</dcterms:created>
  <dcterms:modified xsi:type="dcterms:W3CDTF">2024-10-08T05:05:00Z</dcterms:modified>
  <dc:subject>2025年版中国方坯连铸机行业专题研究及市场前景分析报告</dc:subject>
  <dc:title>2025年版中国方坯连铸机行业专题研究及市场前景分析报告</dc:title>
  <cp:keywords>2025年版中国方坯连铸机行业专题研究及市场前景分析报告</cp:keywords>
  <dc:description>2025年版中国方坯连铸机行业专题研究及市场前景分析报告</dc:description>
</cp:coreProperties>
</file>