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7ea8890115945cb" w:history="1">
              <w:r>
                <w:rPr>
                  <w:rStyle w:val="Hyperlink"/>
                </w:rPr>
                <w:t>全球与中国旋转阀发展现状分析及前景趋势预测报告（2026-2032年）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7ea8890115945cb" w:history="1">
              <w:r>
                <w:rPr>
                  <w:rStyle w:val="Hyperlink"/>
                </w:rPr>
                <w:t>全球与中国旋转阀发展现状分析及前景趋势预测报告（2026-2032年）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5763979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7ea8890115945cb" w:history="1">
                <w:r>
                  <w:rPr>
                    <w:rStyle w:val="Hyperlink"/>
                  </w:rPr>
                  <w:t>https://www.20087.com/9/97/XuanZhuanFaQianJing.html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旋转阀是一种通过旋转阀芯实现粉体、颗粒或浆料通断、分配或多路切换的控制元件，广泛应用于气力输送、化工反应、食品加工及锂电池材料生产线。典型结构包括带腔室转子与密封端盖，材质涵盖铸铁、不锈钢及工程塑料；高端型号强调耐磨涂层、低泄漏率及防卡死设计。在自动化产线连续运行要求下，旋转阀可靠性直接影响流程稳定性。然而，物料湿度或粒径变化易导致阀腔堵塞；高速旋转下密封件磨损引发交叉污染；部分低价阀门动平衡不佳，振动噪声大，影响设备寿命；清洗死角存在卫生隐患，不满足GMP要求。</w:t>
      </w:r>
      <w:r>
        <w:rPr>
          <w:rFonts w:hint="eastAsia"/>
        </w:rPr>
        <w:br/>
      </w:r>
      <w:r>
        <w:rPr>
          <w:rFonts w:hint="eastAsia"/>
        </w:rPr>
        <w:t>　　未来，旋转阀将向智能监控、自清洁结构与材料革新演进。嵌入式扭矩传感器识别堵塞前兆，自动反转清理；激光熔覆硬质合金提升转子耐磨性。在卫生级应用上，快拆式无死角设计满足CIP/SIP清洗要求；抗菌涂层抑制微生物滋生。在控制层面，伺服电机驱动实现角度精准调节，支持动态流量分配；数字孪生模拟不同物料下的磨损速率，优化维护计划。此外，氢能与锂电池材料输送催生防爆、无金属污染新型旋转阀。整体而言，旋转阀将从机械分配单元升级为主动感知工况、保障流程连续性与满足严苛洁净标准的智能物料切换枢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7ea8890115945cb" w:history="1">
        <w:r>
          <w:rPr>
            <w:rStyle w:val="Hyperlink"/>
          </w:rPr>
          <w:t>全球与中国旋转阀发展现状分析及前景趋势预测报告（2026-2032年）</w:t>
        </w:r>
      </w:hyperlink>
      <w:r>
        <w:rPr>
          <w:rFonts w:hint="eastAsia"/>
        </w:rPr>
        <w:t>》基于统计局、相关协会及科研机构的详实数据，采用科学分析方法，系统研究了旋转阀市场发展状况。报告从旋转阀市场规模、竞争格局、技术路线等维度，分析了旋转阀行业现状及主要企业经营情况，评估了旋转阀不同细分领域的增长潜力与风险。结合政策环境与技术创新方向，客观预测了旋转阀行业发展趋势，并指出值得关注的机遇与风险，为企业战略规划、投资决策和经营管理提供了可靠的数据支持和参考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按产品类型细分，全球旋转阀市场规模2021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电动马达</w:t>
      </w:r>
      <w:r>
        <w:rPr>
          <w:rFonts w:hint="eastAsia"/>
        </w:rPr>
        <w:br/>
      </w:r>
      <w:r>
        <w:rPr>
          <w:rFonts w:hint="eastAsia"/>
        </w:rPr>
        <w:t>　　　　1.3.3 液压马达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按应用细分，全球旋转阀市场规模2021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食品饮料</w:t>
      </w:r>
      <w:r>
        <w:rPr>
          <w:rFonts w:hint="eastAsia"/>
        </w:rPr>
        <w:br/>
      </w:r>
      <w:r>
        <w:rPr>
          <w:rFonts w:hint="eastAsia"/>
        </w:rPr>
        <w:t>　　　　1.4.3 建筑领域</w:t>
      </w:r>
      <w:r>
        <w:rPr>
          <w:rFonts w:hint="eastAsia"/>
        </w:rPr>
        <w:br/>
      </w:r>
      <w:r>
        <w:rPr>
          <w:rFonts w:hint="eastAsia"/>
        </w:rPr>
        <w:t>　　　　1.4.4 医药领域</w:t>
      </w:r>
      <w:r>
        <w:rPr>
          <w:rFonts w:hint="eastAsia"/>
        </w:rPr>
        <w:br/>
      </w:r>
      <w:r>
        <w:rPr>
          <w:rFonts w:hint="eastAsia"/>
        </w:rPr>
        <w:t>　　　　1.4.5 化工行业</w:t>
      </w:r>
      <w:r>
        <w:rPr>
          <w:rFonts w:hint="eastAsia"/>
        </w:rPr>
        <w:br/>
      </w:r>
      <w:r>
        <w:rPr>
          <w:rFonts w:hint="eastAsia"/>
        </w:rPr>
        <w:t>　　　　1.4.6 矿业领域</w:t>
      </w:r>
      <w:r>
        <w:rPr>
          <w:rFonts w:hint="eastAsia"/>
        </w:rPr>
        <w:br/>
      </w:r>
      <w:r>
        <w:rPr>
          <w:rFonts w:hint="eastAsia"/>
        </w:rPr>
        <w:t>　　　　1.4.7 塑料行业</w:t>
      </w:r>
      <w:r>
        <w:rPr>
          <w:rFonts w:hint="eastAsia"/>
        </w:rPr>
        <w:br/>
      </w:r>
      <w:r>
        <w:rPr>
          <w:rFonts w:hint="eastAsia"/>
        </w:rPr>
        <w:t>　　　　1.4.8 其他领域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旋转阀行业发展总体概况</w:t>
      </w:r>
      <w:r>
        <w:rPr>
          <w:rFonts w:hint="eastAsia"/>
        </w:rPr>
        <w:br/>
      </w:r>
      <w:r>
        <w:rPr>
          <w:rFonts w:hint="eastAsia"/>
        </w:rPr>
        <w:t>　　　　1.5.2 旋转阀行业发展主要特点</w:t>
      </w:r>
      <w:r>
        <w:rPr>
          <w:rFonts w:hint="eastAsia"/>
        </w:rPr>
        <w:br/>
      </w:r>
      <w:r>
        <w:rPr>
          <w:rFonts w:hint="eastAsia"/>
        </w:rPr>
        <w:t>　　　　1.5.3 旋转阀行业发展影响因素</w:t>
      </w:r>
      <w:r>
        <w:rPr>
          <w:rFonts w:hint="eastAsia"/>
        </w:rPr>
        <w:br/>
      </w:r>
      <w:r>
        <w:rPr>
          <w:rFonts w:hint="eastAsia"/>
        </w:rPr>
        <w:t>　　　　1.5.3 .1 旋转阀有利因素</w:t>
      </w:r>
      <w:r>
        <w:rPr>
          <w:rFonts w:hint="eastAsia"/>
        </w:rPr>
        <w:br/>
      </w:r>
      <w:r>
        <w:rPr>
          <w:rFonts w:hint="eastAsia"/>
        </w:rPr>
        <w:t>　　　　1.5.3 .2 旋转阀不利因素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全球市场，近三年旋转阀主要企业占有率及排名（按销量）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旋转阀主要企业在国际市场占有率（按销量，2023-2026）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2025年旋转阀主要企业在国际市场排名（按销量）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全球市场主要企业旋转阀销量（2023-2026）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全球市场，近三年旋转阀主要企业占有率及排名（按收入）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旋转阀主要企业在国际市场占有率（按收入，2023-2026）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2025年旋转阀主要企业在国际市场排名（按收入）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全球市场主要企业旋转阀销售收入（2023-2026）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全球市场主要企业旋转阀销售价格（2023-2026）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中国市场，近三年旋转阀主要企业占有率及排名（按销量）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旋转阀主要企业在中国市场占有率（按销量，2023-2026）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2025年旋转阀主要企业在中国市场排名（按销量）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中国市场主要企业旋转阀销量（2023-2026）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中国市场，近三年旋转阀主要企业占有率及排名（按收入）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旋转阀主要企业在中国市场占有率（按收入，2023-2026）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2025年旋转阀主要企业在中国市场排名（按收入）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中国市场主要企业旋转阀销售收入（2023-2026）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全球主要厂商旋转阀总部及产地分布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全球主要厂商成立时间及旋转阀商业化日期</w:t>
      </w:r>
      <w:r>
        <w:rPr>
          <w:rFonts w:hint="eastAsia"/>
        </w:rPr>
        <w:br/>
      </w:r>
      <w:r>
        <w:rPr>
          <w:rFonts w:hint="eastAsia"/>
        </w:rPr>
        <w:t>　　2.8 全球主要厂商旋转阀产品类型及应用</w:t>
      </w:r>
      <w:r>
        <w:rPr>
          <w:rFonts w:hint="eastAsia"/>
        </w:rPr>
        <w:br/>
      </w:r>
      <w:r>
        <w:rPr>
          <w:rFonts w:hint="eastAsia"/>
        </w:rPr>
        <w:t>　　2.9 旋转阀行业集中度、竞争程度分析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旋转阀行业集中度分析：2025年全球Top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全球旋转阀第一梯队、第二梯队和第三梯队生产商（品牌）及市场份额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全球旋转阀总体规模分析</w:t>
      </w:r>
      <w:r>
        <w:rPr>
          <w:rFonts w:hint="eastAsia"/>
        </w:rPr>
        <w:br/>
      </w:r>
      <w:r>
        <w:rPr>
          <w:rFonts w:hint="eastAsia"/>
        </w:rPr>
        <w:t>　　3.1 全球旋转阀供需现状及预测（2021-2032）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全球旋转阀产能、产量、产能利用率及发展趋势（2021-2032）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全球旋转阀产量、需求量及发展趋势（2021-2032）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全球主要地区旋转阀产量及发展趋势（2021-2032）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全球主要地区旋转阀产量（2021-2026）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全球主要地区旋转阀产量（2027-2032）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全球主要地区旋转阀产量市场份额（2021-2032）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中国旋转阀供需现状及预测（2021-2032）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中国旋转阀产能、产量、产能利用率及发展趋势（2021-2032）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中国旋转阀产量、市场需求量及发展趋势（2021-2032）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中国市场旋转阀进出口（2021-2032）</w:t>
      </w:r>
      <w:r>
        <w:rPr>
          <w:rFonts w:hint="eastAsia"/>
        </w:rPr>
        <w:br/>
      </w:r>
      <w:r>
        <w:rPr>
          <w:rFonts w:hint="eastAsia"/>
        </w:rPr>
        <w:t>　　3.4 全球旋转阀销量及销售额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全球市场旋转阀销售额（2021-2032）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全球市场旋转阀销量（2021-2032）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全球市场旋转阀价格趋势（2021-2032）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全球旋转阀主要地区分析</w:t>
      </w:r>
      <w:r>
        <w:rPr>
          <w:rFonts w:hint="eastAsia"/>
        </w:rPr>
        <w:br/>
      </w:r>
      <w:r>
        <w:rPr>
          <w:rFonts w:hint="eastAsia"/>
        </w:rPr>
        <w:t>　　4.1 全球主要地区旋转阀市场规模分析：2021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全球主要地区旋转阀销售收入及市场份额（2021-2026）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全球主要地区旋转阀销售收入预测（2027-2032）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全球主要地区旋转阀销量分析：2021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全球主要地区旋转阀销量及市场份额（2021-2026）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全球主要地区旋转阀销量及市场份额预测（2027-2032）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北美市场旋转阀销量、收入及增长率（2021-2032）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欧洲市场旋转阀销量、收入及增长率（2021-2032）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中国市场旋转阀销量、收入及增长率（2021-2032）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日本市场旋转阀销量、收入及增长率（2021-2032）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东南亚市场旋转阀销量、收入及增长率（2021-2032）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印度市场旋转阀销量、收入及增长率（2021-2032）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南美市场旋转阀销量、收入及增长率（2021-2032）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中东市场旋转阀销量、收入及增长率（2021-2032）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重点企业（1）基本信息、旋转阀生产基地、销售区域、竞争对手及市场地位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旋转阀产品规格、参数及市场应用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旋转阀销量、收入、价格及毛利率（2021-2026）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重点企业（2）基本信息、旋转阀生产基地、销售区域、竞争对手及市场地位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旋转阀产品规格、参数及市场应用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旋转阀销量、收入、价格及毛利率（2021-2026）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重点企业（3）基本信息、旋转阀生产基地、销售区域、竞争对手及市场地位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旋转阀产品规格、参数及市场应用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旋转阀销量、收入、价格及毛利率（2021-2026）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重点企业（4）基本信息、旋转阀生产基地、销售区域、竞争对手及市场地位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旋转阀产品规格、参数及市场应用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旋转阀销量、收入、价格及毛利率（2021-2026）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重点企业（5）基本信息、旋转阀生产基地、销售区域、竞争对手及市场地位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旋转阀产品规格、参数及市场应用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旋转阀销量、收入、价格及毛利率（2021-2026）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重点企业（6）基本信息、旋转阀生产基地、销售区域、竞争对手及市场地位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旋转阀产品规格、参数及市场应用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旋转阀销量、收入、价格及毛利率（2021-2026）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重点企业（7）基本信息、旋转阀生产基地、销售区域、竞争对手及市场地位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旋转阀产品规格、参数及市场应用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旋转阀销量、收入、价格及毛利率（2021-2026）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重点企业（8）基本信息、旋转阀生产基地、销售区域、竞争对手及市场地位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旋转阀产品规格、参数及市场应用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旋转阀销量、收入、价格及毛利率（2021-2026）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重点企业（9）基本信息、旋转阀生产基地、销售区域、竞争对手及市场地位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旋转阀产品规格、参数及市场应用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旋转阀销量、收入、价格及毛利率（2021-2026）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重点企业（10）基本信息、旋转阀生产基地、销售区域、竞争对手及市场地位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旋转阀产品规格、参数及市场应用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旋转阀销量、收入、价格及毛利率（2021-2026）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重点企业（11）基本信息、旋转阀生产基地、销售区域、竞争对手及市场地位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旋转阀产品规格、参数及市场应用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旋转阀销量、收入、价格及毛利率（2021-2026）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重点企业（12）基本信息、旋转阀生产基地、销售区域、竞争对手及市场地位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旋转阀产品规格、参数及市场应用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旋转阀销量、收入、价格及毛利率（2021-2026）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重点企业（13）基本信息、旋转阀生产基地、销售区域、竞争对手及市场地位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旋转阀产品规格、参数及市场应用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旋转阀销量、收入、价格及毛利率（2021-2026）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重点企业（14）基本信息、旋转阀生产基地、销售区域、竞争对手及市场地位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旋转阀产品规格、参数及市场应用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旋转阀销量、收入、价格及毛利率（2021-2026）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重点企业（15）基本信息、旋转阀生产基地、销售区域、竞争对手及市场地位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旋转阀产品规格、参数及市场应用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旋转阀销量、收入、价格及毛利率（2021-2026）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重点企业（16）基本信息、旋转阀生产基地、销售区域、竞争对手及市场地位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旋转阀产品规格、参数及市场应用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旋转阀销量、收入、价格及毛利率（2021-2026）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重点企业（17）基本信息、旋转阀生产基地、销售区域、竞争对手及市场地位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旋转阀产品规格、参数及市场应用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旋转阀销量、收入、价格及毛利率（2021-2026）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重点企业（18）基本信息、旋转阀生产基地、销售区域、竞争对手及市场地位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旋转阀产品规格、参数及市场应用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旋转阀销量、收入、价格及毛利率（2021-2026）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重点企业（19）基本信息、旋转阀生产基地、销售区域、竞争对手及市场地位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旋转阀产品规格、参数及市场应用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旋转阀销量、收入、价格及毛利率（2021-2026）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重点企业（20）基本信息、旋转阀生产基地、销售区域、竞争对手及市场地位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旋转阀产品规格、参数及市场应用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旋转阀销量、收入、价格及毛利率（2021-2026）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重点企业（21）基本信息、旋转阀生产基地、销售区域、竞争对手及市场地位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旋转阀产品规格、参数及市场应用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旋转阀销量、收入、价格及毛利率（2021-2026）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不同产品类型旋转阀分析</w:t>
      </w:r>
      <w:r>
        <w:rPr>
          <w:rFonts w:hint="eastAsia"/>
        </w:rPr>
        <w:br/>
      </w:r>
      <w:r>
        <w:rPr>
          <w:rFonts w:hint="eastAsia"/>
        </w:rPr>
        <w:t>　　6.1 全球不同产品类型旋转阀销量（2021-2032）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全球不同产品类型旋转阀销量及市场份额（2021-2026）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全球不同产品类型旋转阀销量预测（2027-2032）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全球不同产品类型旋转阀收入（2021-2032）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全球不同产品类型旋转阀收入及市场份额（2021-2026）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全球不同产品类型旋转阀收入预测（2027-2032）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全球不同产品类型旋转阀价格走势（2021-2032）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中国不同产品类型旋转阀销量（2021-2032）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中国不同产品类型旋转阀销量及市场份额（2021-2026）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中国不同产品类型旋转阀销量预测（2027-2032）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中国不同产品类型旋转阀收入（2021-2032）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中国不同产品类型旋转阀收入及市场份额（2021-2026）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中国不同产品类型旋转阀收入预测（2027-2032）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不同应用旋转阀分析</w:t>
      </w:r>
      <w:r>
        <w:rPr>
          <w:rFonts w:hint="eastAsia"/>
        </w:rPr>
        <w:br/>
      </w:r>
      <w:r>
        <w:rPr>
          <w:rFonts w:hint="eastAsia"/>
        </w:rPr>
        <w:t>　　7.1 全球不同应用旋转阀销量（2021-2032）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全球不同应用旋转阀销量及市场份额（2021-2026）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全球不同应用旋转阀销量预测（2027-2032）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全球不同应用旋转阀收入（2021-2032）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全球不同应用旋转阀收入及市场份额（2021-2026）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全球不同应用旋转阀收入预测（2027-2032）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全球不同应用旋转阀价格走势（2021-2032）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中国不同应用旋转阀销量（2021-2032）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中国不同应用旋转阀销量及市场份额（2021-2026）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中国不同应用旋转阀销量预测（2027-2032）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中国不同应用旋转阀收入（2021-2032）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中国不同应用旋转阀收入及市场份额（2021-2026）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中国不同应用旋转阀收入预测（2027-2032）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旋转阀行业发展趋势</w:t>
      </w:r>
      <w:r>
        <w:rPr>
          <w:rFonts w:hint="eastAsia"/>
        </w:rPr>
        <w:br/>
      </w:r>
      <w:r>
        <w:rPr>
          <w:rFonts w:hint="eastAsia"/>
        </w:rPr>
        <w:t>　　8.2 旋转阀行业主要驱动因素</w:t>
      </w:r>
      <w:r>
        <w:rPr>
          <w:rFonts w:hint="eastAsia"/>
        </w:rPr>
        <w:br/>
      </w:r>
      <w:r>
        <w:rPr>
          <w:rFonts w:hint="eastAsia"/>
        </w:rPr>
        <w:t>　　8.3 旋转阀中国企业SWOT分析</w:t>
      </w:r>
      <w:r>
        <w:rPr>
          <w:rFonts w:hint="eastAsia"/>
        </w:rPr>
        <w:br/>
      </w:r>
      <w:r>
        <w:rPr>
          <w:rFonts w:hint="eastAsia"/>
        </w:rPr>
        <w:t>　　8.4 中国旋转阀行业政策环境分析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旋转阀行业产业链简介</w:t>
      </w:r>
      <w:r>
        <w:rPr>
          <w:rFonts w:hint="eastAsia"/>
        </w:rPr>
        <w:br/>
      </w:r>
      <w:r>
        <w:rPr>
          <w:rFonts w:hint="eastAsia"/>
        </w:rPr>
        <w:t>　　　　9.1.1 旋转阀行业供应链分析</w:t>
      </w:r>
      <w:r>
        <w:rPr>
          <w:rFonts w:hint="eastAsia"/>
        </w:rPr>
        <w:br/>
      </w:r>
      <w:r>
        <w:rPr>
          <w:rFonts w:hint="eastAsia"/>
        </w:rPr>
        <w:t>　　　　9.1.2 旋转阀主要原料及供应情况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旋转阀行业采购模式</w:t>
      </w:r>
      <w:r>
        <w:rPr>
          <w:rFonts w:hint="eastAsia"/>
        </w:rPr>
        <w:br/>
      </w:r>
      <w:r>
        <w:rPr>
          <w:rFonts w:hint="eastAsia"/>
        </w:rPr>
        <w:t>　　9.3 旋转阀行业生产模式</w:t>
      </w:r>
      <w:r>
        <w:rPr>
          <w:rFonts w:hint="eastAsia"/>
        </w:rPr>
        <w:br/>
      </w:r>
      <w:r>
        <w:rPr>
          <w:rFonts w:hint="eastAsia"/>
        </w:rPr>
        <w:t>　　9.4 旋转阀行业销售模式及销售渠道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中:智:林:－附录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按产品类型细分，全球旋转阀市场规模2021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按应用细分，全球旋转阀市场规模（CAGR）2021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旋转阀行业发展主要特点</w:t>
      </w:r>
      <w:r>
        <w:rPr>
          <w:rFonts w:hint="eastAsia"/>
        </w:rPr>
        <w:br/>
      </w:r>
      <w:r>
        <w:rPr>
          <w:rFonts w:hint="eastAsia"/>
        </w:rPr>
        <w:t>　　表 4： 旋转阀行业发展有利因素分析</w:t>
      </w:r>
      <w:r>
        <w:rPr>
          <w:rFonts w:hint="eastAsia"/>
        </w:rPr>
        <w:br/>
      </w:r>
      <w:r>
        <w:rPr>
          <w:rFonts w:hint="eastAsia"/>
        </w:rPr>
        <w:t>　　表 5： 旋转阀行业发展不利因素分析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进入旋转阀行业壁垒</w:t>
      </w:r>
      <w:r>
        <w:rPr>
          <w:rFonts w:hint="eastAsia"/>
        </w:rPr>
        <w:br/>
      </w:r>
      <w:r>
        <w:rPr>
          <w:rFonts w:hint="eastAsia"/>
        </w:rPr>
        <w:t>　　表 7： 旋转阀主要企业在国际市场占有率（按销量，2023-2026）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2025年旋转阀主要企业在国际市场排名（按销量）&amp;（千件）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全球市场主要企业旋转阀销量（2023-2026）&amp;（千件）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旋转阀主要企业在国际市场占有率（按收入，2023-2026）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2025年旋转阀主要企业在国际市场排名（按收入）&amp;（万元）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全球市场主要企业旋转阀销售收入（2023-2026）&amp;（万元）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全球市场主要企业旋转阀销售价格（2023-2026）&amp;（元/件）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旋转阀主要企业在中国市场占有率（按销量，2023-2026）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2025年旋转阀主要企业在中国市场排名（按销量）&amp;（千件）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中国市场主要企业旋转阀销量（2023-2026）&amp;（千件）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旋转阀主要企业在中国市场占有率（按收入，2023-2026）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2025年旋转阀主要企业在中国市场排名（按收入）&amp;（万元）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中国市场主要企业旋转阀销售收入（2023-2026）&amp;（万元）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全球主要厂商旋转阀总部及产地分布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全球主要厂商成立时间及旋转阀商业化日期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全球主要厂商旋转阀产品类型及应用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2025年全球旋转阀主要厂商市场地位（第一梯队、第二梯队和第三梯队）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全球旋转阀市场投资、并购等现状分析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全球主要地区旋转阀产量增速（CAGR）：（2021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全球主要地区旋转阀产量（2021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全球主要地区旋转阀产量（2021-2026）&amp;（千件）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全球主要地区旋转阀产量（2027-2032）&amp;（千件）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全球主要地区旋转阀产量市场份额（2021-2026）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全球主要地区旋转阀产量市场份额（2027-2032）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中国市场旋转阀产量、销量、进出口（2021-2026）&amp;（千件）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中国市场旋转阀产量、销量、进出口预测（2027-2032）&amp;（千件）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全球主要地区旋转阀销售收入增速：（2021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全球主要地区旋转阀销售收入（2021-2026）&amp;（万元）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全球主要地区旋转阀销售收入市场份额（2021-2026）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全球主要地区旋转阀收入（2027-2032）&amp;（万元）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全球主要地区旋转阀收入市场份额（2027-2032）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全球主要地区旋转阀销量（千件）：2021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全球主要地区旋转阀销量（2021-2026）&amp;（千件）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全球主要地区旋转阀销量市场份额（2021-2026）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全球主要地区旋转阀销量（2027-2032）&amp;（千件）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全球主要地区旋转阀销量份额（2027-2032）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旋转阀生产基地、销售区域、竞争对手及市场地位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旋转阀产品规格、参数及市场应用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旋转阀销量（千件）、收入（万元）、价格（元/件）及毛利率（2021-2026）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旋转阀生产基地、销售区域、竞争对手及市场地位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旋转阀产品规格、参数及市场应用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旋转阀销量（千件）、收入（万元）、价格（元/件）及毛利率（2021-2026）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旋转阀生产基地、销售区域、竞争对手及市场地位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旋转阀产品规格、参数及市场应用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旋转阀销量（千件）、收入（万元）、价格（元/件）及毛利率（2021-2026）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旋转阀生产基地、销售区域、竞争对手及市场地位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旋转阀产品规格、参数及市场应用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旋转阀销量（千件）、收入（万元）、价格（元/件）及毛利率（2021-2026）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旋转阀生产基地、销售区域、竞争对手及市场地位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旋转阀产品规格、参数及市场应用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旋转阀销量（千件）、收入（万元）、价格（元/件）及毛利率（2021-2026）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旋转阀生产基地、销售区域、竞争对手及市场地位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旋转阀产品规格、参数及市场应用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旋转阀销量（千件）、收入（万元）、价格（元/件）及毛利率（2021-2026）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旋转阀生产基地、销售区域、竞争对手及市场地位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旋转阀产品规格、参数及市场应用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旋转阀销量（千件）、收入（万元）、价格（元/件）及毛利率（2021-2026）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旋转阀生产基地、销售区域、竞争对手及市场地位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旋转阀产品规格、参数及市场应用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旋转阀销量（千件）、收入（万元）、价格（元/件）及毛利率（2021-2026）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旋转阀生产基地、销售区域、竞争对手及市场地位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旋转阀产品规格、参数及市场应用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旋转阀销量（千件）、收入（万元）、价格（元/件）及毛利率（2021-2026）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旋转阀生产基地、销售区域、竞争对手及市场地位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旋转阀产品规格、参数及市场应用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旋转阀销量（千件）、收入（万元）、价格（元/件）及毛利率（2021-2026）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旋转阀生产基地、销售区域、竞争对手及市场地位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旋转阀产品规格、参数及市场应用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旋转阀销量（千件）、收入（万元）、价格（元/件）及毛利率（2021-2026）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旋转阀生产基地、销售区域、竞争对手及市场地位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旋转阀产品规格、参数及市场应用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旋转阀销量（千件）、收入（万元）、价格（元/件）及毛利率（2021-2026）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旋转阀生产基地、销售区域、竞争对手及市场地位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旋转阀产品规格、参数及市场应用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旋转阀销量（千件）、收入（万元）、价格（元/件）及毛利率（2021-2026）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旋转阀生产基地、销售区域、竞争对手及市场地位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旋转阀产品规格、参数及市场应用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旋转阀销量（千件）、收入（万元）、价格（元/件）及毛利率（2021-2026）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旋转阀生产基地、销售区域、竞争对手及市场地位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旋转阀产品规格、参数及市场应用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旋转阀销量（千件）、收入（万元）、价格（元/件）及毛利率（2021-2026）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旋转阀生产基地、销售区域、竞争对手及市场地位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旋转阀产品规格、参数及市场应用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旋转阀销量（千件）、收入（万元）、价格（元/件）及毛利率（2021-2026）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旋转阀生产基地、销售区域、竞争对手及市场地位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旋转阀产品规格、参数及市场应用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旋转阀销量（千件）、收入（万元）、价格（元/件）及毛利率（2021-2026）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旋转阀生产基地、销售区域、竞争对手及市场地位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旋转阀产品规格、参数及市场应用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旋转阀销量（千件）、收入（万元）、价格（元/件）及毛利率（2021-2026）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重点企业（19） 旋转阀生产基地、销售区域、竞争对手及市场地位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重点企业（19） 旋转阀产品规格、参数及市场应用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重点企业（19） 旋转阀销量（千件）、收入（万元）、价格（元/件）及毛利率（2021-2026）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136：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138： 重点企业（20） 旋转阀生产基地、销售区域、竞争对手及市场地位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139： 重点企业（20） 旋转阀产品规格、参数及市场应用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140： 重点企业（20） 旋转阀销量（千件）、收入（万元）、价格（元/件）及毛利率（2021-2026）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141：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142：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143： 重点企业（21） 旋转阀生产基地、销售区域、竞争对手及市场地位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144： 重点企业（21） 旋转阀产品规格、参数及市场应用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145： 重点企业（21） 旋转阀销量（千件）、收入（万元）、价格（元/件）及毛利率（2021-2026）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146：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147：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148： 全球不同产品类型旋转阀销量（2021-2026）&amp;（千件）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149： 全球不同产品类型旋转阀销量市场份额（2021-2026）</w:t>
      </w:r>
      <w:r>
        <w:rPr>
          <w:rFonts w:hint="eastAsia"/>
        </w:rPr>
        <w:br/>
      </w:r>
      <w:r>
        <w:rPr>
          <w:rFonts w:hint="eastAsia"/>
        </w:rPr>
        <w:t>　　表 150： 全球不同产品类型旋转阀销量预测（2027-2032）&amp;（千件）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151： 全球市场不同产品类型旋转阀销量市场份额预测（2027-2032）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152： 全球不同产品类型旋转阀收入（2021-2026）&amp;（万元）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153： 全球不同产品类型旋转阀收入市场份额（2021-2026）</w:t>
      </w:r>
      <w:r>
        <w:rPr>
          <w:rFonts w:hint="eastAsia"/>
        </w:rPr>
        <w:br/>
      </w:r>
      <w:r>
        <w:rPr>
          <w:rFonts w:hint="eastAsia"/>
        </w:rPr>
        <w:t>　　表 154： 全球不同产品类型旋转阀收入预测（2027-2032）&amp;（万元）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155： 全球不同产品类型旋转阀收入市场份额预测（2027-2032）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156： 中国不同产品类型旋转阀销量（2021-2026）&amp;（千件）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157： 中国不同产品类型旋转阀销量市场份额（2021-2026）</w:t>
      </w:r>
      <w:r>
        <w:rPr>
          <w:rFonts w:hint="eastAsia"/>
        </w:rPr>
        <w:br/>
      </w:r>
      <w:r>
        <w:rPr>
          <w:rFonts w:hint="eastAsia"/>
        </w:rPr>
        <w:t>　　表 158： 中国不同产品类型旋转阀销量预测（2027-2032）&amp;（千件）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159： 全球市场不同产品类型旋转阀销量市场份额预测（2027-2032）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160： 中国不同产品类型旋转阀收入（2021-2026）&amp;（万元）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161： 中国不同产品类型旋转阀收入市场份额（2021-2026）</w:t>
      </w:r>
      <w:r>
        <w:rPr>
          <w:rFonts w:hint="eastAsia"/>
        </w:rPr>
        <w:br/>
      </w:r>
      <w:r>
        <w:rPr>
          <w:rFonts w:hint="eastAsia"/>
        </w:rPr>
        <w:t>　　表 162： 中国不同产品类型旋转阀收入预测（2027-2032）&amp;（万元）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163： 中国不同产品类型旋转阀收入市场份额预测（2027-2032）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164： 全球不同应用旋转阀销量（2021-2026）&amp;（千件）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165： 全球不同应用旋转阀销量市场份额（2021-2026）</w:t>
      </w:r>
      <w:r>
        <w:rPr>
          <w:rFonts w:hint="eastAsia"/>
        </w:rPr>
        <w:br/>
      </w:r>
      <w:r>
        <w:rPr>
          <w:rFonts w:hint="eastAsia"/>
        </w:rPr>
        <w:t>　　表 166： 全球不同应用旋转阀销量预测（2027-2032）&amp;（千件）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167： 全球市场不同应用旋转阀销量市场份额预测（2027-2032）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168： 全球不同应用旋转阀收入（2021-2026）&amp;（万元）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169： 全球不同应用旋转阀收入市场份额（2021-2026）</w:t>
      </w:r>
      <w:r>
        <w:rPr>
          <w:rFonts w:hint="eastAsia"/>
        </w:rPr>
        <w:br/>
      </w:r>
      <w:r>
        <w:rPr>
          <w:rFonts w:hint="eastAsia"/>
        </w:rPr>
        <w:t>　　表 170： 全球不同应用旋转阀收入预测（2027-2032）&amp;（万元）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171： 全球不同应用旋转阀收入市场份额预测（2027-2032）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172： 中国不同应用旋转阀销量（2021-2026）&amp;（千件）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173： 中国不同应用旋转阀销量市场份额（2021-2026）</w:t>
      </w:r>
      <w:r>
        <w:rPr>
          <w:rFonts w:hint="eastAsia"/>
        </w:rPr>
        <w:br/>
      </w:r>
      <w:r>
        <w:rPr>
          <w:rFonts w:hint="eastAsia"/>
        </w:rPr>
        <w:t>　　表 174： 中国不同应用旋转阀销量预测（2027-2032）&amp;（千件）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175： 中国市场不同应用旋转阀销量市场份额预测（2027-2032）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176： 中国不同应用旋转阀收入（2021-2026）&amp;（万元）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177： 中国不同应用旋转阀收入市场份额（2021-2026）</w:t>
      </w:r>
      <w:r>
        <w:rPr>
          <w:rFonts w:hint="eastAsia"/>
        </w:rPr>
        <w:br/>
      </w:r>
      <w:r>
        <w:rPr>
          <w:rFonts w:hint="eastAsia"/>
        </w:rPr>
        <w:t>　　表 178： 中国不同应用旋转阀收入预测（2027-2032）&amp;（万元）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179： 中国不同应用旋转阀收入市场份额预测（2027-2032）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180： 旋转阀行业发展趋势</w:t>
      </w:r>
      <w:r>
        <w:rPr>
          <w:rFonts w:hint="eastAsia"/>
        </w:rPr>
        <w:br/>
      </w:r>
      <w:r>
        <w:rPr>
          <w:rFonts w:hint="eastAsia"/>
        </w:rPr>
        <w:t>　　表 181： 旋转阀行业主要驱动因素</w:t>
      </w:r>
      <w:r>
        <w:rPr>
          <w:rFonts w:hint="eastAsia"/>
        </w:rPr>
        <w:br/>
      </w:r>
      <w:r>
        <w:rPr>
          <w:rFonts w:hint="eastAsia"/>
        </w:rPr>
        <w:t>　　表 182： 旋转阀行业供应链分析</w:t>
      </w:r>
      <w:r>
        <w:rPr>
          <w:rFonts w:hint="eastAsia"/>
        </w:rPr>
        <w:br/>
      </w:r>
      <w:r>
        <w:rPr>
          <w:rFonts w:hint="eastAsia"/>
        </w:rPr>
        <w:t>　　表 183： 旋转阀上游原料供应商</w:t>
      </w:r>
      <w:r>
        <w:rPr>
          <w:rFonts w:hint="eastAsia"/>
        </w:rPr>
        <w:br/>
      </w:r>
      <w:r>
        <w:rPr>
          <w:rFonts w:hint="eastAsia"/>
        </w:rPr>
        <w:t>　　表 184： 旋转阀主要地区不同应用客户分析</w:t>
      </w:r>
      <w:r>
        <w:rPr>
          <w:rFonts w:hint="eastAsia"/>
        </w:rPr>
        <w:br/>
      </w:r>
      <w:r>
        <w:rPr>
          <w:rFonts w:hint="eastAsia"/>
        </w:rPr>
        <w:t>　　表 185： 旋转阀典型经销商</w:t>
      </w:r>
      <w:r>
        <w:rPr>
          <w:rFonts w:hint="eastAsia"/>
        </w:rPr>
        <w:br/>
      </w:r>
      <w:r>
        <w:rPr>
          <w:rFonts w:hint="eastAsia"/>
        </w:rPr>
        <w:t>　　表 186： 研究范围</w:t>
      </w:r>
      <w:r>
        <w:rPr>
          <w:rFonts w:hint="eastAsia"/>
        </w:rPr>
        <w:br/>
      </w:r>
      <w:r>
        <w:rPr>
          <w:rFonts w:hint="eastAsia"/>
        </w:rPr>
        <w:t>　　表 187：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旋转阀产品图片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全球不同产品类型旋转阀销售额2021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全球不同产品类型旋转阀市场份额2025 &amp; 2032</w:t>
      </w:r>
      <w:r>
        <w:rPr>
          <w:rFonts w:hint="eastAsia"/>
        </w:rPr>
        <w:br/>
      </w:r>
      <w:r>
        <w:rPr>
          <w:rFonts w:hint="eastAsia"/>
        </w:rPr>
        <w:t>　　图 4： 电动马达产品图片</w:t>
      </w:r>
      <w:r>
        <w:rPr>
          <w:rFonts w:hint="eastAsia"/>
        </w:rPr>
        <w:br/>
      </w:r>
      <w:r>
        <w:rPr>
          <w:rFonts w:hint="eastAsia"/>
        </w:rPr>
        <w:t>　　图 5： 液压马达产品图片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全球不同应用旋转阀市场份额2025 &amp; 2032</w:t>
      </w:r>
      <w:r>
        <w:rPr>
          <w:rFonts w:hint="eastAsia"/>
        </w:rPr>
        <w:br/>
      </w:r>
      <w:r>
        <w:rPr>
          <w:rFonts w:hint="eastAsia"/>
        </w:rPr>
        <w:t>　　图 8： 食品饮料</w:t>
      </w:r>
      <w:r>
        <w:rPr>
          <w:rFonts w:hint="eastAsia"/>
        </w:rPr>
        <w:br/>
      </w:r>
      <w:r>
        <w:rPr>
          <w:rFonts w:hint="eastAsia"/>
        </w:rPr>
        <w:t>　　图 9： 建筑领域</w:t>
      </w:r>
      <w:r>
        <w:rPr>
          <w:rFonts w:hint="eastAsia"/>
        </w:rPr>
        <w:br/>
      </w:r>
      <w:r>
        <w:rPr>
          <w:rFonts w:hint="eastAsia"/>
        </w:rPr>
        <w:t>　　图 10： 医药领域</w:t>
      </w:r>
      <w:r>
        <w:rPr>
          <w:rFonts w:hint="eastAsia"/>
        </w:rPr>
        <w:br/>
      </w:r>
      <w:r>
        <w:rPr>
          <w:rFonts w:hint="eastAsia"/>
        </w:rPr>
        <w:t>　　图 11： 化工行业</w:t>
      </w:r>
      <w:r>
        <w:rPr>
          <w:rFonts w:hint="eastAsia"/>
        </w:rPr>
        <w:br/>
      </w:r>
      <w:r>
        <w:rPr>
          <w:rFonts w:hint="eastAsia"/>
        </w:rPr>
        <w:t>　　图 12： 矿业领域</w:t>
      </w:r>
      <w:r>
        <w:rPr>
          <w:rFonts w:hint="eastAsia"/>
        </w:rPr>
        <w:br/>
      </w:r>
      <w:r>
        <w:rPr>
          <w:rFonts w:hint="eastAsia"/>
        </w:rPr>
        <w:t>　　图 13： 塑料行业</w:t>
      </w:r>
      <w:r>
        <w:rPr>
          <w:rFonts w:hint="eastAsia"/>
        </w:rPr>
        <w:br/>
      </w:r>
      <w:r>
        <w:rPr>
          <w:rFonts w:hint="eastAsia"/>
        </w:rPr>
        <w:t>　　图 14： 其他领域</w:t>
      </w:r>
      <w:r>
        <w:rPr>
          <w:rFonts w:hint="eastAsia"/>
        </w:rPr>
        <w:br/>
      </w:r>
      <w:r>
        <w:rPr>
          <w:rFonts w:hint="eastAsia"/>
        </w:rPr>
        <w:t>　　图 15： 2025年全球前五大生产商旋转阀市场份额</w:t>
      </w:r>
      <w:r>
        <w:rPr>
          <w:rFonts w:hint="eastAsia"/>
        </w:rPr>
        <w:br/>
      </w:r>
      <w:r>
        <w:rPr>
          <w:rFonts w:hint="eastAsia"/>
        </w:rPr>
        <w:t>　　图 16： 2025年全球旋转阀第一梯队、第二梯队和第三梯队厂商及市场份额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17： 全球旋转阀产能、产量、产能利用率及发展趋势（2021-2032）&amp;（千件）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18： 全球旋转阀产量、需求量及发展趋势（2021-2032）&amp;（千件）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19： 全球主要地区旋转阀产量市场份额（2021-2032）</w:t>
      </w:r>
      <w:r>
        <w:rPr>
          <w:rFonts w:hint="eastAsia"/>
        </w:rPr>
        <w:br/>
      </w:r>
      <w:r>
        <w:rPr>
          <w:rFonts w:hint="eastAsia"/>
        </w:rPr>
        <w:t>　　图 20： 中国旋转阀产能、产量、产能利用率及发展趋势（2021-2032）&amp;（千件）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21： 中国旋转阀产量、市场需求量及发展趋势（2021-2032）&amp;（千件）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22： 全球旋转阀市场销售额及增长率：（2021-2032）&amp;（万元）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23： 全球市场旋转阀市场规模：2021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24： 全球市场旋转阀销量及增长率（2021-2032）&amp;（千件）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25： 全球市场旋转阀价格趋势（2021-2032）&amp;（元/件）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26： 全球主要地区旋转阀销售收入（2021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27： 全球主要地区旋转阀销售收入市场份额（2021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28： 北美市场旋转阀销量及增长率（2021-2032）&amp;（千件）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29： 北美市场旋转阀收入及增长率（2021-2032）&amp;（万元）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欧洲市场旋转阀销量及增长率（2021-2032）&amp;（千件）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31： 欧洲市场旋转阀收入及增长率（2021-2032）&amp;（万元）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中国市场旋转阀销量及增长率（2021-2032）&amp;（千件）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33： 中国市场旋转阀收入及增长率（2021-2032）&amp;（万元）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日本市场旋转阀销量及增长率（2021-2032）&amp;（千件）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35： 日本市场旋转阀收入及增长率（2021-2032）&amp;（万元）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东南亚市场旋转阀销量及增长率（2021-2032）&amp;（千件）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37： 东南亚市场旋转阀收入及增长率（2021-2032）&amp;（万元）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印度市场旋转阀销量及增长率（2021-2032）&amp;（千件）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39： 印度市场旋转阀收入及增长率（2021-2032）&amp;（万元）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南美市场旋转阀销量及增长率（2021-2032）&amp;（千件）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41： 南美市场旋转阀收入及增长率（2021-2032）&amp;（万元）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中东市场旋转阀销量及增长率（2021-2032）&amp;（千件）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43： 中东市场旋转阀收入及增长率（2021-2032）&amp;（万元）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全球不同产品类型旋转阀价格走势（2021-2032）&amp;（元/件）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45： 全球不同应用旋转阀价格走势（2021-2032）&amp;（元/件）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46： 旋转阀中国企业SWOT分析</w:t>
      </w:r>
      <w:r>
        <w:rPr>
          <w:rFonts w:hint="eastAsia"/>
        </w:rPr>
        <w:br/>
      </w:r>
      <w:r>
        <w:rPr>
          <w:rFonts w:hint="eastAsia"/>
        </w:rPr>
        <w:t>　　图 47： 旋转阀产业链</w:t>
      </w:r>
      <w:r>
        <w:rPr>
          <w:rFonts w:hint="eastAsia"/>
        </w:rPr>
        <w:br/>
      </w:r>
      <w:r>
        <w:rPr>
          <w:rFonts w:hint="eastAsia"/>
        </w:rPr>
        <w:t>　　图 48： 旋转阀行业采购模式分析</w:t>
      </w:r>
      <w:r>
        <w:rPr>
          <w:rFonts w:hint="eastAsia"/>
        </w:rPr>
        <w:br/>
      </w:r>
      <w:r>
        <w:rPr>
          <w:rFonts w:hint="eastAsia"/>
        </w:rPr>
        <w:t>　　图 49： 旋转阀行业生产模式</w:t>
      </w:r>
      <w:r>
        <w:rPr>
          <w:rFonts w:hint="eastAsia"/>
        </w:rPr>
        <w:br/>
      </w:r>
      <w:r>
        <w:rPr>
          <w:rFonts w:hint="eastAsia"/>
        </w:rPr>
        <w:t>　　图 50： 旋转阀行业销售模式分析</w:t>
      </w:r>
      <w:r>
        <w:rPr>
          <w:rFonts w:hint="eastAsia"/>
        </w:rPr>
        <w:br/>
      </w:r>
      <w:r>
        <w:rPr>
          <w:rFonts w:hint="eastAsia"/>
        </w:rPr>
        <w:t>　　图 51： 关键采访目标</w:t>
      </w:r>
      <w:r>
        <w:rPr>
          <w:rFonts w:hint="eastAsia"/>
        </w:rPr>
        <w:br/>
      </w:r>
      <w:r>
        <w:rPr>
          <w:rFonts w:hint="eastAsia"/>
        </w:rPr>
        <w:t>　　图 52：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53：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7ea8890115945cb" w:history="1">
        <w:r>
          <w:rPr>
            <w:rStyle w:val="Hyperlink"/>
          </w:rPr>
          <w:t>全球与中国旋转阀发展现状分析及前景趋势预测报告（2026-2032年）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5763979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7ea8890115945cb" w:history="1">
        <w:r>
          <w:rPr>
            <w:rStyle w:val="Hyperlink"/>
          </w:rPr>
          <w:t>https://www.20087.com/9/97/XuanZhuanFaQianJing.html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热点：旋转阀生产厂家、旋转阀门、旋转阀的构造视频、旋转阀门开关方向、可360度旋转的万向旋转接头、旋转阀门工作原理、各种水阀门开关方向、旋转阀图片、水闸门图片大全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862b07cfb3a4375" w:history="1">
      <w:r>
        <w:rPr>
          <w:rStyle w:val="Hyperlink"/>
        </w:rPr>
        <w:t>全球与中国旋转阀发展现状分析及前景趋势预测报告（2026-2032年）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7/XuanZhuanFaQianJing.html" TargetMode="External" Id="R27ea8890115945c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7/XuanZhuanFaQianJing.html" TargetMode="External" Id="R8862b07cfb3a437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2025-12-30T23:31:04Z</dcterms:created>
  <dcterms:modified xsi:type="dcterms:W3CDTF">2025-12-31T00:31:04Z</dcterms:modified>
  <dc:subject>全球与中国旋转阀发展现状分析及前景趋势预测报告（2026-2032年）</dc:subject>
  <dc:title>全球与中国旋转阀发展现状分析及前景趋势预测报告（2026-2032年）</dc:title>
  <cp:keywords>全球与中国旋转阀发展现状分析及前景趋势预测报告（2026-2032年）</cp:keywords>
  <dc:description>全球与中国旋转阀发展现状分析及前景趋势预测报告（2026-2032年）</dc:description>
</cp:coreProperties>
</file>