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3246c1abb4eb7" w:history="1">
              <w:r>
                <w:rPr>
                  <w:rStyle w:val="Hyperlink"/>
                </w:rPr>
                <w:t>2025-2031年全球与中国无人机降落伞行业现状研究分析及发展趋势预测报告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3246c1abb4eb7" w:history="1">
              <w:r>
                <w:rPr>
                  <w:rStyle w:val="Hyperlink"/>
                </w:rPr>
                <w:t>2025-2031年全球与中国无人机降落伞行业现状研究分析及发展趋势预测报告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3246c1abb4eb7" w:history="1">
                <w:r>
                  <w:rPr>
                    <w:rStyle w:val="Hyperlink"/>
                  </w:rPr>
                  <w:t>https://www.20087.com/9/87/WuRenJiJiangLuoSanHangYeQianJingQuShi.html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降落伞是确保无人机安全着陆的关键组件，特别在紧急情况下能够保护无人机免受损坏。近年来，随着无人机行业的快速发展，无人机降落伞的技术也在不断进步。目前，无人机降落伞不仅在设计上更加注重轻量化和紧凑性，而且在材料选择上也采用了更耐用且重量更轻的材料，如高强度尼龙和聚酯纤维。此外，随着无人机应用范围的扩展，降落伞的性能也在不断提升，以适应不同类型的无人机和应用场景。</w:t>
      </w:r>
      <w:r>
        <w:rPr>
          <w:rFonts w:hint="eastAsia"/>
        </w:rPr>
        <w:br/>
      </w:r>
      <w:r>
        <w:rPr>
          <w:rFonts w:hint="eastAsia"/>
        </w:rPr>
        <w:t>　　未来，无人机降落伞的发展将更加侧重于技术创新和智能化。一方面，随着材料科学的进步，无人机降落伞将采用更多高性能材料，比如更轻质、强度更高的纤维材料，以进一步减轻重量，提高降落伞的响应速度和稳定性。另一方面，随着物联网技术的应用，无人机降落伞将可能集成传感器和智能控制系统，实现对降落伞开启时机的精确控制，以及对降落过程中的实时监控，从而提高降落伞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3246c1abb4eb7" w:history="1">
        <w:r>
          <w:rPr>
            <w:rStyle w:val="Hyperlink"/>
          </w:rPr>
          <w:t>2025-2031年全球与中国无人机降落伞行业现状研究分析及发展趋势预测报告</w:t>
        </w:r>
      </w:hyperlink>
      <w:r>
        <w:rPr>
          <w:rFonts w:hint="eastAsia"/>
        </w:rPr>
        <w:t>》基于详实数据，从市场规模、需求变化及价格动态等维度，全面解析了无人机降落伞行业的现状与发展趋势，并对无人机降落伞产业链各环节进行了系统性探讨。报告科学预测了无人机降落伞行业未来发展方向，重点分析了无人机降落伞技术现状及创新路径，同时聚焦无人机降落伞重点企业的经营表现，评估了市场竞争格局、品牌影响力及市场集中度。通过对细分市场的深入研究及SWOT分析，报告揭示了无人机降落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无人机降落伞市场概述</w:t>
      </w:r>
      <w:r>
        <w:rPr>
          <w:rFonts w:hint="eastAsia"/>
        </w:rPr>
        <w:br/>
      </w:r>
      <w:r>
        <w:rPr>
          <w:rFonts w:hint="eastAsia"/>
        </w:rPr>
        <w:t>　　第一节 无人机降落伞产品定义及统计范围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按照不同产品类型，无人机降落伞主要可以分为如下几个类别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一、不同产品类型无人机降落伞增长趋势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从不同应用，无人机降落伞主要包括如下几个方面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全球与中国无人机降落伞发展现状及趋势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一、全球无人机降落伞发展现状及未来趋势（2020-2025年）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二、中国无人机降落伞发展现状及未来趋势（2020-2025年）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全球无人机降落伞供需现状及2025-2031年预测（2020-2025年）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一、全球无人机降落伞产能、产量、产能利用率及发展趋势（2020-2025年）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二、全球无人机降落伞产量、表观消费量及发展趋势（2020-2025年）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中国无人机降落伞供需现状及2025-2031年预测（2020-2025年）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一、中国无人机降落伞产能、产量、产能利用率及2025-2031年趋势（2020-2025年）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二、中国无人机降落伞产量、表观消费量及发展趋势（2020-2025年）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三、中国无人机降落伞产量、市场需求量及发展趋势（2020-2025年）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中国及欧美日等无人机降落伞行业政策分析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全球与中国主要厂商无人机降落伞产量、产值及竞争分析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全球无人机降落伞主要厂商列表（2020-2025年）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一、全球无人机降落伞主要厂商产量列表（2020-2025年）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二、全球无人机降落伞主要厂商产值列表（2020-2025年）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三、2025年全球主要生产商无人机降落伞收入排名</w:t>
      </w:r>
      <w:r>
        <w:rPr>
          <w:rFonts w:hint="eastAsia"/>
        </w:rPr>
        <w:br/>
      </w:r>
      <w:r>
        <w:rPr>
          <w:rFonts w:hint="eastAsia"/>
        </w:rPr>
        <w:t>　　　　四、全球无人机降落伞主要厂商产品价格列表（2020-2025年）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中国无人机降落伞主要厂商产量、产值及市场份额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一、中国无人机降落伞主要厂商产量列表（2020-2025年）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二、中国无人机降落伞主要厂商产值列表（2020-2025年）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无人机降落伞厂商产地分布及商业化日期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无人机降落伞行业集中度、竞争程度分析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一、无人机降落伞行业集中度分析：全球Top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二、全球无人机降落伞第一梯队、第二梯队和第三梯队生产商（品牌）及市场份额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全球领先无人机降落伞企业SWOT分析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全球主要无人机降落伞企业采访及观点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全球主要无人机降落伞生产地区分析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全球主要地区无人机降落伞市场规模分析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一、全球主要地区无人机降落伞产量及市场份额（2020-2025年）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二、全球主要地区无人机降落伞产量及市场份额预测（2025-2031年）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三、全球主要地区无人机降落伞产值及市场份额（2020-2025年）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四、全球主要地区无人机降落伞产值及市场份额预测（2025-2031年）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印度市场无人机降落伞产量、产值及增长率（2020-2025年）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全球主要地区无人机降落伞消费展望（2025-2031年）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全球主要地区无人机降落伞消费量及增长率（2020-2025年）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全球主要地区无人机降落伞消费量预测（2025-2031年）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全球无人机降落伞行业重点企业调研分析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无人机降落伞重点企业（一）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无人机降落伞重点企业（二）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无人机降落伞重点企业（三）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无人机降落伞重点企业（四）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无人机降落伞重点企业（五）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无人机降落伞重点企业（六）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无人机降落伞重点企业（七）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一、重点企业（七）基本信息、无人机降落伞生产基地、销售区域、竞争对手及市场地位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三、重点企业（七）无人机降落伞产能、产量、产值、价格及毛利率统计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不同类型无人机降落伞市场分析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全球不同类型无人机降落伞产量（2020-2031年）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一、全球不同类型无人机降落伞产量及市场份额（2020-2025年）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全球不同类型无人机降落伞产值（2020-2031年）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一、全球不同类型无人机降落伞产值及市场份额（2020-2025年）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二、全球不同类型无人机降落伞产值预测（2025-2031年）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全球不同类型无人机降落伞价格走势（2020-2025年）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不同价格区间无人机降落伞市场份额对比（2020-2025年）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中国不同类型无人机降落伞产量（2020-2031年）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一、中国不同类型无人机降落伞产量及市场份额（2020-2025年）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中国不同类型无人机降落伞产值（2020-2031年）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一、中国不同类型无人机降落伞产值及市场份额（2020-2025年）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二、中国不同类型无人机降落伞产值预测（2025-2031年）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无人机降落伞上游原料及下游主要应用分析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无人机降落伞产业链分析</w:t>
      </w:r>
      <w:r>
        <w:rPr>
          <w:rFonts w:hint="eastAsia"/>
        </w:rPr>
        <w:br/>
      </w:r>
      <w:r>
        <w:rPr>
          <w:rFonts w:hint="eastAsia"/>
        </w:rPr>
        <w:t>　　第二节 无人机降落伞产业上游供应分析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全球不同应用无人机降落伞消费量、市场份额及增长率（2020-2031年）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一、全球不同应用无人机降落伞消费量（2020-2025年）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二、全球不同应用无人机降落伞消费量预测（2025-2031年）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中国不同应用无人机降落伞消费量、市场份额及增长率（2020-2031年）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一、中国不同应用无人机降落伞消费量（2020-2025年）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二、中国不同应用无人机降落伞消费量预测（2025-2031年）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中国无人机降落伞产量、消费量、进出口分析及未来趋势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中国无人机降落伞产量、消费量、进出口分析及未来趋势（2020-2031年）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中国无人机降落伞进出口贸易趋势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中国无人机降落伞主要进口来源</w:t>
      </w:r>
      <w:r>
        <w:rPr>
          <w:rFonts w:hint="eastAsia"/>
        </w:rPr>
        <w:br/>
      </w:r>
      <w:r>
        <w:rPr>
          <w:rFonts w:hint="eastAsia"/>
        </w:rPr>
        <w:t>　　第四节 中国无人机降落伞主要出口目的地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中国无人机降落伞未来发展的有利因素、不利因素分析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中国无人机降落伞主要生产消费地区分布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中国无人机降落伞生产地区分布</w:t>
      </w:r>
      <w:r>
        <w:rPr>
          <w:rFonts w:hint="eastAsia"/>
        </w:rPr>
        <w:br/>
      </w:r>
      <w:r>
        <w:rPr>
          <w:rFonts w:hint="eastAsia"/>
        </w:rPr>
        <w:t>　　第二节 中国无人机降落伞消费地区分布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影响中国无人机降落伞供需的主要因素分析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无人机降落伞技术及相关行业技术发展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无人机降落伞进出口贸易现状及趋势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无人机降落伞下游行业需求变化因素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无人机降落伞行业、产品及技术发展趋势（2025-2031年）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无人机降落伞行业及市场环境发展趋势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无人机降落伞产品及技术发展趋势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无人机降落伞产品价格走势</w:t>
      </w:r>
      <w:r>
        <w:rPr>
          <w:rFonts w:hint="eastAsia"/>
        </w:rPr>
        <w:br/>
      </w:r>
      <w:r>
        <w:rPr>
          <w:rFonts w:hint="eastAsia"/>
        </w:rPr>
        <w:t>　　第四节 无人机降落伞市场消费形态、消费者偏好（2025-2031年）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无人机降落伞销售渠道分析及建议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国内无人机降落伞销售渠道</w:t>
      </w:r>
      <w:r>
        <w:rPr>
          <w:rFonts w:hint="eastAsia"/>
        </w:rPr>
        <w:br/>
      </w:r>
      <w:r>
        <w:rPr>
          <w:rFonts w:hint="eastAsia"/>
        </w:rPr>
        <w:t>　　第二节 海外市场无人机降落伞销售渠道</w:t>
      </w:r>
      <w:r>
        <w:rPr>
          <w:rFonts w:hint="eastAsia"/>
        </w:rPr>
        <w:br/>
      </w:r>
      <w:r>
        <w:rPr>
          <w:rFonts w:hint="eastAsia"/>
        </w:rPr>
        <w:t>　　第三节 无人机降落伞销售/营销策略建议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按照不同产品类型，无人机降落伞主要可以分为如下几个类别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不同种类无人机降落伞增长趋势</w:t>
      </w:r>
      <w:r>
        <w:rPr>
          <w:rFonts w:hint="eastAsia"/>
        </w:rPr>
        <w:br/>
      </w:r>
      <w:r>
        <w:rPr>
          <w:rFonts w:hint="eastAsia"/>
        </w:rPr>
        <w:t>　　表 按不同应用，无人机降落伞主要包括如下几个方面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不同应用无人机降落伞消费量增长趋势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中国及欧美日等地区无人机降落伞相关政策分析</w:t>
      </w:r>
      <w:r>
        <w:rPr>
          <w:rFonts w:hint="eastAsia"/>
        </w:rPr>
        <w:br/>
      </w:r>
      <w:r>
        <w:rPr>
          <w:rFonts w:hint="eastAsia"/>
        </w:rPr>
        <w:t>　　表 全球无人机降落伞主要厂商产量列表（2020-2025年）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全球无人机降落伞主要厂商产量市场份额列表（2020-2025年）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全球无人机降落伞主要厂商产值列表（2020-2025年）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全球无人机降落伞主要厂商产值、市场份额列表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2025年全球主要生产商无人机降落伞收入排名</w:t>
      </w:r>
      <w:r>
        <w:rPr>
          <w:rFonts w:hint="eastAsia"/>
        </w:rPr>
        <w:br/>
      </w:r>
      <w:r>
        <w:rPr>
          <w:rFonts w:hint="eastAsia"/>
        </w:rPr>
        <w:t>　　表 全球无人机降落伞主要厂商产品价格列表（2020-2025年）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中国无人机降落伞主要厂商产品价格列表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中国无人机降落伞主要厂商产量市场份额列表（2020-2025年）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中国无人机降落伞主要厂商产值列表（2020-2025年）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中国无人机降落伞主要厂商产值市场份额列表（2020-2025年）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全球主要无人机降落伞厂商产地分布及商业化日期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全球主要无人机降落伞企业采访及观点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全球主要地区无人机降落伞产值对比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全球主要地区无人机降落伞消费量市场份额列表（2020-2025年）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重点企业（七）无人机降落伞产品规格、参数及市场应用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重点企业（七）无人机降落伞产能、产量、产值、价格及毛利率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重点企业（七）无人机降落伞产品规格及价格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全球不同产品类型无人机降落伞产量（2020-2025年）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全球不同产品类型无人机降落伞产量市场份额（2020-2025年）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全球不同产品类型无人机降落伞产量市场份额预测（2025-2031年）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全球不同类型无人机降落伞产值（2020-2025年）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全球不同类型无人机降落伞产值市场份额（2020-2025年）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全球不同类型无人机降落伞产值预测（2025-2031年）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全球不同类型无人机降落伞产值市场份额预测（2025-2031年）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全球不同价格区间无人机降落伞市场份额对比（2020-2025年）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中国不同产品类型无人机降落伞产值市场份额预测（2025-2031年）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无人机降落伞上游原料供应商及联系方式列表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全球不同应用无人机降落伞消费量（2020-2025年）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全球不同应用无人机降落伞消费量市场份额（2020-2025年）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全球不同应用无人机降落伞消费量预测（2025-2031年）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全球不同应用无人机降落伞消费量市场份额预测（2025-2031年）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中国不同应用无人机降落伞消费量（2020-2025年）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中国不同应用无人机降落伞消费量市场份额（2020-2025年）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中国不同应用无人机降落伞消费量预测（2025-2031年）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中国不同应用无人机降落伞消费量市场份额预测（2025-2031年）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中国无人机降落伞产量、消费量、进出口（2020-2025年）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中国无人机降落伞产量、消费量、进出口预测（2025-2031年）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中国市场无人机降落伞进出口贸易趋势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中国市场无人机降落伞主要进口来源</w:t>
      </w:r>
      <w:r>
        <w:rPr>
          <w:rFonts w:hint="eastAsia"/>
        </w:rPr>
        <w:br/>
      </w:r>
      <w:r>
        <w:rPr>
          <w:rFonts w:hint="eastAsia"/>
        </w:rPr>
        <w:t>　　表 中国市场无人机降落伞主要出口目的地</w:t>
      </w:r>
      <w:r>
        <w:rPr>
          <w:rFonts w:hint="eastAsia"/>
        </w:rPr>
        <w:br/>
      </w:r>
      <w:r>
        <w:rPr>
          <w:rFonts w:hint="eastAsia"/>
        </w:rPr>
        <w:t>　　表 中国无人机降落伞市场未来发展的有利因素、不利因素分析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中国无人机降落伞生产地区分布</w:t>
      </w:r>
      <w:r>
        <w:rPr>
          <w:rFonts w:hint="eastAsia"/>
        </w:rPr>
        <w:br/>
      </w:r>
      <w:r>
        <w:rPr>
          <w:rFonts w:hint="eastAsia"/>
        </w:rPr>
        <w:t>　　表 中国无人机降落伞消费地区分布</w:t>
      </w:r>
      <w:r>
        <w:rPr>
          <w:rFonts w:hint="eastAsia"/>
        </w:rPr>
        <w:br/>
      </w:r>
      <w:r>
        <w:rPr>
          <w:rFonts w:hint="eastAsia"/>
        </w:rPr>
        <w:t>　　表 无人机降落伞行业及市场环境发展趋势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无人机降落伞产品及技术发展趋势</w:t>
      </w:r>
      <w:r>
        <w:rPr>
          <w:rFonts w:hint="eastAsia"/>
        </w:rPr>
        <w:br/>
      </w:r>
      <w:r>
        <w:rPr>
          <w:rFonts w:hint="eastAsia"/>
        </w:rPr>
        <w:t>　　表 国内无人机降落伞主要销售模式及销售渠道趋势（2020-2025年）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欧美日等地区无人机降落伞主要销售模式及销售渠道趋势（2020-2025年）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无人机降落伞产品市场定位及目标消费者分析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无人机降落伞产品图片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2025年全球不同产品类型无人机降落伞产量市场份额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全球不同类型无人机降落伞消费量市场份额对比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中国无人机降落伞产量及发展趋势（2020-2025年）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中国无人机降落伞产值及未来发展趋势（2020-2025年）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全球无人机降落伞产能、产量、产能利用率及发展趋势（2020-2025年）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全球无人机降落伞产量、市场需求量及发展趋势（2020-2025年）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中国无人机降落伞产能、产量、产能利用率及发展趋势（2020-2025年）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中国无人机降落伞产量、市场需求量及发展趋势（2020-2025年）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全球无人机降落伞主要厂商2025年产量市场份额列表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全球无人机降落伞主要厂商2025年产值市场份额列表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中国市场无人机降落伞主要厂商产量市场份额列表（2020-2025年）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中国无人机降落伞主要厂商2025年产量市场份额列表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中国无人机降落伞主要厂商2025年产值市场份额列表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2025年全球前五及前十大生产商无人机降落伞市场份额</w:t>
      </w:r>
      <w:r>
        <w:rPr>
          <w:rFonts w:hint="eastAsia"/>
        </w:rPr>
        <w:br/>
      </w:r>
      <w:r>
        <w:rPr>
          <w:rFonts w:hint="eastAsia"/>
        </w:rPr>
        <w:t>　　图 全球无人机降落伞第一梯队、第二梯队和第三梯队生产商（品牌）及市场份额（2020-2025年）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无人机降落伞全球领先企业SWOT分析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全球主要地区无人机降落伞消费量市场份额对比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印度市场无人机降落伞产量及增长率（2020-2025年）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印度市场无人机降落伞产值及增长率（2020-2025年）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全球主要地区无人机降落伞消费量市场份额（2020-2025年）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全球主要地区无人机降落伞消费量市场份额预测（2025-2031年）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印度市场无人机降落伞消费量、增长率及发展预测（2020-2025年）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无人机降落伞产业链分析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无人机降落伞产品价格走势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3246c1abb4eb7" w:history="1">
        <w:r>
          <w:rPr>
            <w:rStyle w:val="Hyperlink"/>
          </w:rPr>
          <w:t>2025-2031年全球与中国无人机降落伞行业现状研究分析及发展趋势预测报告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3246c1abb4eb7" w:history="1">
        <w:r>
          <w:rPr>
            <w:rStyle w:val="Hyperlink"/>
          </w:rPr>
          <w:t>https://www.20087.com/9/87/WuRenJiJiangLuoSanHangYeQianJingQuShi.html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热点：无人机怎么折、无人机降落伞弹射装置、manti无人机降落伞、无人机降落伞的制作方法、飞行降落伞、无人机降落伞推进剂、无人机雨伞、无人机降落伞企业、无人机降落伞弹射装置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e03f2bcec4896" w:history="1">
      <w:r>
        <w:rPr>
          <w:rStyle w:val="Hyperlink"/>
        </w:rPr>
        <w:t>2025-2031年全球与中国无人机降落伞行业现状研究分析及发展趋势预测报告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RenJiJiangLuoSanHangYeQianJingQuShi.html" TargetMode="External" Id="Rf743246c1ab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RenJiJiangLuoSanHangYeQianJingQuShi.html" TargetMode="External" Id="R66fe03f2bcec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2025-02-17T07:59:00Z</dcterms:created>
  <dcterms:modified xsi:type="dcterms:W3CDTF">2025-02-17T08:59:00Z</dcterms:modified>
  <dc:subject>2025-2031年全球与中国无人机降落伞行业现状研究分析及发展趋势预测报告</dc:subject>
  <dc:title>2025-2031年全球与中国无人机降落伞行业现状研究分析及发展趋势预测报告</dc:title>
  <cp:keywords>2025-2031年全球与中国无人机降落伞行业现状研究分析及发展趋势预测报告</cp:keywords>
  <dc:description>2025-2031年全球与中国无人机降落伞行业现状研究分析及发展趋势预测报告</dc:description>
</cp:coreProperties>
</file>